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C2FC" w14:textId="77777777" w:rsidR="00BF7AB7" w:rsidRPr="00DA64A3" w:rsidRDefault="007C3CFF" w:rsidP="00BF7AB7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DA64A3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E2AF6DF" wp14:editId="114DB18A">
            <wp:simplePos x="0" y="0"/>
            <wp:positionH relativeFrom="column">
              <wp:posOffset>711835</wp:posOffset>
            </wp:positionH>
            <wp:positionV relativeFrom="paragraph">
              <wp:posOffset>84455</wp:posOffset>
            </wp:positionV>
            <wp:extent cx="632434" cy="6057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3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1A" w:rsidRPr="00DA64A3">
        <w:rPr>
          <w:rFonts w:ascii="Times New Roman" w:eastAsia="標楷體" w:hAnsi="Times New Roman" w:cs="Times New Roman"/>
          <w:b/>
          <w:kern w:val="0"/>
          <w:sz w:val="32"/>
          <w:szCs w:val="24"/>
        </w:rPr>
        <w:t>教育部</w:t>
      </w:r>
      <w:r w:rsidR="00BF7AB7" w:rsidRPr="00DA64A3">
        <w:rPr>
          <w:rFonts w:ascii="Times New Roman" w:eastAsia="標楷體" w:hAnsi="Times New Roman" w:cs="Times New Roman"/>
          <w:b/>
          <w:kern w:val="0"/>
          <w:sz w:val="32"/>
          <w:szCs w:val="24"/>
        </w:rPr>
        <w:t>跨領域美感教育卓越領航計畫</w:t>
      </w:r>
      <w:bookmarkStart w:id="0" w:name="_GoBack"/>
      <w:bookmarkEnd w:id="0"/>
    </w:p>
    <w:p w14:paraId="0F360ABA" w14:textId="5FE6F1B5" w:rsidR="004C229A" w:rsidRPr="00DA64A3" w:rsidRDefault="001C6486" w:rsidP="004C229A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種子</w:t>
      </w:r>
      <w:r w:rsidR="00F60DDE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學校</w:t>
      </w:r>
      <w:r w:rsidR="00F14612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創課</w:t>
      </w:r>
      <w:r w:rsidR="00D40F6E" w:rsidRPr="00CA75A2">
        <w:rPr>
          <w:rFonts w:ascii="Times New Roman" w:eastAsia="標楷體" w:hAnsi="Times New Roman" w:cs="Times New Roman"/>
          <w:b/>
          <w:kern w:val="0"/>
          <w:sz w:val="32"/>
          <w:szCs w:val="24"/>
        </w:rPr>
        <w:t>方案</w:t>
      </w:r>
      <w:r w:rsidR="005E7448" w:rsidRPr="00CA75A2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表</w:t>
      </w:r>
    </w:p>
    <w:p w14:paraId="2746387F" w14:textId="438130A1" w:rsidR="0010467E" w:rsidRPr="00DA64A3" w:rsidRDefault="002B76C4" w:rsidP="0030531F">
      <w:pPr>
        <w:spacing w:before="240"/>
        <w:rPr>
          <w:rFonts w:ascii="Times New Roman" w:eastAsia="標楷體" w:hAnsi="Times New Roman" w:cs="Times New Roman"/>
        </w:rPr>
      </w:pPr>
      <w:r w:rsidRPr="00DA64A3">
        <w:rPr>
          <w:rFonts w:ascii="Times New Roman" w:eastAsia="標楷體" w:hAnsi="Times New Roman" w:cs="Times New Roman"/>
          <w:u w:val="single"/>
        </w:rPr>
        <w:t xml:space="preserve">          </w:t>
      </w:r>
      <w:r w:rsidR="0010467E" w:rsidRPr="00DA64A3">
        <w:rPr>
          <w:rFonts w:ascii="Times New Roman" w:eastAsia="標楷體" w:hAnsi="Times New Roman" w:cs="Times New Roman"/>
        </w:rPr>
        <w:t>學年度</w:t>
      </w:r>
      <w:r w:rsidR="0010467E" w:rsidRPr="00DA64A3">
        <w:rPr>
          <w:rFonts w:ascii="Times New Roman" w:eastAsia="標楷體" w:hAnsi="Times New Roman" w:cs="Times New Roman"/>
        </w:rPr>
        <w:t xml:space="preserve"> </w:t>
      </w:r>
      <w:r w:rsidR="0010467E" w:rsidRPr="00DA64A3">
        <w:rPr>
          <w:rFonts w:ascii="Times New Roman" w:eastAsia="標楷體" w:hAnsi="Times New Roman" w:cs="Times New Roman"/>
        </w:rPr>
        <w:t>第</w:t>
      </w:r>
      <w:r w:rsidRPr="00DA64A3">
        <w:rPr>
          <w:rFonts w:ascii="Times New Roman" w:eastAsia="標楷體" w:hAnsi="Times New Roman" w:cs="Times New Roman"/>
          <w:u w:val="single"/>
        </w:rPr>
        <w:t xml:space="preserve">        </w:t>
      </w:r>
      <w:r w:rsidR="0010467E" w:rsidRPr="00DA64A3">
        <w:rPr>
          <w:rFonts w:ascii="Times New Roman" w:eastAsia="標楷體" w:hAnsi="Times New Roman" w:cs="Times New Roman"/>
        </w:rPr>
        <w:t>學期</w:t>
      </w:r>
      <w:r w:rsidR="004C229A" w:rsidRPr="00DA64A3">
        <w:rPr>
          <w:rFonts w:ascii="Times New Roman" w:eastAsia="標楷體" w:hAnsi="Times New Roman" w:cs="Times New Roman"/>
        </w:rPr>
        <w:t xml:space="preserve">  </w:t>
      </w:r>
      <w:r w:rsidR="002D662F" w:rsidRPr="00DA64A3">
        <w:rPr>
          <w:rFonts w:ascii="Times New Roman" w:eastAsia="標楷體" w:hAnsi="Times New Roman" w:cs="Times New Roman"/>
        </w:rPr>
        <w:t xml:space="preserve">         </w:t>
      </w:r>
      <w:r w:rsidR="00FC114E" w:rsidRPr="00DA64A3">
        <w:rPr>
          <w:rFonts w:ascii="Times New Roman" w:eastAsia="標楷體" w:hAnsi="Times New Roman" w:cs="Times New Roman"/>
        </w:rPr>
        <w:t xml:space="preserve">     </w:t>
      </w:r>
      <w:r w:rsidR="002D662F" w:rsidRPr="00DA64A3">
        <w:rPr>
          <w:rFonts w:ascii="Times New Roman" w:eastAsia="標楷體" w:hAnsi="Times New Roman" w:cs="Times New Roman"/>
        </w:rPr>
        <w:t xml:space="preserve">   </w:t>
      </w:r>
      <w:r w:rsidR="000668EB" w:rsidRPr="00DA64A3">
        <w:rPr>
          <w:rFonts w:ascii="Times New Roman" w:eastAsia="標楷體" w:hAnsi="Times New Roman" w:cs="Times New Roman"/>
        </w:rPr>
        <w:t xml:space="preserve"> </w:t>
      </w:r>
    </w:p>
    <w:tbl>
      <w:tblPr>
        <w:tblStyle w:val="TableNormal"/>
        <w:tblW w:w="979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5245"/>
        <w:gridCol w:w="1418"/>
        <w:gridCol w:w="1447"/>
      </w:tblGrid>
      <w:tr w:rsidR="00D273B5" w:rsidRPr="00DA64A3" w14:paraId="54980E29" w14:textId="77777777" w:rsidTr="0067257B">
        <w:trPr>
          <w:trHeight w:val="406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4BF21915" w14:textId="77777777" w:rsidR="00D273B5" w:rsidRPr="00DA64A3" w:rsidRDefault="00AE3545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學校</w:t>
            </w:r>
            <w:r w:rsidR="007C3CFF"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全銜</w:t>
            </w:r>
          </w:p>
        </w:tc>
        <w:tc>
          <w:tcPr>
            <w:tcW w:w="8110" w:type="dxa"/>
            <w:gridSpan w:val="3"/>
          </w:tcPr>
          <w:p w14:paraId="21B91645" w14:textId="5FCA9450" w:rsidR="00D273B5" w:rsidRPr="00DA64A3" w:rsidRDefault="00D273B5" w:rsidP="00F37D7B">
            <w:pPr>
              <w:spacing w:line="360" w:lineRule="exact"/>
              <w:rPr>
                <w:rFonts w:ascii="Times New Roman" w:eastAsia="標楷體" w:hAnsi="Times New Roman" w:cs="Times New Roman"/>
                <w:shd w:val="pct15" w:color="auto" w:fill="FFFFFF"/>
                <w:lang w:eastAsia="zh-TW"/>
              </w:rPr>
            </w:pPr>
          </w:p>
        </w:tc>
      </w:tr>
      <w:tr w:rsidR="007E29A0" w:rsidRPr="00DA64A3" w14:paraId="49BE7D86" w14:textId="77777777" w:rsidTr="0067257B">
        <w:trPr>
          <w:trHeight w:val="362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68642477" w14:textId="10C6A997" w:rsidR="007E29A0" w:rsidRPr="00DA64A3" w:rsidRDefault="00F14612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0260CF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創課</w:t>
            </w:r>
            <w:r w:rsidR="007E29A0" w:rsidRPr="000260CF">
              <w:rPr>
                <w:rFonts w:ascii="Times New Roman" w:eastAsia="標楷體" w:hAnsi="Times New Roman" w:cs="Times New Roman"/>
                <w:b/>
                <w:lang w:eastAsia="zh-TW"/>
              </w:rPr>
              <w:t>方案名稱</w:t>
            </w:r>
          </w:p>
        </w:tc>
        <w:tc>
          <w:tcPr>
            <w:tcW w:w="8110" w:type="dxa"/>
            <w:gridSpan w:val="3"/>
          </w:tcPr>
          <w:p w14:paraId="64D7E6CF" w14:textId="5C04D266" w:rsidR="007E29A0" w:rsidRPr="00DA64A3" w:rsidRDefault="008C2E47" w:rsidP="000260C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</w:tr>
      <w:tr w:rsidR="00894E40" w:rsidRPr="00DA64A3" w14:paraId="0B0BCEA6" w14:textId="77777777" w:rsidTr="0067257B">
        <w:trPr>
          <w:trHeight w:val="2434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8E81968" w14:textId="3C858CA0" w:rsidR="00D361B4" w:rsidRPr="00DA64A3" w:rsidRDefault="00894E40" w:rsidP="0076287B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團隊成員</w:t>
            </w:r>
          </w:p>
        </w:tc>
        <w:tc>
          <w:tcPr>
            <w:tcW w:w="8110" w:type="dxa"/>
            <w:gridSpan w:val="3"/>
          </w:tcPr>
          <w:p w14:paraId="3B236F0B" w14:textId="043C5F12" w:rsidR="00D5216A" w:rsidRPr="00DA64A3" w:rsidRDefault="00894E40" w:rsidP="00F752BC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藝</w:t>
            </w:r>
            <w:r w:rsidR="0076287B">
              <w:rPr>
                <w:rFonts w:ascii="Times New Roman" w:eastAsia="標楷體" w:hAnsi="Times New Roman" w:cs="Times New Roman"/>
                <w:b/>
                <w:lang w:eastAsia="zh-TW"/>
              </w:rPr>
              <w:t>術</w:t>
            </w:r>
            <w:r w:rsidR="0076287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類教師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14:paraId="5967BEAE" w14:textId="005C7A56" w:rsidR="00894E40" w:rsidRPr="00DA64A3" w:rsidRDefault="00D743BE" w:rsidP="00D743BE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視覺藝術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美術：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8508CE">
              <w:rPr>
                <w:rFonts w:ascii="Times New Roman" w:eastAsia="標楷體" w:hAnsi="Times New Roman" w:cs="Times New Roman"/>
                <w:u w:val="single"/>
                <w:lang w:eastAsia="zh-TW"/>
              </w:rPr>
              <w:t>教師姓名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7C0AF033" w14:textId="5C6E974D" w:rsidR="00BC2502" w:rsidRPr="00DA64A3" w:rsidRDefault="00D743BE" w:rsidP="00D743BE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音樂：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8508CE">
              <w:rPr>
                <w:rFonts w:ascii="Times New Roman" w:eastAsia="標楷體" w:hAnsi="Times New Roman" w:cs="Times New Roman"/>
                <w:u w:val="single"/>
                <w:lang w:eastAsia="zh-TW"/>
              </w:rPr>
              <w:t>教師姓名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4AADD04F" w14:textId="6D38088A" w:rsidR="00894E40" w:rsidRPr="00DA64A3" w:rsidRDefault="00D743BE" w:rsidP="00D743BE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表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演藝術：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8508CE">
              <w:rPr>
                <w:rFonts w:ascii="Times New Roman" w:eastAsia="標楷體" w:hAnsi="Times New Roman" w:cs="Times New Roman"/>
                <w:u w:val="single"/>
                <w:lang w:eastAsia="zh-TW"/>
              </w:rPr>
              <w:t>教師姓名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091D433D" w14:textId="4753CA8A" w:rsidR="005A2A20" w:rsidRPr="00DA64A3" w:rsidRDefault="0076287B" w:rsidP="00AC0F52">
            <w:pPr>
              <w:ind w:leftChars="8" w:left="19" w:rightChars="46" w:right="110"/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非藝術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類教師</w:t>
            </w:r>
            <w:r w:rsidR="00894E40"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  <w:r w:rsidR="00894E40" w:rsidRPr="00DA64A3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　</w:t>
            </w:r>
            <w:r w:rsidR="002F16DD">
              <w:rPr>
                <w:rFonts w:ascii="Times New Roman" w:eastAsia="標楷體" w:hAnsi="Times New Roman" w:cs="Times New Roman"/>
                <w:u w:val="single"/>
                <w:lang w:eastAsia="zh-TW"/>
              </w:rPr>
              <w:t>教師姓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名（科目）</w:t>
            </w:r>
            <w:r w:rsidR="002F16DD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　　</w:t>
            </w:r>
            <w:r w:rsidR="00894E40" w:rsidRPr="00DA64A3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     </w:t>
            </w:r>
          </w:p>
          <w:p w14:paraId="714EFF49" w14:textId="382E4A29" w:rsidR="00894E40" w:rsidRPr="0076287B" w:rsidRDefault="00894E40" w:rsidP="0076287B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="0076287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人員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：</w:t>
            </w:r>
            <w:r w:rsidR="006C3F13" w:rsidRPr="00DA64A3">
              <w:rPr>
                <w:rFonts w:ascii="Times New Roman" w:eastAsia="標楷體" w:hAnsi="Times New Roman" w:cs="Times New Roman"/>
                <w:lang w:eastAsia="zh-TW"/>
              </w:rPr>
              <w:t>_</w:t>
            </w:r>
            <w:r w:rsidR="006C3F13" w:rsidRPr="002F16DD">
              <w:rPr>
                <w:rFonts w:ascii="Times New Roman" w:eastAsia="標楷體" w:hAnsi="Times New Roman" w:cs="Times New Roman"/>
                <w:u w:val="single"/>
                <w:lang w:eastAsia="zh-TW"/>
              </w:rPr>
              <w:t>_</w:t>
            </w:r>
            <w:r w:rsidR="002F16DD" w:rsidRP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姓名（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單位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/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職稱</w:t>
            </w:r>
            <w:r w:rsidR="002F16DD" w:rsidRP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）</w:t>
            </w:r>
            <w:r w:rsidR="006C3F13" w:rsidRPr="002F16DD">
              <w:rPr>
                <w:rFonts w:ascii="Times New Roman" w:eastAsia="標楷體" w:hAnsi="Times New Roman" w:cs="Times New Roman"/>
                <w:u w:val="single"/>
                <w:lang w:eastAsia="zh-TW"/>
              </w:rPr>
              <w:t>_</w:t>
            </w:r>
            <w:r w:rsidR="006C3F13" w:rsidRPr="00DA64A3">
              <w:rPr>
                <w:rFonts w:ascii="Times New Roman" w:eastAsia="標楷體" w:hAnsi="Times New Roman" w:cs="Times New Roman"/>
                <w:lang w:eastAsia="zh-TW"/>
              </w:rPr>
              <w:t>__________</w:t>
            </w:r>
            <w:r w:rsidR="000A5D97">
              <w:rPr>
                <w:rFonts w:ascii="Times New Roman" w:eastAsia="標楷體" w:hAnsi="Times New Roman" w:cs="Times New Roman" w:hint="eastAsia"/>
                <w:lang w:eastAsia="zh-TW"/>
              </w:rPr>
              <w:t>_</w:t>
            </w:r>
          </w:p>
          <w:p w14:paraId="7EA49597" w14:textId="77777777" w:rsidR="00894E40" w:rsidRPr="00DA64A3" w:rsidRDefault="00894E40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總人數：</w:t>
            </w:r>
          </w:p>
        </w:tc>
      </w:tr>
      <w:tr w:rsidR="00CA75A2" w:rsidRPr="00DA64A3" w14:paraId="0B83DD1B" w14:textId="77777777" w:rsidTr="0067257B">
        <w:trPr>
          <w:trHeight w:val="1307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2BE5B28" w14:textId="6B28387F" w:rsidR="00CA75A2" w:rsidRPr="00DA64A3" w:rsidRDefault="00CA75A2" w:rsidP="00CA75A2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實施對象</w:t>
            </w:r>
          </w:p>
        </w:tc>
        <w:tc>
          <w:tcPr>
            <w:tcW w:w="8110" w:type="dxa"/>
            <w:gridSpan w:val="3"/>
          </w:tcPr>
          <w:p w14:paraId="0008D2C8" w14:textId="3B1DC20E" w:rsidR="00CA75A2" w:rsidRPr="00CA75A2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國小</w:t>
            </w:r>
            <w:r w:rsid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04CF4967" w14:textId="77FAF748" w:rsidR="00CA75A2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國中</w:t>
            </w:r>
            <w:r w:rsidR="00B36299" w:rsidRP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57BEB620" w14:textId="208D88DD" w:rsidR="00CA75A2" w:rsidRDefault="00CA75A2" w:rsidP="00F752BC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職</w:t>
            </w:r>
            <w:r w:rsid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B36299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　　　　</w:t>
            </w:r>
            <w:r w:rsidR="00B36299" w:rsidRPr="00B36299">
              <w:rPr>
                <w:rFonts w:ascii="Times New Roman" w:eastAsia="標楷體" w:hAnsi="Times New Roman" w:cs="Times New Roman" w:hint="eastAsia"/>
                <w:lang w:eastAsia="zh-TW"/>
              </w:rPr>
              <w:t>科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44F5605A" w14:textId="1465A227" w:rsidR="00CA75A2" w:rsidRPr="00DA64A3" w:rsidRDefault="00CA75A2" w:rsidP="00A12F34">
            <w:pPr>
              <w:ind w:leftChars="10" w:left="24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參與班級數：</w:t>
            </w:r>
            <w:r w:rsidRPr="00DA64A3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  <w:r w:rsidR="001F7FD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如</w:t>
            </w:r>
            <w:r w:rsidR="001F7FD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A12F3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普通班</w:t>
            </w:r>
            <w:r w:rsidR="00A12F3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1/</w:t>
            </w:r>
            <w:r w:rsidR="00A12F3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藝才班</w:t>
            </w:r>
            <w:r w:rsidR="001F7FD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1</w:t>
            </w:r>
            <w:r w:rsidR="00A12F34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</w:p>
          <w:p w14:paraId="670D7D11" w14:textId="5F8D1778" w:rsidR="00CA75A2" w:rsidRPr="00CA75A2" w:rsidRDefault="00CA75A2" w:rsidP="00CA75A2">
            <w:pPr>
              <w:ind w:leftChars="10" w:left="24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參與總人數：</w:t>
            </w:r>
            <w:r w:rsidRPr="00DA64A3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</w:t>
            </w:r>
          </w:p>
        </w:tc>
      </w:tr>
      <w:tr w:rsidR="00CA75A2" w:rsidRPr="00DA64A3" w14:paraId="6B987A50" w14:textId="77777777" w:rsidTr="00724B2E">
        <w:trPr>
          <w:trHeight w:val="72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516C492F" w14:textId="77777777" w:rsidR="00CA75A2" w:rsidRDefault="00CA75A2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CA75A2">
              <w:rPr>
                <w:rFonts w:ascii="Times New Roman" w:eastAsia="標楷體" w:hAnsi="Times New Roman" w:cs="Times New Roman"/>
                <w:b/>
                <w:lang w:eastAsia="zh-TW"/>
              </w:rPr>
              <w:t>課程屬性</w:t>
            </w:r>
          </w:p>
          <w:p w14:paraId="26F9144B" w14:textId="5AE8C7C5" w:rsidR="0067257B" w:rsidRPr="00DA64A3" w:rsidRDefault="0067257B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F14612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複選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vAlign w:val="center"/>
          </w:tcPr>
          <w:p w14:paraId="3C8C40A3" w14:textId="2270BF42" w:rsidR="00CA75A2" w:rsidRPr="00DA64A3" w:rsidRDefault="00CA75A2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必修課程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選修課程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校本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課程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雙語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__________</w:t>
            </w:r>
          </w:p>
        </w:tc>
      </w:tr>
      <w:tr w:rsidR="00D5216A" w:rsidRPr="00DA64A3" w14:paraId="71FAF301" w14:textId="77777777" w:rsidTr="0067257B">
        <w:trPr>
          <w:trHeight w:val="271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E256247" w14:textId="77777777" w:rsidR="00D5216A" w:rsidRPr="00DA64A3" w:rsidRDefault="00D5216A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A64A3">
              <w:rPr>
                <w:rFonts w:ascii="Times New Roman" w:eastAsia="標楷體" w:hAnsi="Times New Roman" w:cs="Times New Roman"/>
                <w:b/>
              </w:rPr>
              <w:t>學生先備能力</w:t>
            </w:r>
          </w:p>
        </w:tc>
        <w:tc>
          <w:tcPr>
            <w:tcW w:w="8110" w:type="dxa"/>
            <w:gridSpan w:val="3"/>
          </w:tcPr>
          <w:p w14:paraId="3B3817EF" w14:textId="77777777" w:rsidR="00D5216A" w:rsidRPr="00DA64A3" w:rsidRDefault="00D5216A" w:rsidP="00A366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</w:tc>
      </w:tr>
      <w:tr w:rsidR="00D5216A" w:rsidRPr="00DA64A3" w14:paraId="3D572EB4" w14:textId="77777777" w:rsidTr="0067257B">
        <w:trPr>
          <w:trHeight w:val="507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3A04380" w14:textId="77777777" w:rsidR="00D5216A" w:rsidRPr="00DA64A3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跨領域美感</w:t>
            </w:r>
          </w:p>
          <w:p w14:paraId="564A47E3" w14:textId="77777777" w:rsidR="00D5216A" w:rsidRPr="00DA64A3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課程架構圖</w:t>
            </w:r>
          </w:p>
        </w:tc>
        <w:tc>
          <w:tcPr>
            <w:tcW w:w="8110" w:type="dxa"/>
            <w:gridSpan w:val="3"/>
          </w:tcPr>
          <w:p w14:paraId="7F6E2B67" w14:textId="1F66FE5C" w:rsidR="00D5216A" w:rsidRPr="00DA64A3" w:rsidRDefault="00D5216A" w:rsidP="00D5216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2320D34E" w14:textId="27AA2081" w:rsidR="009036B4" w:rsidRPr="00DA64A3" w:rsidRDefault="009036B4" w:rsidP="00D5216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5216A" w:rsidRPr="00DA64A3" w14:paraId="3398E7C1" w14:textId="77777777" w:rsidTr="00724B2E">
        <w:trPr>
          <w:trHeight w:val="726"/>
        </w:trPr>
        <w:tc>
          <w:tcPr>
            <w:tcW w:w="1686" w:type="dxa"/>
            <w:tcBorders>
              <w:bottom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4A78149" w14:textId="77777777" w:rsidR="00D5216A" w:rsidRPr="00DA64A3" w:rsidRDefault="007D3DEE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A64A3">
              <w:rPr>
                <w:rFonts w:ascii="Times New Roman" w:eastAsia="標楷體" w:hAnsi="Times New Roman" w:cs="Times New Roman"/>
                <w:b/>
              </w:rPr>
              <w:t>課程發展</w:t>
            </w:r>
            <w:r w:rsidR="00D5216A" w:rsidRPr="00DA64A3">
              <w:rPr>
                <w:rFonts w:ascii="Times New Roman" w:eastAsia="標楷體" w:hAnsi="Times New Roman" w:cs="Times New Roman"/>
                <w:b/>
              </w:rPr>
              <w:t>理念</w:t>
            </w:r>
          </w:p>
        </w:tc>
        <w:tc>
          <w:tcPr>
            <w:tcW w:w="8110" w:type="dxa"/>
            <w:gridSpan w:val="3"/>
            <w:tcBorders>
              <w:bottom w:val="single" w:sz="4" w:space="0" w:color="808080" w:themeColor="background1" w:themeShade="80"/>
            </w:tcBorders>
          </w:tcPr>
          <w:p w14:paraId="5E8D02C9" w14:textId="58349900" w:rsidR="005A2A20" w:rsidRPr="00DA64A3" w:rsidRDefault="005A2A2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62B0CC42" w14:textId="77777777" w:rsidR="001526EC" w:rsidRPr="00DA64A3" w:rsidRDefault="001526EC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</w:tc>
      </w:tr>
      <w:tr w:rsidR="00F4033C" w:rsidRPr="00DA64A3" w14:paraId="61EA9319" w14:textId="77777777" w:rsidTr="009A041B">
        <w:trPr>
          <w:trHeight w:val="416"/>
        </w:trPr>
        <w:tc>
          <w:tcPr>
            <w:tcW w:w="168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C5A1D4" w14:textId="77777777" w:rsidR="00F4033C" w:rsidRPr="00724B2E" w:rsidRDefault="00F4033C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跨領域</w:t>
            </w:r>
          </w:p>
          <w:p w14:paraId="7B483108" w14:textId="77777777" w:rsidR="00F4033C" w:rsidRPr="00724B2E" w:rsidRDefault="00F4033C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美感素養</w:t>
            </w:r>
          </w:p>
          <w:p w14:paraId="2A5F8371" w14:textId="42F6010C" w:rsidR="00CA75A2" w:rsidRPr="00724B2E" w:rsidRDefault="00CA75A2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C3170A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可複選</w:t>
            </w: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B5AF01A" w14:textId="61F0469E" w:rsidR="00E26912" w:rsidRPr="00724B2E" w:rsidRDefault="00E26912" w:rsidP="00E2691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美學思辨與覺察省思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符號識讀與脈絡應用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3.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藝術參與及社會行動</w:t>
            </w:r>
          </w:p>
          <w:p w14:paraId="7AB9FD5E" w14:textId="77777777" w:rsidR="00E26912" w:rsidRPr="00724B2E" w:rsidRDefault="00E26912" w:rsidP="00E2691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4.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設計思考與創意發想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5.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數位媒體與網絡掌握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6.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文化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跨域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與多元詮釋</w:t>
            </w:r>
          </w:p>
          <w:p w14:paraId="4C39FCE1" w14:textId="77777777" w:rsidR="00E26912" w:rsidRPr="00724B2E" w:rsidRDefault="00E26912" w:rsidP="00E26912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7.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藝術探究與生活實踐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</w:p>
          <w:p w14:paraId="2D4241FF" w14:textId="67A715C8" w:rsidR="00F4033C" w:rsidRPr="00724B2E" w:rsidRDefault="00E26912" w:rsidP="00E26912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8.</w:t>
            </w:r>
            <w:r w:rsidRPr="00724B2E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其他：</w:t>
            </w:r>
            <w:r w:rsidRPr="00724B2E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  <w:r w:rsidRPr="00724B2E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   </w:t>
            </w:r>
          </w:p>
        </w:tc>
      </w:tr>
      <w:tr w:rsidR="00D5216A" w:rsidRPr="00DA64A3" w14:paraId="77232F85" w14:textId="77777777" w:rsidTr="003032FD">
        <w:trPr>
          <w:trHeight w:val="1104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6289CDB" w14:textId="77777777" w:rsidR="00D5216A" w:rsidRDefault="00D5216A" w:rsidP="00D5216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br/>
            </w: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課程類型</w:t>
            </w:r>
          </w:p>
          <w:p w14:paraId="0BFFA08C" w14:textId="7469FEF1" w:rsidR="0067257B" w:rsidRPr="00DA64A3" w:rsidRDefault="0067257B" w:rsidP="00D5216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C3170A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</w:tcBorders>
            <w:vAlign w:val="center"/>
          </w:tcPr>
          <w:p w14:paraId="58A26ABD" w14:textId="3E7DD948" w:rsidR="005F5529" w:rsidRPr="00CA75A2" w:rsidRDefault="00D743BE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E14586"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>活化型課程</w:t>
            </w:r>
            <w:r w:rsidR="00CA75A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議題式課程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窗外式課程</w:t>
            </w:r>
          </w:p>
          <w:p w14:paraId="3D8EC879" w14:textId="6DFA2278" w:rsidR="009B7148" w:rsidRPr="00CA75A2" w:rsidRDefault="005F5529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CA75A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D743BE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E14586" w:rsidRPr="00CA75A2">
              <w:rPr>
                <w:rFonts w:ascii="Times New Roman" w:eastAsia="標楷體" w:hAnsi="Times New Roman" w:cs="Times New Roman"/>
                <w:lang w:eastAsia="zh-TW"/>
              </w:rPr>
              <w:t>交集性課程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學校本位課程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混成式課程</w:t>
            </w:r>
          </w:p>
          <w:p w14:paraId="18685F78" w14:textId="4A5938ED" w:rsidR="00D5216A" w:rsidRPr="00CA75A2" w:rsidRDefault="009B7148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D743BE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D5216A"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其他：</w:t>
            </w:r>
            <w:r w:rsidR="00713640" w:rsidRPr="00CA75A2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</w:p>
        </w:tc>
      </w:tr>
      <w:tr w:rsidR="00D5216A" w:rsidRPr="00DA64A3" w14:paraId="7FEDE898" w14:textId="77777777" w:rsidTr="003032FD">
        <w:trPr>
          <w:trHeight w:val="507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C8216B9" w14:textId="5DA609BD" w:rsidR="00D5216A" w:rsidRPr="00B36299" w:rsidRDefault="00B36299" w:rsidP="00B3629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 w:rsidR="0067257B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內涵</w:t>
            </w:r>
          </w:p>
        </w:tc>
        <w:tc>
          <w:tcPr>
            <w:tcW w:w="8110" w:type="dxa"/>
            <w:gridSpan w:val="3"/>
          </w:tcPr>
          <w:p w14:paraId="55AE9F0F" w14:textId="334A7FD9" w:rsidR="00D5216A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藝術科目：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2718D300" w14:textId="48F9DC32" w:rsidR="00BA798C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lang w:eastAsia="zh-TW"/>
              </w:rPr>
              <w:t>非藝術科目：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　　　　　　　　</w:t>
            </w:r>
          </w:p>
          <w:p w14:paraId="749C7B39" w14:textId="615DF2B5" w:rsidR="005657CD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1461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之議題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：</w:t>
            </w:r>
            <w:r w:rsidR="001F612F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32303F01" w14:textId="420F8165" w:rsidR="00073513" w:rsidRPr="00DA64A3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073513"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</w:t>
            </w:r>
            <w:r w:rsidR="00BC2502"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：</w:t>
            </w:r>
            <w:r w:rsidR="00713640" w:rsidRPr="00DA64A3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  <w:r w:rsidR="00713640" w:rsidRPr="002F16DD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67257B" w:rsidRPr="00DA64A3" w14:paraId="64142B82" w14:textId="77777777" w:rsidTr="003032FD">
        <w:trPr>
          <w:trHeight w:val="2556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5010A40" w14:textId="77777777" w:rsidR="0067257B" w:rsidRPr="00DA64A3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lastRenderedPageBreak/>
              <w:t>美感元素</w:t>
            </w:r>
          </w:p>
          <w:p w14:paraId="50AB99F5" w14:textId="111F7104" w:rsidR="0067257B" w:rsidRPr="00A12F34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與美感形式</w:t>
            </w:r>
          </w:p>
        </w:tc>
        <w:tc>
          <w:tcPr>
            <w:tcW w:w="8110" w:type="dxa"/>
            <w:gridSpan w:val="3"/>
          </w:tcPr>
          <w:p w14:paraId="623E1EA6" w14:textId="1BB55246" w:rsidR="0067257B" w:rsidRPr="00DA64A3" w:rsidRDefault="0067257B" w:rsidP="0067257B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美感元素</w:t>
            </w:r>
          </w:p>
          <w:p w14:paraId="042AAD8F" w14:textId="77777777" w:rsidR="0067257B" w:rsidRPr="00DA64A3" w:rsidRDefault="0067257B" w:rsidP="0067257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視覺藝術：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點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線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面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空間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構圖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質感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色彩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明暗</w:t>
            </w:r>
          </w:p>
          <w:p w14:paraId="745105F6" w14:textId="77777777" w:rsidR="0067257B" w:rsidRPr="00DA64A3" w:rsidRDefault="0067257B" w:rsidP="0067257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音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樂：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節奏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曲調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音色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力度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織度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曲式</w:t>
            </w:r>
          </w:p>
          <w:p w14:paraId="635EA55A" w14:textId="77777777" w:rsidR="0067257B" w:rsidRPr="00DA64A3" w:rsidRDefault="0067257B" w:rsidP="0067257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表演藝術：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聲音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身體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情感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時間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空間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勁力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即興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動作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主題</w:t>
            </w:r>
          </w:p>
          <w:p w14:paraId="40FA589E" w14:textId="65AAF346" w:rsidR="0067257B" w:rsidRPr="00DA64A3" w:rsidRDefault="0067257B" w:rsidP="0067257B">
            <w:pPr>
              <w:spacing w:line="276" w:lineRule="auto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美感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形式</w:t>
            </w:r>
          </w:p>
          <w:p w14:paraId="5F2686F4" w14:textId="2A5AE085" w:rsidR="0067257B" w:rsidRPr="00DA64A3" w:rsidRDefault="0067257B" w:rsidP="0067257B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均衡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和諧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對比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漸層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韻律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變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奏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反覆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秩序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統一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單純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虛實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特異</w:t>
            </w:r>
          </w:p>
        </w:tc>
      </w:tr>
      <w:tr w:rsidR="00E26912" w:rsidRPr="00DA64A3" w14:paraId="05AEDA9D" w14:textId="77777777" w:rsidTr="00554382">
        <w:trPr>
          <w:trHeight w:val="1110"/>
        </w:trPr>
        <w:tc>
          <w:tcPr>
            <w:tcW w:w="1686" w:type="dxa"/>
            <w:vMerge w:val="restart"/>
            <w:shd w:val="clear" w:color="auto" w:fill="FFF2CC" w:themeFill="accent4" w:themeFillTint="33"/>
            <w:vAlign w:val="center"/>
          </w:tcPr>
          <w:p w14:paraId="6B21842F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本期發展重點</w:t>
            </w:r>
          </w:p>
          <w:p w14:paraId="39526E38" w14:textId="35100950" w:rsidR="00E26912" w:rsidRPr="00DA64A3" w:rsidRDefault="00E26912" w:rsidP="000260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（其他議題請參照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程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模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組</w:t>
            </w:r>
            <w:r w:rsidRPr="00DD127A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4.1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核心內涵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  <w:tc>
          <w:tcPr>
            <w:tcW w:w="8110" w:type="dxa"/>
            <w:gridSpan w:val="3"/>
          </w:tcPr>
          <w:p w14:paraId="4D33CE00" w14:textId="1D351A95" w:rsidR="00E26912" w:rsidRPr="00DA64A3" w:rsidRDefault="00E26912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聯合國永續發展目標（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SDGs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  <w:p w14:paraId="293A0228" w14:textId="77777777" w:rsidR="00E26912" w:rsidRPr="00724B2E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A.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終結貧窮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B.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消除飢餓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C.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健康與福祉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D.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優質教育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E.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性別平權</w:t>
            </w:r>
          </w:p>
          <w:p w14:paraId="31718C9A" w14:textId="77777777" w:rsidR="00E26912" w:rsidRPr="00724B2E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F.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淨水及衛生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G.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負擔的潔淨能源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H.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合適的工作及經濟成長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14:paraId="6C2BC224" w14:textId="77777777" w:rsidR="00E26912" w:rsidRPr="00724B2E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I.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工業化、創新及基礎建設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J.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減少不平等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K.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永續城鄉</w:t>
            </w:r>
          </w:p>
          <w:p w14:paraId="65C3C2E1" w14:textId="77777777" w:rsidR="00E26912" w:rsidRPr="00724B2E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L.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責任消費及生產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M.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氣候行動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N.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保育海洋生態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O.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保育陸域生態</w:t>
            </w:r>
          </w:p>
          <w:p w14:paraId="2A5B2533" w14:textId="22182FD8" w:rsidR="00E26912" w:rsidRPr="00554382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P.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和平、正義及健全制度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Q.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多元夥伴關係</w:t>
            </w:r>
          </w:p>
        </w:tc>
      </w:tr>
      <w:tr w:rsidR="00E26912" w:rsidRPr="00DA64A3" w14:paraId="56B9BDCB" w14:textId="77777777" w:rsidTr="00F14612">
        <w:trPr>
          <w:trHeight w:val="1110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6B913871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8110" w:type="dxa"/>
            <w:gridSpan w:val="3"/>
          </w:tcPr>
          <w:p w14:paraId="79693615" w14:textId="77777777" w:rsidR="00E26912" w:rsidRPr="00DA64A3" w:rsidRDefault="00E26912" w:rsidP="00554382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社會情緒學習（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SEL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50A26F00" w14:textId="3A3CAC43" w:rsidR="00E26912" w:rsidRPr="00724B2E" w:rsidRDefault="00E26912" w:rsidP="00E26912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甲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自我意識（覺察）　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乙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關係技巧（情感識別）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丙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社會覺察（社交能力）</w:t>
            </w:r>
          </w:p>
          <w:p w14:paraId="3D2F32B9" w14:textId="028920C8" w:rsidR="00E26912" w:rsidRPr="00DA64A3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丁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自我管理　　　　　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戊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負責的決策</w:t>
            </w:r>
          </w:p>
        </w:tc>
      </w:tr>
      <w:tr w:rsidR="00E26912" w:rsidRPr="00DA64A3" w14:paraId="681EA963" w14:textId="77777777" w:rsidTr="00F14612">
        <w:trPr>
          <w:trHeight w:val="1110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18552F70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8110" w:type="dxa"/>
            <w:gridSpan w:val="3"/>
          </w:tcPr>
          <w:p w14:paraId="7810F34D" w14:textId="6CB247FE" w:rsidR="00E26912" w:rsidRPr="00BE03DD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 w:rsidRPr="00C67A9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其他議題：</w:t>
            </w:r>
          </w:p>
          <w:p w14:paraId="3D52C27D" w14:textId="47354DA0" w:rsidR="00E26912" w:rsidRPr="00C67A93" w:rsidRDefault="00E26912" w:rsidP="00E26912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C67A93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C67A93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C3170A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如</w:t>
            </w:r>
            <w:r w:rsidR="00C3170A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108</w:t>
            </w:r>
            <w:r w:rsidR="00C3170A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課綱十九項議題</w:t>
            </w:r>
            <w:r w:rsidR="00C3170A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Pr="00C67A93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1709A57F" w14:textId="0233C0AB" w:rsidR="00E26912" w:rsidRPr="00DA64A3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67A9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C67A93"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</w:tc>
      </w:tr>
      <w:tr w:rsidR="0067257B" w:rsidRPr="00DA64A3" w14:paraId="07754C2A" w14:textId="77777777" w:rsidTr="003032FD">
        <w:trPr>
          <w:trHeight w:val="505"/>
        </w:trPr>
        <w:tc>
          <w:tcPr>
            <w:tcW w:w="9796" w:type="dxa"/>
            <w:gridSpan w:val="4"/>
            <w:shd w:val="clear" w:color="auto" w:fill="FFF2CC" w:themeFill="accent4" w:themeFillTint="33"/>
            <w:vAlign w:val="center"/>
          </w:tcPr>
          <w:p w14:paraId="2928252D" w14:textId="576C5A37" w:rsidR="0067257B" w:rsidRPr="00724B2E" w:rsidRDefault="0067257B" w:rsidP="009742A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lang w:eastAsia="zh-TW"/>
              </w:rPr>
              <w:br w:type="page"/>
            </w:r>
            <w:r w:rsidR="00A23275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學習活動</w:t>
            </w:r>
            <w:r w:rsidR="00E26912"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設計</w:t>
            </w:r>
          </w:p>
          <w:p w14:paraId="70AF12E8" w14:textId="2D28E6CD" w:rsidR="0067257B" w:rsidRPr="00C80DA1" w:rsidRDefault="00724B2E" w:rsidP="009742A2">
            <w:pPr>
              <w:spacing w:before="75" w:line="300" w:lineRule="exact"/>
              <w:ind w:right="-17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546A0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依實際課程之</w:t>
            </w:r>
            <w:r w:rsidRPr="00A16DBC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主題數、課程目標與單元數</w:t>
            </w:r>
            <w:r w:rsidRPr="00546A0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逐一增列撰寫）</w:t>
            </w:r>
          </w:p>
        </w:tc>
      </w:tr>
      <w:tr w:rsidR="00E26912" w:rsidRPr="00DA64A3" w14:paraId="1B1D9815" w14:textId="77777777" w:rsidTr="008A62EB">
        <w:trPr>
          <w:trHeight w:val="417"/>
        </w:trPr>
        <w:tc>
          <w:tcPr>
            <w:tcW w:w="6931" w:type="dxa"/>
            <w:gridSpan w:val="2"/>
            <w:shd w:val="clear" w:color="auto" w:fill="FFFFFF" w:themeFill="background1"/>
            <w:vAlign w:val="center"/>
          </w:tcPr>
          <w:p w14:paraId="6385402C" w14:textId="69E1CA71" w:rsidR="00E26912" w:rsidRPr="00724B2E" w:rsidRDefault="00A23275" w:rsidP="00E269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學習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活動內容與流程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3F7BDC" w14:textId="43A4D2E9" w:rsidR="00E26912" w:rsidRPr="00724B2E" w:rsidRDefault="00E26912" w:rsidP="00E26912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跨領域美感素養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依前述表格之代碼填寫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9FBC768" w14:textId="2FB231E8" w:rsidR="00E26912" w:rsidRPr="00724B2E" w:rsidRDefault="008A62EB" w:rsidP="00E26912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本期發展重點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依前述表格之代碼填寫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</w:tr>
      <w:tr w:rsidR="00724B2E" w:rsidRPr="00DA64A3" w14:paraId="7B057866" w14:textId="77777777" w:rsidTr="008A62EB">
        <w:trPr>
          <w:trHeight w:val="864"/>
        </w:trPr>
        <w:tc>
          <w:tcPr>
            <w:tcW w:w="6931" w:type="dxa"/>
            <w:gridSpan w:val="2"/>
            <w:shd w:val="clear" w:color="auto" w:fill="FFFFFF" w:themeFill="background1"/>
            <w:vAlign w:val="center"/>
          </w:tcPr>
          <w:p w14:paraId="0F09344B" w14:textId="1DEB775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一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6F27D6BE" w14:textId="5B330D8B" w:rsidR="00724B2E" w:rsidRDefault="002115B9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課程目標：</w:t>
            </w:r>
          </w:p>
          <w:p w14:paraId="789B523F" w14:textId="6A3C967D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單元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3166236F" w14:textId="48656C1D" w:rsidR="00996F56" w:rsidRDefault="00996F56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實施節數：</w:t>
            </w:r>
          </w:p>
          <w:p w14:paraId="79AF408E" w14:textId="77777777" w:rsidR="00724B2E" w:rsidRPr="002B079C" w:rsidRDefault="00724B2E" w:rsidP="00724B2E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導入活動</w:t>
            </w:r>
          </w:p>
          <w:p w14:paraId="534C8996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A471F07" w14:textId="77777777" w:rsidR="00724B2E" w:rsidRPr="002B079C" w:rsidRDefault="00724B2E" w:rsidP="00724B2E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開展活動</w:t>
            </w:r>
          </w:p>
          <w:p w14:paraId="557E19B9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3426A4" w14:textId="0F81214A" w:rsidR="00724B2E" w:rsidRPr="002115B9" w:rsidRDefault="00724B2E" w:rsidP="00724B2E">
            <w:pPr>
              <w:pStyle w:val="a3"/>
              <w:numPr>
                <w:ilvl w:val="0"/>
                <w:numId w:val="4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綜合活動</w:t>
            </w:r>
          </w:p>
          <w:p w14:paraId="4B305A35" w14:textId="2B84C4BB" w:rsidR="00724B2E" w:rsidRPr="002115B9" w:rsidRDefault="00724B2E" w:rsidP="002115B9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B4851A6" w14:textId="70E54318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單元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264BE6C8" w14:textId="2AD7EE5E" w:rsidR="00996F56" w:rsidRDefault="00996F56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實施節數：</w:t>
            </w:r>
          </w:p>
          <w:p w14:paraId="6071122A" w14:textId="77777777" w:rsidR="00724B2E" w:rsidRPr="002B079C" w:rsidRDefault="00724B2E" w:rsidP="00724B2E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導入活動</w:t>
            </w:r>
          </w:p>
          <w:p w14:paraId="6CD2AC52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929C889" w14:textId="77777777" w:rsidR="00724B2E" w:rsidRPr="002B079C" w:rsidRDefault="00724B2E" w:rsidP="00724B2E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開展活動</w:t>
            </w:r>
          </w:p>
          <w:p w14:paraId="02FF2EA1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A142BF4" w14:textId="1EDCDA2F" w:rsidR="00724B2E" w:rsidRPr="00724B2E" w:rsidRDefault="00724B2E" w:rsidP="00724B2E">
            <w:pPr>
              <w:pStyle w:val="a3"/>
              <w:numPr>
                <w:ilvl w:val="0"/>
                <w:numId w:val="43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綜合活動</w:t>
            </w:r>
          </w:p>
          <w:p w14:paraId="40C9647C" w14:textId="7DED3BDD" w:rsidR="00724B2E" w:rsidRP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C151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48A4F2DA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</w:tr>
      <w:tr w:rsidR="00724B2E" w:rsidRPr="00DA64A3" w14:paraId="1C66CD54" w14:textId="77777777" w:rsidTr="008A62EB">
        <w:trPr>
          <w:trHeight w:val="864"/>
        </w:trPr>
        <w:tc>
          <w:tcPr>
            <w:tcW w:w="6931" w:type="dxa"/>
            <w:gridSpan w:val="2"/>
            <w:shd w:val="clear" w:color="auto" w:fill="FFFFFF" w:themeFill="background1"/>
            <w:vAlign w:val="center"/>
          </w:tcPr>
          <w:p w14:paraId="1A3A21A6" w14:textId="1DB8BE69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lastRenderedPageBreak/>
              <w:t>主題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二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2E3C47F7" w14:textId="1785AF05" w:rsidR="00724B2E" w:rsidRDefault="002115B9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課程目標：</w:t>
            </w:r>
          </w:p>
          <w:p w14:paraId="59A19E61" w14:textId="48828E5C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單元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539C39A2" w14:textId="2BFB1EA2" w:rsidR="00996F56" w:rsidRDefault="00996F56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實施節數：</w:t>
            </w:r>
          </w:p>
          <w:p w14:paraId="2845CC4D" w14:textId="77777777" w:rsidR="00724B2E" w:rsidRPr="002B079C" w:rsidRDefault="00724B2E" w:rsidP="00724B2E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導入活動</w:t>
            </w:r>
          </w:p>
          <w:p w14:paraId="18BB7061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9D2FAE0" w14:textId="77777777" w:rsidR="00724B2E" w:rsidRPr="002B079C" w:rsidRDefault="00724B2E" w:rsidP="00724B2E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開展活動</w:t>
            </w:r>
          </w:p>
          <w:p w14:paraId="5DEF41B5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EB8B0E5" w14:textId="78BDD844" w:rsidR="00724B2E" w:rsidRDefault="00724B2E" w:rsidP="00724B2E">
            <w:pPr>
              <w:pStyle w:val="a3"/>
              <w:numPr>
                <w:ilvl w:val="0"/>
                <w:numId w:val="44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</w:rPr>
            </w:pPr>
            <w:r w:rsidRPr="002B079C">
              <w:rPr>
                <w:rFonts w:ascii="Times New Roman" w:eastAsia="標楷體" w:hAnsi="Times New Roman" w:cs="Times New Roman" w:hint="eastAsia"/>
                <w:lang w:eastAsia="zh-TW"/>
              </w:rPr>
              <w:t>綜合活動</w:t>
            </w:r>
          </w:p>
          <w:p w14:paraId="4E67097F" w14:textId="02006B67" w:rsidR="00724B2E" w:rsidRPr="002B079C" w:rsidRDefault="00724B2E" w:rsidP="002115B9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1E431D7" w14:textId="156AE2CD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單元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名稱：</w:t>
            </w:r>
          </w:p>
          <w:p w14:paraId="408B82F4" w14:textId="6BA36D52" w:rsidR="00996F56" w:rsidRDefault="00996F56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實施節數：</w:t>
            </w:r>
          </w:p>
          <w:p w14:paraId="0A58E3BE" w14:textId="77777777" w:rsidR="00724B2E" w:rsidRPr="002B079C" w:rsidRDefault="00724B2E" w:rsidP="00724B2E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導入活動</w:t>
            </w:r>
          </w:p>
          <w:p w14:paraId="0F25B350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45CBBE3" w14:textId="77777777" w:rsidR="00724B2E" w:rsidRPr="002B079C" w:rsidRDefault="00724B2E" w:rsidP="00724B2E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開展活動</w:t>
            </w:r>
          </w:p>
          <w:p w14:paraId="64A0B34D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040B87E3" w14:textId="77777777" w:rsidR="00724B2E" w:rsidRPr="00631176" w:rsidRDefault="00724B2E" w:rsidP="00724B2E">
            <w:pPr>
              <w:pStyle w:val="a3"/>
              <w:numPr>
                <w:ilvl w:val="0"/>
                <w:numId w:val="45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</w:rPr>
            </w:pPr>
            <w:r w:rsidRPr="00631176">
              <w:rPr>
                <w:rFonts w:ascii="Times New Roman" w:eastAsia="標楷體" w:hAnsi="Times New Roman" w:cs="Times New Roman" w:hint="eastAsia"/>
                <w:lang w:eastAsia="zh-TW"/>
              </w:rPr>
              <w:t>綜合活動</w:t>
            </w:r>
          </w:p>
          <w:p w14:paraId="4968CD0E" w14:textId="77777777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7D70C80D" w14:textId="548F77C3" w:rsidR="00724B2E" w:rsidRDefault="00724B2E" w:rsidP="00724B2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其餘依序類推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79886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20634BFC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24B2E" w:rsidRPr="00DA64A3" w14:paraId="62E2C6CE" w14:textId="77777777" w:rsidTr="0067257B">
        <w:trPr>
          <w:trHeight w:val="454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1857530" w14:textId="7419C7F9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教學省思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EDA514" w14:textId="77777777" w:rsidR="00724B2E" w:rsidRPr="00DA64A3" w:rsidRDefault="00724B2E" w:rsidP="00724B2E">
            <w:pPr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</w:tc>
      </w:tr>
      <w:tr w:rsidR="00724B2E" w:rsidRPr="00DA64A3" w14:paraId="50072781" w14:textId="77777777" w:rsidTr="0067257B">
        <w:trPr>
          <w:trHeight w:val="454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4625F7E2" w14:textId="32A590BD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生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回饋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39A37D35" w14:textId="715763FB" w:rsidR="00724B2E" w:rsidRPr="00DA64A3" w:rsidRDefault="00724B2E" w:rsidP="00724B2E">
            <w:pPr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（請至少提供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5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則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）</w:t>
            </w:r>
          </w:p>
        </w:tc>
      </w:tr>
      <w:tr w:rsidR="00724B2E" w:rsidRPr="00DA64A3" w14:paraId="3B7CE704" w14:textId="77777777" w:rsidTr="0067257B">
        <w:trPr>
          <w:trHeight w:val="454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74A4AE15" w14:textId="47A59112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影像紀錄</w:t>
            </w:r>
          </w:p>
        </w:tc>
        <w:tc>
          <w:tcPr>
            <w:tcW w:w="8110" w:type="dxa"/>
            <w:gridSpan w:val="3"/>
            <w:shd w:val="clear" w:color="auto" w:fill="auto"/>
          </w:tcPr>
          <w:p w14:paraId="519E284D" w14:textId="5B148F61" w:rsidR="00724B2E" w:rsidRPr="0095414A" w:rsidRDefault="00724B2E" w:rsidP="00724B2E">
            <w:pPr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（照片</w:t>
            </w:r>
            <w:r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6-10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張加說明，每張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1920*1080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像素以上，並另提供原始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jpg</w:t>
            </w:r>
            <w:r w:rsidRPr="00DA64A3">
              <w:rPr>
                <w:rFonts w:ascii="Times New Roman" w:eastAsia="標楷體" w:hAnsi="Times New Roman" w:cs="Times New Roman"/>
                <w:sz w:val="20"/>
                <w:lang w:eastAsia="zh-TW"/>
              </w:rPr>
              <w:t>檔）</w:t>
            </w:r>
          </w:p>
        </w:tc>
      </w:tr>
      <w:tr w:rsidR="00724B2E" w:rsidRPr="00DA64A3" w14:paraId="2DFBABE5" w14:textId="77777777" w:rsidTr="003032FD">
        <w:trPr>
          <w:trHeight w:val="454"/>
        </w:trPr>
        <w:tc>
          <w:tcPr>
            <w:tcW w:w="168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41B76483" w14:textId="77777777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其他對於</w:t>
            </w:r>
          </w:p>
          <w:p w14:paraId="3397CA2F" w14:textId="4D8576CC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本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計畫之建議</w:t>
            </w:r>
          </w:p>
        </w:tc>
        <w:tc>
          <w:tcPr>
            <w:tcW w:w="811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13449AF" w14:textId="77777777" w:rsidR="00724B2E" w:rsidRPr="00DA64A3" w:rsidRDefault="00724B2E" w:rsidP="00724B2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</w:pPr>
          </w:p>
        </w:tc>
      </w:tr>
    </w:tbl>
    <w:p w14:paraId="1BE1BD61" w14:textId="2FD237A9" w:rsidR="005231F4" w:rsidRPr="00C80DA1" w:rsidRDefault="005231F4" w:rsidP="00C80DA1">
      <w:pPr>
        <w:widowControl/>
      </w:pPr>
    </w:p>
    <w:sectPr w:rsidR="005231F4" w:rsidRPr="00C80DA1" w:rsidSect="00B528CA">
      <w:headerReference w:type="default" r:id="rId9"/>
      <w:footerReference w:type="default" r:id="rId10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887E8" w14:textId="77777777" w:rsidR="009763C3" w:rsidRDefault="009763C3" w:rsidP="00232315">
      <w:r>
        <w:separator/>
      </w:r>
    </w:p>
  </w:endnote>
  <w:endnote w:type="continuationSeparator" w:id="0">
    <w:p w14:paraId="3518AA38" w14:textId="77777777" w:rsidR="009763C3" w:rsidRDefault="009763C3" w:rsidP="002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9F858" w14:textId="1C79E9F1" w:rsidR="00797AFF" w:rsidRPr="00797AFF" w:rsidRDefault="00797AFF">
        <w:pPr>
          <w:pStyle w:val="a6"/>
          <w:jc w:val="center"/>
          <w:rPr>
            <w:rFonts w:ascii="Times New Roman" w:hAnsi="Times New Roman" w:cs="Times New Roman"/>
          </w:rPr>
        </w:pPr>
        <w:r w:rsidRPr="00797AFF">
          <w:rPr>
            <w:rFonts w:ascii="Times New Roman" w:hAnsi="Times New Roman" w:cs="Times New Roman"/>
          </w:rPr>
          <w:fldChar w:fldCharType="begin"/>
        </w:r>
        <w:r w:rsidRPr="00797AFF">
          <w:rPr>
            <w:rFonts w:ascii="Times New Roman" w:hAnsi="Times New Roman" w:cs="Times New Roman"/>
          </w:rPr>
          <w:instrText>PAGE   \* MERGEFORMAT</w:instrText>
        </w:r>
        <w:r w:rsidRPr="00797AFF">
          <w:rPr>
            <w:rFonts w:ascii="Times New Roman" w:hAnsi="Times New Roman" w:cs="Times New Roman"/>
          </w:rPr>
          <w:fldChar w:fldCharType="separate"/>
        </w:r>
        <w:r w:rsidR="003B1222" w:rsidRPr="003B1222">
          <w:rPr>
            <w:rFonts w:ascii="Times New Roman" w:hAnsi="Times New Roman" w:cs="Times New Roman"/>
            <w:noProof/>
            <w:lang w:val="zh-TW"/>
          </w:rPr>
          <w:t>2</w:t>
        </w:r>
        <w:r w:rsidRPr="00797AFF">
          <w:rPr>
            <w:rFonts w:ascii="Times New Roman" w:hAnsi="Times New Roman" w:cs="Times New Roman"/>
          </w:rPr>
          <w:fldChar w:fldCharType="end"/>
        </w:r>
      </w:p>
    </w:sdtContent>
  </w:sdt>
  <w:p w14:paraId="1EEE3B0C" w14:textId="075B13F9" w:rsidR="00A007CB" w:rsidRPr="0030531F" w:rsidRDefault="00A007CB" w:rsidP="0030531F">
    <w:pPr>
      <w:pStyle w:val="a6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DD45" w14:textId="77777777" w:rsidR="009763C3" w:rsidRDefault="009763C3" w:rsidP="00232315">
      <w:r>
        <w:separator/>
      </w:r>
    </w:p>
  </w:footnote>
  <w:footnote w:type="continuationSeparator" w:id="0">
    <w:p w14:paraId="03BA61A6" w14:textId="77777777" w:rsidR="009763C3" w:rsidRDefault="009763C3" w:rsidP="0023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44F9" w14:textId="3262A06B" w:rsidR="00C3170A" w:rsidRPr="00797AFF" w:rsidRDefault="00797AFF">
    <w:pPr>
      <w:pStyle w:val="a4"/>
      <w:rPr>
        <w:rFonts w:ascii="Times New Roman" w:hAnsi="Times New Roman" w:cs="Times New Roman"/>
      </w:rPr>
    </w:pPr>
    <w:r w:rsidRPr="00797AFF">
      <w:rPr>
        <w:rFonts w:ascii="Times New Roman" w:hAnsi="Times New Roman" w:cs="Times New Roman"/>
      </w:rPr>
      <w:ptab w:relativeTo="margin" w:alignment="center" w:leader="none"/>
    </w:r>
    <w:r w:rsidRPr="00797AF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2D9"/>
    <w:multiLevelType w:val="hybridMultilevel"/>
    <w:tmpl w:val="DE6428A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52507D6"/>
    <w:multiLevelType w:val="hybridMultilevel"/>
    <w:tmpl w:val="8E06114E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E27AE1"/>
    <w:multiLevelType w:val="hybridMultilevel"/>
    <w:tmpl w:val="1CF65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62A97"/>
    <w:multiLevelType w:val="hybridMultilevel"/>
    <w:tmpl w:val="54688F72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4" w15:restartNumberingAfterBreak="0">
    <w:nsid w:val="161D7F4A"/>
    <w:multiLevelType w:val="hybridMultilevel"/>
    <w:tmpl w:val="09DC929E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163F137F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8B45AD4"/>
    <w:multiLevelType w:val="hybridMultilevel"/>
    <w:tmpl w:val="6910E514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1FCD2E4F"/>
    <w:multiLevelType w:val="hybridMultilevel"/>
    <w:tmpl w:val="72EEB288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D53DD2"/>
    <w:multiLevelType w:val="hybridMultilevel"/>
    <w:tmpl w:val="E5A46F38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9" w15:restartNumberingAfterBreak="0">
    <w:nsid w:val="28D1093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9D45860"/>
    <w:multiLevelType w:val="hybridMultilevel"/>
    <w:tmpl w:val="52DC2DC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 w15:restartNumberingAfterBreak="0">
    <w:nsid w:val="2B050F2C"/>
    <w:multiLevelType w:val="hybridMultilevel"/>
    <w:tmpl w:val="5A0AB2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4D73"/>
    <w:multiLevelType w:val="hybridMultilevel"/>
    <w:tmpl w:val="18D04014"/>
    <w:lvl w:ilvl="0" w:tplc="8C369D2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8E110F"/>
    <w:multiLevelType w:val="hybridMultilevel"/>
    <w:tmpl w:val="7474F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8609AB"/>
    <w:multiLevelType w:val="hybridMultilevel"/>
    <w:tmpl w:val="32F2CF8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2F046EA1"/>
    <w:multiLevelType w:val="hybridMultilevel"/>
    <w:tmpl w:val="B5065FB8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16" w15:restartNumberingAfterBreak="0">
    <w:nsid w:val="311E7C14"/>
    <w:multiLevelType w:val="hybridMultilevel"/>
    <w:tmpl w:val="D844604C"/>
    <w:lvl w:ilvl="0" w:tplc="04090001">
      <w:start w:val="1"/>
      <w:numFmt w:val="bullet"/>
      <w:lvlText w:val=""/>
      <w:lvlJc w:val="left"/>
      <w:pPr>
        <w:ind w:left="6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17" w15:restartNumberingAfterBreak="0">
    <w:nsid w:val="35ED0762"/>
    <w:multiLevelType w:val="hybridMultilevel"/>
    <w:tmpl w:val="744E4F8A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081BE4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F235F28"/>
    <w:multiLevelType w:val="hybridMultilevel"/>
    <w:tmpl w:val="34622288"/>
    <w:lvl w:ilvl="0" w:tplc="2CF8A0E0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0FE21BD"/>
    <w:multiLevelType w:val="hybridMultilevel"/>
    <w:tmpl w:val="13945286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24C11E9"/>
    <w:multiLevelType w:val="hybridMultilevel"/>
    <w:tmpl w:val="A66025AC"/>
    <w:lvl w:ilvl="0" w:tplc="2CF8A0E0">
      <w:start w:val="1"/>
      <w:numFmt w:val="bullet"/>
      <w:lvlText w:val="□"/>
      <w:lvlJc w:val="left"/>
      <w:pPr>
        <w:ind w:left="646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6" w:hanging="480"/>
      </w:pPr>
      <w:rPr>
        <w:rFonts w:ascii="Wingdings" w:hAnsi="Wingdings" w:hint="default"/>
      </w:rPr>
    </w:lvl>
  </w:abstractNum>
  <w:abstractNum w:abstractNumId="22" w15:restartNumberingAfterBreak="0">
    <w:nsid w:val="442C1B02"/>
    <w:multiLevelType w:val="hybridMultilevel"/>
    <w:tmpl w:val="FA5C2900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20FE9"/>
    <w:multiLevelType w:val="hybridMultilevel"/>
    <w:tmpl w:val="171023AA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4" w15:restartNumberingAfterBreak="0">
    <w:nsid w:val="4A862FE7"/>
    <w:multiLevelType w:val="hybridMultilevel"/>
    <w:tmpl w:val="ED64A004"/>
    <w:lvl w:ilvl="0" w:tplc="2CF8A0E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C46478"/>
    <w:multiLevelType w:val="hybridMultilevel"/>
    <w:tmpl w:val="5E1CF5BE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6" w15:restartNumberingAfterBreak="0">
    <w:nsid w:val="4CC27B8B"/>
    <w:multiLevelType w:val="hybridMultilevel"/>
    <w:tmpl w:val="8994543E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4EB0090C"/>
    <w:multiLevelType w:val="hybridMultilevel"/>
    <w:tmpl w:val="62F24410"/>
    <w:lvl w:ilvl="0" w:tplc="2CF8A0E0">
      <w:start w:val="1"/>
      <w:numFmt w:val="bullet"/>
      <w:lvlText w:val="□"/>
      <w:lvlJc w:val="left"/>
      <w:pPr>
        <w:ind w:left="622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505F0C85"/>
    <w:multiLevelType w:val="hybridMultilevel"/>
    <w:tmpl w:val="A40E2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6C7AF4"/>
    <w:multiLevelType w:val="hybridMultilevel"/>
    <w:tmpl w:val="55F86D66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0" w15:restartNumberingAfterBreak="0">
    <w:nsid w:val="5190392A"/>
    <w:multiLevelType w:val="hybridMultilevel"/>
    <w:tmpl w:val="913A0256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5C17FD"/>
    <w:multiLevelType w:val="hybridMultilevel"/>
    <w:tmpl w:val="D71616AA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2" w15:restartNumberingAfterBreak="0">
    <w:nsid w:val="55EC07A0"/>
    <w:multiLevelType w:val="hybridMultilevel"/>
    <w:tmpl w:val="7AD6DC5C"/>
    <w:lvl w:ilvl="0" w:tplc="2CF8A0E0">
      <w:start w:val="1"/>
      <w:numFmt w:val="bullet"/>
      <w:lvlText w:val="□"/>
      <w:lvlJc w:val="left"/>
      <w:pPr>
        <w:ind w:left="504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33" w15:restartNumberingAfterBreak="0">
    <w:nsid w:val="5B756DB1"/>
    <w:multiLevelType w:val="hybridMultilevel"/>
    <w:tmpl w:val="C8E6A29E"/>
    <w:lvl w:ilvl="0" w:tplc="D138FB5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F5F1D59"/>
    <w:multiLevelType w:val="hybridMultilevel"/>
    <w:tmpl w:val="0BA2B5FC"/>
    <w:lvl w:ilvl="0" w:tplc="2CF8A0E0">
      <w:start w:val="1"/>
      <w:numFmt w:val="bullet"/>
      <w:lvlText w:val="□"/>
      <w:lvlJc w:val="left"/>
      <w:pPr>
        <w:ind w:left="59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5" w15:restartNumberingAfterBreak="0">
    <w:nsid w:val="601A1CA9"/>
    <w:multiLevelType w:val="hybridMultilevel"/>
    <w:tmpl w:val="7A765EB4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C7E72"/>
    <w:multiLevelType w:val="hybridMultilevel"/>
    <w:tmpl w:val="B4EE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221A6"/>
    <w:multiLevelType w:val="hybridMultilevel"/>
    <w:tmpl w:val="512EEB5E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8" w15:restartNumberingAfterBreak="0">
    <w:nsid w:val="65DB4C22"/>
    <w:multiLevelType w:val="hybridMultilevel"/>
    <w:tmpl w:val="CE3C787E"/>
    <w:lvl w:ilvl="0" w:tplc="D138FB52">
      <w:start w:val="1"/>
      <w:numFmt w:val="bullet"/>
      <w:lvlText w:val="□"/>
      <w:lvlJc w:val="left"/>
      <w:pPr>
        <w:ind w:left="59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39" w15:restartNumberingAfterBreak="0">
    <w:nsid w:val="71D66F12"/>
    <w:multiLevelType w:val="hybridMultilevel"/>
    <w:tmpl w:val="C6264116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104D36"/>
    <w:multiLevelType w:val="hybridMultilevel"/>
    <w:tmpl w:val="B8DA0522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41" w15:restartNumberingAfterBreak="0">
    <w:nsid w:val="752C5EC4"/>
    <w:multiLevelType w:val="hybridMultilevel"/>
    <w:tmpl w:val="9F8C4F08"/>
    <w:lvl w:ilvl="0" w:tplc="E7D2E0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A40E4"/>
    <w:multiLevelType w:val="hybridMultilevel"/>
    <w:tmpl w:val="4F82BDD8"/>
    <w:lvl w:ilvl="0" w:tplc="D138FB52">
      <w:start w:val="1"/>
      <w:numFmt w:val="bullet"/>
      <w:lvlText w:val="□"/>
      <w:lvlJc w:val="left"/>
      <w:pPr>
        <w:ind w:left="62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43" w15:restartNumberingAfterBreak="0">
    <w:nsid w:val="7DD70623"/>
    <w:multiLevelType w:val="hybridMultilevel"/>
    <w:tmpl w:val="5784D210"/>
    <w:lvl w:ilvl="0" w:tplc="2CF8A0E0">
      <w:start w:val="1"/>
      <w:numFmt w:val="bullet"/>
      <w:lvlText w:val="□"/>
      <w:lvlJc w:val="left"/>
      <w:pPr>
        <w:ind w:left="639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1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9" w:hanging="480"/>
      </w:pPr>
      <w:rPr>
        <w:rFonts w:ascii="Wingdings" w:hAnsi="Wingdings" w:hint="default"/>
      </w:rPr>
    </w:lvl>
  </w:abstractNum>
  <w:abstractNum w:abstractNumId="44" w15:restartNumberingAfterBreak="0">
    <w:nsid w:val="7E4F6D6A"/>
    <w:multiLevelType w:val="hybridMultilevel"/>
    <w:tmpl w:val="2EDE6482"/>
    <w:lvl w:ilvl="0" w:tplc="987A100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17"/>
  </w:num>
  <w:num w:numId="5">
    <w:abstractNumId w:val="38"/>
  </w:num>
  <w:num w:numId="6">
    <w:abstractNumId w:val="20"/>
  </w:num>
  <w:num w:numId="7">
    <w:abstractNumId w:val="23"/>
  </w:num>
  <w:num w:numId="8">
    <w:abstractNumId w:val="14"/>
  </w:num>
  <w:num w:numId="9">
    <w:abstractNumId w:val="10"/>
  </w:num>
  <w:num w:numId="10">
    <w:abstractNumId w:val="29"/>
  </w:num>
  <w:num w:numId="11">
    <w:abstractNumId w:val="42"/>
  </w:num>
  <w:num w:numId="12">
    <w:abstractNumId w:val="31"/>
  </w:num>
  <w:num w:numId="13">
    <w:abstractNumId w:val="37"/>
  </w:num>
  <w:num w:numId="14">
    <w:abstractNumId w:val="40"/>
  </w:num>
  <w:num w:numId="15">
    <w:abstractNumId w:val="43"/>
  </w:num>
  <w:num w:numId="16">
    <w:abstractNumId w:val="15"/>
  </w:num>
  <w:num w:numId="17">
    <w:abstractNumId w:val="16"/>
  </w:num>
  <w:num w:numId="18">
    <w:abstractNumId w:val="21"/>
  </w:num>
  <w:num w:numId="19">
    <w:abstractNumId w:val="24"/>
  </w:num>
  <w:num w:numId="20">
    <w:abstractNumId w:val="1"/>
  </w:num>
  <w:num w:numId="21">
    <w:abstractNumId w:val="8"/>
  </w:num>
  <w:num w:numId="22">
    <w:abstractNumId w:val="25"/>
  </w:num>
  <w:num w:numId="23">
    <w:abstractNumId w:val="3"/>
  </w:num>
  <w:num w:numId="24">
    <w:abstractNumId w:val="6"/>
  </w:num>
  <w:num w:numId="25">
    <w:abstractNumId w:val="34"/>
  </w:num>
  <w:num w:numId="26">
    <w:abstractNumId w:val="27"/>
  </w:num>
  <w:num w:numId="27">
    <w:abstractNumId w:val="0"/>
  </w:num>
  <w:num w:numId="28">
    <w:abstractNumId w:val="4"/>
  </w:num>
  <w:num w:numId="29">
    <w:abstractNumId w:val="26"/>
  </w:num>
  <w:num w:numId="30">
    <w:abstractNumId w:val="18"/>
  </w:num>
  <w:num w:numId="31">
    <w:abstractNumId w:val="9"/>
  </w:num>
  <w:num w:numId="32">
    <w:abstractNumId w:val="44"/>
  </w:num>
  <w:num w:numId="33">
    <w:abstractNumId w:val="11"/>
  </w:num>
  <w:num w:numId="34">
    <w:abstractNumId w:val="32"/>
  </w:num>
  <w:num w:numId="35">
    <w:abstractNumId w:val="5"/>
  </w:num>
  <w:num w:numId="36">
    <w:abstractNumId w:val="22"/>
  </w:num>
  <w:num w:numId="37">
    <w:abstractNumId w:val="39"/>
  </w:num>
  <w:num w:numId="38">
    <w:abstractNumId w:val="35"/>
  </w:num>
  <w:num w:numId="39">
    <w:abstractNumId w:val="30"/>
  </w:num>
  <w:num w:numId="40">
    <w:abstractNumId w:val="41"/>
  </w:num>
  <w:num w:numId="41">
    <w:abstractNumId w:val="7"/>
  </w:num>
  <w:num w:numId="42">
    <w:abstractNumId w:val="28"/>
  </w:num>
  <w:num w:numId="43">
    <w:abstractNumId w:val="13"/>
  </w:num>
  <w:num w:numId="44">
    <w:abstractNumId w:val="36"/>
  </w:num>
  <w:num w:numId="4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B5"/>
    <w:rsid w:val="000026FD"/>
    <w:rsid w:val="00020080"/>
    <w:rsid w:val="00022C98"/>
    <w:rsid w:val="0002599B"/>
    <w:rsid w:val="000260CF"/>
    <w:rsid w:val="00026C93"/>
    <w:rsid w:val="00032F5D"/>
    <w:rsid w:val="000336B6"/>
    <w:rsid w:val="00040C9A"/>
    <w:rsid w:val="0005163C"/>
    <w:rsid w:val="00051FDC"/>
    <w:rsid w:val="00057EC1"/>
    <w:rsid w:val="00061D2C"/>
    <w:rsid w:val="00064934"/>
    <w:rsid w:val="000668EB"/>
    <w:rsid w:val="00073513"/>
    <w:rsid w:val="00074866"/>
    <w:rsid w:val="00077185"/>
    <w:rsid w:val="000812CA"/>
    <w:rsid w:val="000846D6"/>
    <w:rsid w:val="000913CE"/>
    <w:rsid w:val="0009218A"/>
    <w:rsid w:val="000941BD"/>
    <w:rsid w:val="00094FAD"/>
    <w:rsid w:val="000A01B4"/>
    <w:rsid w:val="000A0FC2"/>
    <w:rsid w:val="000A176F"/>
    <w:rsid w:val="000A1F2A"/>
    <w:rsid w:val="000A3651"/>
    <w:rsid w:val="000A48F3"/>
    <w:rsid w:val="000A5D97"/>
    <w:rsid w:val="000B14BC"/>
    <w:rsid w:val="000C164C"/>
    <w:rsid w:val="000C25FC"/>
    <w:rsid w:val="000C5814"/>
    <w:rsid w:val="000C79F5"/>
    <w:rsid w:val="000D6F3F"/>
    <w:rsid w:val="000E7825"/>
    <w:rsid w:val="000F1DF6"/>
    <w:rsid w:val="000F2239"/>
    <w:rsid w:val="000F27DA"/>
    <w:rsid w:val="00102920"/>
    <w:rsid w:val="0010467E"/>
    <w:rsid w:val="00104B40"/>
    <w:rsid w:val="001078F2"/>
    <w:rsid w:val="00111BE8"/>
    <w:rsid w:val="001135E2"/>
    <w:rsid w:val="0011543E"/>
    <w:rsid w:val="0011672E"/>
    <w:rsid w:val="00120664"/>
    <w:rsid w:val="00123CDE"/>
    <w:rsid w:val="001376B2"/>
    <w:rsid w:val="00145C39"/>
    <w:rsid w:val="0015217D"/>
    <w:rsid w:val="001526EC"/>
    <w:rsid w:val="00156085"/>
    <w:rsid w:val="001561A3"/>
    <w:rsid w:val="00163E57"/>
    <w:rsid w:val="001702BC"/>
    <w:rsid w:val="0017325B"/>
    <w:rsid w:val="00173B5B"/>
    <w:rsid w:val="00176234"/>
    <w:rsid w:val="00180AE8"/>
    <w:rsid w:val="00183292"/>
    <w:rsid w:val="00187CAA"/>
    <w:rsid w:val="00190829"/>
    <w:rsid w:val="00192DCB"/>
    <w:rsid w:val="001A206E"/>
    <w:rsid w:val="001A4D39"/>
    <w:rsid w:val="001A5E9F"/>
    <w:rsid w:val="001B1622"/>
    <w:rsid w:val="001B4160"/>
    <w:rsid w:val="001C5708"/>
    <w:rsid w:val="001C6486"/>
    <w:rsid w:val="001C7D91"/>
    <w:rsid w:val="001D04A5"/>
    <w:rsid w:val="001D31A7"/>
    <w:rsid w:val="001D4C28"/>
    <w:rsid w:val="001E18A5"/>
    <w:rsid w:val="001E292B"/>
    <w:rsid w:val="001E4C56"/>
    <w:rsid w:val="001F1A41"/>
    <w:rsid w:val="001F2144"/>
    <w:rsid w:val="001F535D"/>
    <w:rsid w:val="001F612F"/>
    <w:rsid w:val="001F7FD4"/>
    <w:rsid w:val="00203830"/>
    <w:rsid w:val="00203B97"/>
    <w:rsid w:val="00207484"/>
    <w:rsid w:val="002115B9"/>
    <w:rsid w:val="002225C7"/>
    <w:rsid w:val="00222E26"/>
    <w:rsid w:val="00232315"/>
    <w:rsid w:val="00236A53"/>
    <w:rsid w:val="00236B7C"/>
    <w:rsid w:val="002428C1"/>
    <w:rsid w:val="00247C83"/>
    <w:rsid w:val="002516C6"/>
    <w:rsid w:val="00261FCA"/>
    <w:rsid w:val="00266DC1"/>
    <w:rsid w:val="002708A4"/>
    <w:rsid w:val="00282082"/>
    <w:rsid w:val="00286DEC"/>
    <w:rsid w:val="00290240"/>
    <w:rsid w:val="00290275"/>
    <w:rsid w:val="0029182E"/>
    <w:rsid w:val="00295AC1"/>
    <w:rsid w:val="002A54DA"/>
    <w:rsid w:val="002A7539"/>
    <w:rsid w:val="002B0950"/>
    <w:rsid w:val="002B279F"/>
    <w:rsid w:val="002B2CC4"/>
    <w:rsid w:val="002B3D6F"/>
    <w:rsid w:val="002B3FC5"/>
    <w:rsid w:val="002B76C4"/>
    <w:rsid w:val="002C2B13"/>
    <w:rsid w:val="002C52FA"/>
    <w:rsid w:val="002C5642"/>
    <w:rsid w:val="002D0761"/>
    <w:rsid w:val="002D662F"/>
    <w:rsid w:val="002D6A1E"/>
    <w:rsid w:val="002E0DEE"/>
    <w:rsid w:val="002E7E40"/>
    <w:rsid w:val="002F0592"/>
    <w:rsid w:val="002F16DD"/>
    <w:rsid w:val="002F1A5A"/>
    <w:rsid w:val="00302D51"/>
    <w:rsid w:val="003032FD"/>
    <w:rsid w:val="00303AB1"/>
    <w:rsid w:val="00303D17"/>
    <w:rsid w:val="00303F77"/>
    <w:rsid w:val="0030531F"/>
    <w:rsid w:val="00310AAD"/>
    <w:rsid w:val="00330D5F"/>
    <w:rsid w:val="00332300"/>
    <w:rsid w:val="0033251A"/>
    <w:rsid w:val="00342126"/>
    <w:rsid w:val="0034435A"/>
    <w:rsid w:val="00354D01"/>
    <w:rsid w:val="00367A70"/>
    <w:rsid w:val="003706AA"/>
    <w:rsid w:val="00383D2A"/>
    <w:rsid w:val="00384FA6"/>
    <w:rsid w:val="0039173B"/>
    <w:rsid w:val="00397514"/>
    <w:rsid w:val="003A0791"/>
    <w:rsid w:val="003A3449"/>
    <w:rsid w:val="003A6C4E"/>
    <w:rsid w:val="003B1222"/>
    <w:rsid w:val="003B3A9A"/>
    <w:rsid w:val="003B3FBA"/>
    <w:rsid w:val="003B5D63"/>
    <w:rsid w:val="003C1EB2"/>
    <w:rsid w:val="003C30DA"/>
    <w:rsid w:val="003C5B50"/>
    <w:rsid w:val="003C69CC"/>
    <w:rsid w:val="003E77E7"/>
    <w:rsid w:val="003F13B9"/>
    <w:rsid w:val="00413C7A"/>
    <w:rsid w:val="00414F44"/>
    <w:rsid w:val="00415293"/>
    <w:rsid w:val="004207EC"/>
    <w:rsid w:val="00421EDC"/>
    <w:rsid w:val="00430DB6"/>
    <w:rsid w:val="004330D2"/>
    <w:rsid w:val="0043352E"/>
    <w:rsid w:val="00436CB5"/>
    <w:rsid w:val="00440EC8"/>
    <w:rsid w:val="00441356"/>
    <w:rsid w:val="00443FB7"/>
    <w:rsid w:val="00445316"/>
    <w:rsid w:val="00446370"/>
    <w:rsid w:val="00447A31"/>
    <w:rsid w:val="00452D60"/>
    <w:rsid w:val="0045394C"/>
    <w:rsid w:val="00453EC2"/>
    <w:rsid w:val="0045439D"/>
    <w:rsid w:val="00455429"/>
    <w:rsid w:val="004606C5"/>
    <w:rsid w:val="004649FB"/>
    <w:rsid w:val="00464E89"/>
    <w:rsid w:val="004728FD"/>
    <w:rsid w:val="004813EF"/>
    <w:rsid w:val="00482E48"/>
    <w:rsid w:val="00491ABD"/>
    <w:rsid w:val="004943BC"/>
    <w:rsid w:val="00497086"/>
    <w:rsid w:val="004A031E"/>
    <w:rsid w:val="004A072A"/>
    <w:rsid w:val="004A2D46"/>
    <w:rsid w:val="004A32B8"/>
    <w:rsid w:val="004B5EAE"/>
    <w:rsid w:val="004B7C06"/>
    <w:rsid w:val="004B7FB6"/>
    <w:rsid w:val="004C229A"/>
    <w:rsid w:val="004C3155"/>
    <w:rsid w:val="004C322E"/>
    <w:rsid w:val="004C4248"/>
    <w:rsid w:val="004D4F78"/>
    <w:rsid w:val="004D6DAA"/>
    <w:rsid w:val="004E2473"/>
    <w:rsid w:val="004E3167"/>
    <w:rsid w:val="004E31A1"/>
    <w:rsid w:val="004E3D28"/>
    <w:rsid w:val="004F77BE"/>
    <w:rsid w:val="00502FE6"/>
    <w:rsid w:val="00503F97"/>
    <w:rsid w:val="00504DA5"/>
    <w:rsid w:val="00506DB5"/>
    <w:rsid w:val="00507CBE"/>
    <w:rsid w:val="00512A60"/>
    <w:rsid w:val="00512D4E"/>
    <w:rsid w:val="005135ED"/>
    <w:rsid w:val="005161FF"/>
    <w:rsid w:val="005231F4"/>
    <w:rsid w:val="0053078C"/>
    <w:rsid w:val="00531120"/>
    <w:rsid w:val="00541665"/>
    <w:rsid w:val="005457CB"/>
    <w:rsid w:val="00554382"/>
    <w:rsid w:val="0056039D"/>
    <w:rsid w:val="00560D55"/>
    <w:rsid w:val="00561E9A"/>
    <w:rsid w:val="005657CD"/>
    <w:rsid w:val="005660FC"/>
    <w:rsid w:val="00566349"/>
    <w:rsid w:val="00567A01"/>
    <w:rsid w:val="00580B9C"/>
    <w:rsid w:val="0058313A"/>
    <w:rsid w:val="00587839"/>
    <w:rsid w:val="00590F33"/>
    <w:rsid w:val="00591D50"/>
    <w:rsid w:val="0059504C"/>
    <w:rsid w:val="005968B1"/>
    <w:rsid w:val="005A1C47"/>
    <w:rsid w:val="005A2A20"/>
    <w:rsid w:val="005A3BBA"/>
    <w:rsid w:val="005B3325"/>
    <w:rsid w:val="005B444C"/>
    <w:rsid w:val="005D1C8F"/>
    <w:rsid w:val="005D58DC"/>
    <w:rsid w:val="005D6324"/>
    <w:rsid w:val="005E2A98"/>
    <w:rsid w:val="005E62B9"/>
    <w:rsid w:val="005E7448"/>
    <w:rsid w:val="005F0A49"/>
    <w:rsid w:val="005F1B9F"/>
    <w:rsid w:val="005F5529"/>
    <w:rsid w:val="00602E36"/>
    <w:rsid w:val="00603EFA"/>
    <w:rsid w:val="00605014"/>
    <w:rsid w:val="006117FB"/>
    <w:rsid w:val="0063448B"/>
    <w:rsid w:val="00640A6C"/>
    <w:rsid w:val="0064133E"/>
    <w:rsid w:val="00641590"/>
    <w:rsid w:val="00642A2A"/>
    <w:rsid w:val="00650DAE"/>
    <w:rsid w:val="00671419"/>
    <w:rsid w:val="0067257B"/>
    <w:rsid w:val="0067526D"/>
    <w:rsid w:val="006773C7"/>
    <w:rsid w:val="00682410"/>
    <w:rsid w:val="00682494"/>
    <w:rsid w:val="00684899"/>
    <w:rsid w:val="00687531"/>
    <w:rsid w:val="00687F36"/>
    <w:rsid w:val="006916F2"/>
    <w:rsid w:val="00695394"/>
    <w:rsid w:val="006A0363"/>
    <w:rsid w:val="006A04CB"/>
    <w:rsid w:val="006A08EE"/>
    <w:rsid w:val="006A11B1"/>
    <w:rsid w:val="006A6E11"/>
    <w:rsid w:val="006A7682"/>
    <w:rsid w:val="006B3DE9"/>
    <w:rsid w:val="006B6B7C"/>
    <w:rsid w:val="006C1610"/>
    <w:rsid w:val="006C24E7"/>
    <w:rsid w:val="006C3F13"/>
    <w:rsid w:val="006C49BC"/>
    <w:rsid w:val="006C5600"/>
    <w:rsid w:val="006D19B7"/>
    <w:rsid w:val="006D4EFC"/>
    <w:rsid w:val="006D5843"/>
    <w:rsid w:val="006E0D69"/>
    <w:rsid w:val="006E302B"/>
    <w:rsid w:val="006F1626"/>
    <w:rsid w:val="00701ABF"/>
    <w:rsid w:val="00701BC4"/>
    <w:rsid w:val="00706C43"/>
    <w:rsid w:val="007104E9"/>
    <w:rsid w:val="0071100E"/>
    <w:rsid w:val="007112B6"/>
    <w:rsid w:val="00711F0B"/>
    <w:rsid w:val="00713640"/>
    <w:rsid w:val="007158F4"/>
    <w:rsid w:val="00716306"/>
    <w:rsid w:val="00717677"/>
    <w:rsid w:val="00724B2E"/>
    <w:rsid w:val="007277AF"/>
    <w:rsid w:val="00727BEC"/>
    <w:rsid w:val="00727C5C"/>
    <w:rsid w:val="00732901"/>
    <w:rsid w:val="0073293A"/>
    <w:rsid w:val="007349B3"/>
    <w:rsid w:val="00747147"/>
    <w:rsid w:val="0074733E"/>
    <w:rsid w:val="00755A3E"/>
    <w:rsid w:val="0075639F"/>
    <w:rsid w:val="0075730D"/>
    <w:rsid w:val="0076287B"/>
    <w:rsid w:val="00763FC5"/>
    <w:rsid w:val="007651AF"/>
    <w:rsid w:val="0076690A"/>
    <w:rsid w:val="007772C7"/>
    <w:rsid w:val="007838BF"/>
    <w:rsid w:val="00784298"/>
    <w:rsid w:val="00784908"/>
    <w:rsid w:val="007942F8"/>
    <w:rsid w:val="00797AFF"/>
    <w:rsid w:val="00797E99"/>
    <w:rsid w:val="007A16EA"/>
    <w:rsid w:val="007A1B39"/>
    <w:rsid w:val="007A332E"/>
    <w:rsid w:val="007B4114"/>
    <w:rsid w:val="007C1D6C"/>
    <w:rsid w:val="007C3CFF"/>
    <w:rsid w:val="007D31B6"/>
    <w:rsid w:val="007D321F"/>
    <w:rsid w:val="007D3DEE"/>
    <w:rsid w:val="007E022D"/>
    <w:rsid w:val="007E29A0"/>
    <w:rsid w:val="007E470E"/>
    <w:rsid w:val="007E7ED5"/>
    <w:rsid w:val="007F3FDF"/>
    <w:rsid w:val="007F661C"/>
    <w:rsid w:val="00800864"/>
    <w:rsid w:val="00800D39"/>
    <w:rsid w:val="00803178"/>
    <w:rsid w:val="00810391"/>
    <w:rsid w:val="00810DB2"/>
    <w:rsid w:val="0081344A"/>
    <w:rsid w:val="00815D7C"/>
    <w:rsid w:val="0081793B"/>
    <w:rsid w:val="00817BA5"/>
    <w:rsid w:val="008213EC"/>
    <w:rsid w:val="00821614"/>
    <w:rsid w:val="008216CE"/>
    <w:rsid w:val="008217A2"/>
    <w:rsid w:val="00821C86"/>
    <w:rsid w:val="008231E7"/>
    <w:rsid w:val="00835A13"/>
    <w:rsid w:val="008508CE"/>
    <w:rsid w:val="0085111A"/>
    <w:rsid w:val="00854064"/>
    <w:rsid w:val="00855988"/>
    <w:rsid w:val="00860D36"/>
    <w:rsid w:val="008640A5"/>
    <w:rsid w:val="0088327B"/>
    <w:rsid w:val="008840C9"/>
    <w:rsid w:val="008939BC"/>
    <w:rsid w:val="00894E40"/>
    <w:rsid w:val="008A62EB"/>
    <w:rsid w:val="008B6346"/>
    <w:rsid w:val="008C2E47"/>
    <w:rsid w:val="008C3F0A"/>
    <w:rsid w:val="008C73EC"/>
    <w:rsid w:val="008D119A"/>
    <w:rsid w:val="008D1EF6"/>
    <w:rsid w:val="008D50D6"/>
    <w:rsid w:val="008D7128"/>
    <w:rsid w:val="008E1BBF"/>
    <w:rsid w:val="008E349A"/>
    <w:rsid w:val="008E7430"/>
    <w:rsid w:val="008F1338"/>
    <w:rsid w:val="008F4912"/>
    <w:rsid w:val="008F49A6"/>
    <w:rsid w:val="00900284"/>
    <w:rsid w:val="0090236F"/>
    <w:rsid w:val="00902A9B"/>
    <w:rsid w:val="00903439"/>
    <w:rsid w:val="009036B4"/>
    <w:rsid w:val="0090517F"/>
    <w:rsid w:val="00923B3B"/>
    <w:rsid w:val="009374E7"/>
    <w:rsid w:val="009415F5"/>
    <w:rsid w:val="00942F60"/>
    <w:rsid w:val="009467F1"/>
    <w:rsid w:val="00953E2E"/>
    <w:rsid w:val="0095414A"/>
    <w:rsid w:val="00954899"/>
    <w:rsid w:val="00954E83"/>
    <w:rsid w:val="00967B26"/>
    <w:rsid w:val="009742A2"/>
    <w:rsid w:val="00974546"/>
    <w:rsid w:val="00975716"/>
    <w:rsid w:val="009763C3"/>
    <w:rsid w:val="00980429"/>
    <w:rsid w:val="0098090A"/>
    <w:rsid w:val="00982C3F"/>
    <w:rsid w:val="009939BB"/>
    <w:rsid w:val="00996F56"/>
    <w:rsid w:val="009A041B"/>
    <w:rsid w:val="009A17C1"/>
    <w:rsid w:val="009A3F98"/>
    <w:rsid w:val="009B031A"/>
    <w:rsid w:val="009B7148"/>
    <w:rsid w:val="009B7A75"/>
    <w:rsid w:val="009C5C2E"/>
    <w:rsid w:val="009D348F"/>
    <w:rsid w:val="009E48FE"/>
    <w:rsid w:val="009E5746"/>
    <w:rsid w:val="009E5804"/>
    <w:rsid w:val="009F2758"/>
    <w:rsid w:val="009F4892"/>
    <w:rsid w:val="00A007CB"/>
    <w:rsid w:val="00A01EF4"/>
    <w:rsid w:val="00A02243"/>
    <w:rsid w:val="00A03928"/>
    <w:rsid w:val="00A06F52"/>
    <w:rsid w:val="00A078FA"/>
    <w:rsid w:val="00A12F34"/>
    <w:rsid w:val="00A15311"/>
    <w:rsid w:val="00A1685F"/>
    <w:rsid w:val="00A22846"/>
    <w:rsid w:val="00A23275"/>
    <w:rsid w:val="00A2391A"/>
    <w:rsid w:val="00A2427B"/>
    <w:rsid w:val="00A242DD"/>
    <w:rsid w:val="00A251F4"/>
    <w:rsid w:val="00A25414"/>
    <w:rsid w:val="00A310E9"/>
    <w:rsid w:val="00A33243"/>
    <w:rsid w:val="00A33EBC"/>
    <w:rsid w:val="00A366FB"/>
    <w:rsid w:val="00A4551D"/>
    <w:rsid w:val="00A45EBC"/>
    <w:rsid w:val="00A50E8B"/>
    <w:rsid w:val="00A51EBE"/>
    <w:rsid w:val="00A57566"/>
    <w:rsid w:val="00A62439"/>
    <w:rsid w:val="00A627B9"/>
    <w:rsid w:val="00A637A0"/>
    <w:rsid w:val="00A702E0"/>
    <w:rsid w:val="00A70475"/>
    <w:rsid w:val="00A740E8"/>
    <w:rsid w:val="00A74D43"/>
    <w:rsid w:val="00A77756"/>
    <w:rsid w:val="00A81220"/>
    <w:rsid w:val="00A8125F"/>
    <w:rsid w:val="00A82B66"/>
    <w:rsid w:val="00A82CF7"/>
    <w:rsid w:val="00A842FB"/>
    <w:rsid w:val="00A848A2"/>
    <w:rsid w:val="00A8680F"/>
    <w:rsid w:val="00A9336E"/>
    <w:rsid w:val="00A943A8"/>
    <w:rsid w:val="00AA1D68"/>
    <w:rsid w:val="00AA234F"/>
    <w:rsid w:val="00AA2428"/>
    <w:rsid w:val="00AA43FA"/>
    <w:rsid w:val="00AB1082"/>
    <w:rsid w:val="00AB4F42"/>
    <w:rsid w:val="00AC0F52"/>
    <w:rsid w:val="00AD22AD"/>
    <w:rsid w:val="00AD7BF3"/>
    <w:rsid w:val="00AE06D6"/>
    <w:rsid w:val="00AE26C5"/>
    <w:rsid w:val="00AE3545"/>
    <w:rsid w:val="00AE6C0F"/>
    <w:rsid w:val="00AE6C5E"/>
    <w:rsid w:val="00AF4B9D"/>
    <w:rsid w:val="00B00DEF"/>
    <w:rsid w:val="00B035DE"/>
    <w:rsid w:val="00B03BFE"/>
    <w:rsid w:val="00B17DB5"/>
    <w:rsid w:val="00B206BD"/>
    <w:rsid w:val="00B21E2D"/>
    <w:rsid w:val="00B26AF4"/>
    <w:rsid w:val="00B274C9"/>
    <w:rsid w:val="00B27CFF"/>
    <w:rsid w:val="00B3250D"/>
    <w:rsid w:val="00B32D76"/>
    <w:rsid w:val="00B34D33"/>
    <w:rsid w:val="00B35634"/>
    <w:rsid w:val="00B36299"/>
    <w:rsid w:val="00B41F8C"/>
    <w:rsid w:val="00B4755E"/>
    <w:rsid w:val="00B528CA"/>
    <w:rsid w:val="00B57CA5"/>
    <w:rsid w:val="00B6384C"/>
    <w:rsid w:val="00B65262"/>
    <w:rsid w:val="00B71AFE"/>
    <w:rsid w:val="00B72A2A"/>
    <w:rsid w:val="00B74F55"/>
    <w:rsid w:val="00B83C70"/>
    <w:rsid w:val="00B873E6"/>
    <w:rsid w:val="00B8757A"/>
    <w:rsid w:val="00B9367F"/>
    <w:rsid w:val="00B97D46"/>
    <w:rsid w:val="00BA1C79"/>
    <w:rsid w:val="00BA2958"/>
    <w:rsid w:val="00BA374C"/>
    <w:rsid w:val="00BA49C8"/>
    <w:rsid w:val="00BA798C"/>
    <w:rsid w:val="00BB1CB0"/>
    <w:rsid w:val="00BB6AEA"/>
    <w:rsid w:val="00BC0A61"/>
    <w:rsid w:val="00BC2502"/>
    <w:rsid w:val="00BC29C9"/>
    <w:rsid w:val="00BC3DB5"/>
    <w:rsid w:val="00BD0E2B"/>
    <w:rsid w:val="00BD3F11"/>
    <w:rsid w:val="00BD79CB"/>
    <w:rsid w:val="00BE19C6"/>
    <w:rsid w:val="00BE264F"/>
    <w:rsid w:val="00BE4CCA"/>
    <w:rsid w:val="00BE64CA"/>
    <w:rsid w:val="00BF4743"/>
    <w:rsid w:val="00BF67D0"/>
    <w:rsid w:val="00BF7AB7"/>
    <w:rsid w:val="00BF7CCC"/>
    <w:rsid w:val="00C05BA2"/>
    <w:rsid w:val="00C07D58"/>
    <w:rsid w:val="00C14C7F"/>
    <w:rsid w:val="00C17400"/>
    <w:rsid w:val="00C206D6"/>
    <w:rsid w:val="00C25FCE"/>
    <w:rsid w:val="00C2639F"/>
    <w:rsid w:val="00C3170A"/>
    <w:rsid w:val="00C31974"/>
    <w:rsid w:val="00C357DD"/>
    <w:rsid w:val="00C4011F"/>
    <w:rsid w:val="00C41BE6"/>
    <w:rsid w:val="00C44E84"/>
    <w:rsid w:val="00C52280"/>
    <w:rsid w:val="00C5608A"/>
    <w:rsid w:val="00C61281"/>
    <w:rsid w:val="00C6618E"/>
    <w:rsid w:val="00C73988"/>
    <w:rsid w:val="00C74A1F"/>
    <w:rsid w:val="00C74DA3"/>
    <w:rsid w:val="00C80DA1"/>
    <w:rsid w:val="00C81AE9"/>
    <w:rsid w:val="00C823C4"/>
    <w:rsid w:val="00C82BEE"/>
    <w:rsid w:val="00C90261"/>
    <w:rsid w:val="00C93C30"/>
    <w:rsid w:val="00C97375"/>
    <w:rsid w:val="00CA75A2"/>
    <w:rsid w:val="00CB13F6"/>
    <w:rsid w:val="00CB2005"/>
    <w:rsid w:val="00CC1CF9"/>
    <w:rsid w:val="00CC73BE"/>
    <w:rsid w:val="00CC7AE7"/>
    <w:rsid w:val="00CD01DF"/>
    <w:rsid w:val="00CD1CD4"/>
    <w:rsid w:val="00CD42F2"/>
    <w:rsid w:val="00CD6015"/>
    <w:rsid w:val="00CE189D"/>
    <w:rsid w:val="00CE5AA1"/>
    <w:rsid w:val="00CE6CED"/>
    <w:rsid w:val="00CF5849"/>
    <w:rsid w:val="00D0708A"/>
    <w:rsid w:val="00D073AE"/>
    <w:rsid w:val="00D07B22"/>
    <w:rsid w:val="00D07E7A"/>
    <w:rsid w:val="00D2663D"/>
    <w:rsid w:val="00D273B5"/>
    <w:rsid w:val="00D27F3E"/>
    <w:rsid w:val="00D30EE2"/>
    <w:rsid w:val="00D32FF9"/>
    <w:rsid w:val="00D34CF7"/>
    <w:rsid w:val="00D361B4"/>
    <w:rsid w:val="00D36CBC"/>
    <w:rsid w:val="00D377E9"/>
    <w:rsid w:val="00D409E7"/>
    <w:rsid w:val="00D40F6E"/>
    <w:rsid w:val="00D43254"/>
    <w:rsid w:val="00D5216A"/>
    <w:rsid w:val="00D72622"/>
    <w:rsid w:val="00D743BE"/>
    <w:rsid w:val="00D85D2F"/>
    <w:rsid w:val="00D90D9B"/>
    <w:rsid w:val="00D92641"/>
    <w:rsid w:val="00DA1CF9"/>
    <w:rsid w:val="00DA5A7D"/>
    <w:rsid w:val="00DA64A3"/>
    <w:rsid w:val="00DC285F"/>
    <w:rsid w:val="00DC28CE"/>
    <w:rsid w:val="00DD087A"/>
    <w:rsid w:val="00DD127A"/>
    <w:rsid w:val="00DD167C"/>
    <w:rsid w:val="00DD416C"/>
    <w:rsid w:val="00DD5FF8"/>
    <w:rsid w:val="00DE11DA"/>
    <w:rsid w:val="00DF04DE"/>
    <w:rsid w:val="00E01BC5"/>
    <w:rsid w:val="00E10D60"/>
    <w:rsid w:val="00E14586"/>
    <w:rsid w:val="00E26912"/>
    <w:rsid w:val="00E27AB0"/>
    <w:rsid w:val="00E308CB"/>
    <w:rsid w:val="00E3110A"/>
    <w:rsid w:val="00E34E0E"/>
    <w:rsid w:val="00E3535A"/>
    <w:rsid w:val="00E46B9E"/>
    <w:rsid w:val="00E50C30"/>
    <w:rsid w:val="00E50D02"/>
    <w:rsid w:val="00E562B2"/>
    <w:rsid w:val="00E56BF7"/>
    <w:rsid w:val="00E6074C"/>
    <w:rsid w:val="00E628D3"/>
    <w:rsid w:val="00E63E4E"/>
    <w:rsid w:val="00E675AB"/>
    <w:rsid w:val="00E714FF"/>
    <w:rsid w:val="00E7269A"/>
    <w:rsid w:val="00E75A2D"/>
    <w:rsid w:val="00E778E6"/>
    <w:rsid w:val="00E81160"/>
    <w:rsid w:val="00E82FCB"/>
    <w:rsid w:val="00E85259"/>
    <w:rsid w:val="00E87D74"/>
    <w:rsid w:val="00E90B31"/>
    <w:rsid w:val="00E9198D"/>
    <w:rsid w:val="00E93AE8"/>
    <w:rsid w:val="00E94384"/>
    <w:rsid w:val="00EA0F08"/>
    <w:rsid w:val="00EA1DB4"/>
    <w:rsid w:val="00EA60B6"/>
    <w:rsid w:val="00EB654F"/>
    <w:rsid w:val="00EB7CCA"/>
    <w:rsid w:val="00EC234A"/>
    <w:rsid w:val="00EC712A"/>
    <w:rsid w:val="00ED158C"/>
    <w:rsid w:val="00ED3D8B"/>
    <w:rsid w:val="00ED616A"/>
    <w:rsid w:val="00ED754A"/>
    <w:rsid w:val="00EE4916"/>
    <w:rsid w:val="00EF004E"/>
    <w:rsid w:val="00EF1FFA"/>
    <w:rsid w:val="00EF334A"/>
    <w:rsid w:val="00EF5855"/>
    <w:rsid w:val="00EF618A"/>
    <w:rsid w:val="00F057C9"/>
    <w:rsid w:val="00F0646C"/>
    <w:rsid w:val="00F06EA1"/>
    <w:rsid w:val="00F07F48"/>
    <w:rsid w:val="00F119D9"/>
    <w:rsid w:val="00F14612"/>
    <w:rsid w:val="00F14A93"/>
    <w:rsid w:val="00F16931"/>
    <w:rsid w:val="00F169B6"/>
    <w:rsid w:val="00F17716"/>
    <w:rsid w:val="00F26BB1"/>
    <w:rsid w:val="00F2765E"/>
    <w:rsid w:val="00F27FE9"/>
    <w:rsid w:val="00F35CAB"/>
    <w:rsid w:val="00F37D7B"/>
    <w:rsid w:val="00F4033C"/>
    <w:rsid w:val="00F50F35"/>
    <w:rsid w:val="00F521E8"/>
    <w:rsid w:val="00F536D3"/>
    <w:rsid w:val="00F60DDE"/>
    <w:rsid w:val="00F64396"/>
    <w:rsid w:val="00F65D36"/>
    <w:rsid w:val="00F6732A"/>
    <w:rsid w:val="00F70421"/>
    <w:rsid w:val="00F752BC"/>
    <w:rsid w:val="00F837B0"/>
    <w:rsid w:val="00F9450A"/>
    <w:rsid w:val="00F96811"/>
    <w:rsid w:val="00FA3445"/>
    <w:rsid w:val="00FA6988"/>
    <w:rsid w:val="00FB2213"/>
    <w:rsid w:val="00FB452B"/>
    <w:rsid w:val="00FC114E"/>
    <w:rsid w:val="00FC2904"/>
    <w:rsid w:val="00FC54A3"/>
    <w:rsid w:val="00FC5D9D"/>
    <w:rsid w:val="00FC7764"/>
    <w:rsid w:val="00FC79A4"/>
    <w:rsid w:val="00FD51B9"/>
    <w:rsid w:val="00FE72AD"/>
    <w:rsid w:val="00FF2F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A818"/>
  <w15:docId w15:val="{D4A001D7-DD42-4E64-AA7A-4229A0BC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3B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273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3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3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0D5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7086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30531F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A04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A041B"/>
  </w:style>
  <w:style w:type="character" w:customStyle="1" w:styleId="af">
    <w:name w:val="註解文字 字元"/>
    <w:basedOn w:val="a0"/>
    <w:link w:val="ae"/>
    <w:uiPriority w:val="99"/>
    <w:semiHidden/>
    <w:rsid w:val="009A04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041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A041B"/>
    <w:rPr>
      <w:b/>
      <w:bCs/>
    </w:rPr>
  </w:style>
  <w:style w:type="table" w:styleId="af2">
    <w:name w:val="Table Grid"/>
    <w:basedOn w:val="a1"/>
    <w:uiPriority w:val="39"/>
    <w:rsid w:val="00E6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4019-3C98-4B1A-811C-A04B421A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2024-08-14T04:56:00Z</cp:lastPrinted>
  <dcterms:created xsi:type="dcterms:W3CDTF">2024-09-11T02:57:00Z</dcterms:created>
  <dcterms:modified xsi:type="dcterms:W3CDTF">2024-09-11T02:57:00Z</dcterms:modified>
</cp:coreProperties>
</file>