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5C2FC" w14:textId="77777777" w:rsidR="00BF7AB7" w:rsidRPr="00097067" w:rsidRDefault="007C3CFF" w:rsidP="00BF7AB7">
      <w:pPr>
        <w:spacing w:before="100" w:beforeAutospacing="1" w:line="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24"/>
        </w:rPr>
      </w:pPr>
      <w:r w:rsidRPr="00097067">
        <w:rPr>
          <w:rFonts w:ascii="Times New Roman" w:eastAsia="標楷體" w:hAnsi="Times New Roman" w:cs="Times New Roman"/>
          <w:noProof/>
          <w:color w:val="000000" w:themeColor="text1"/>
          <w:szCs w:val="24"/>
        </w:rPr>
        <w:drawing>
          <wp:anchor distT="0" distB="0" distL="114300" distR="114300" simplePos="0" relativeHeight="251658240" behindDoc="0" locked="0" layoutInCell="1" allowOverlap="1" wp14:anchorId="3E2AF6DF" wp14:editId="114DB18A">
            <wp:simplePos x="0" y="0"/>
            <wp:positionH relativeFrom="column">
              <wp:posOffset>711835</wp:posOffset>
            </wp:positionH>
            <wp:positionV relativeFrom="paragraph">
              <wp:posOffset>84455</wp:posOffset>
            </wp:positionV>
            <wp:extent cx="632434" cy="605790"/>
            <wp:effectExtent l="0" t="0" r="0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1.png"/>
                    <pic:cNvPicPr/>
                  </pic:nvPicPr>
                  <pic:blipFill>
                    <a:blip r:embed="rId8">
                      <a:duotone>
                        <a:prstClr val="black"/>
                        <a:schemeClr val="accent2">
                          <a:lumMod val="50000"/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34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11A" w:rsidRPr="00097067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24"/>
        </w:rPr>
        <w:t>教育部</w:t>
      </w:r>
      <w:r w:rsidR="00BF7AB7" w:rsidRPr="00097067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24"/>
        </w:rPr>
        <w:t>跨領域美感教育卓越領航計畫</w:t>
      </w:r>
    </w:p>
    <w:p w14:paraId="0F360ABA" w14:textId="140BCB17" w:rsidR="004C229A" w:rsidRPr="00097067" w:rsidRDefault="00913AEC" w:rsidP="004C229A">
      <w:pPr>
        <w:spacing w:before="100" w:beforeAutospacing="1" w:line="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24"/>
        </w:rPr>
      </w:pPr>
      <w:r w:rsidRPr="00097067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2"/>
          <w:szCs w:val="24"/>
        </w:rPr>
        <w:t>合作</w:t>
      </w:r>
      <w:proofErr w:type="gramStart"/>
      <w:r w:rsidR="00F60DDE" w:rsidRPr="00097067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2"/>
          <w:szCs w:val="24"/>
        </w:rPr>
        <w:t>學校</w:t>
      </w:r>
      <w:r w:rsidR="00F14612" w:rsidRPr="00097067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2"/>
          <w:szCs w:val="24"/>
        </w:rPr>
        <w:t>創課</w:t>
      </w:r>
      <w:r w:rsidR="00D40F6E" w:rsidRPr="00097067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24"/>
        </w:rPr>
        <w:t>方案</w:t>
      </w:r>
      <w:proofErr w:type="gramEnd"/>
      <w:r w:rsidR="002F0577" w:rsidRPr="00097067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0"/>
          <w:szCs w:val="20"/>
        </w:rPr>
        <w:t>(</w:t>
      </w:r>
      <w:r w:rsidRPr="00097067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0"/>
          <w:szCs w:val="20"/>
        </w:rPr>
        <w:t>4</w:t>
      </w:r>
      <w:r w:rsidR="008E0313" w:rsidRPr="00097067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0"/>
          <w:szCs w:val="20"/>
        </w:rPr>
        <w:t>.2</w:t>
      </w:r>
      <w:r w:rsidR="002F0577" w:rsidRPr="00097067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0"/>
          <w:szCs w:val="20"/>
        </w:rPr>
        <w:t>版</w:t>
      </w:r>
      <w:r w:rsidR="002F0577" w:rsidRPr="00097067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0"/>
          <w:szCs w:val="20"/>
        </w:rPr>
        <w:t>)</w:t>
      </w:r>
    </w:p>
    <w:p w14:paraId="2746387F" w14:textId="438130A1" w:rsidR="0010467E" w:rsidRPr="00097067" w:rsidRDefault="002B76C4" w:rsidP="0030531F">
      <w:pPr>
        <w:spacing w:before="240"/>
        <w:rPr>
          <w:rFonts w:ascii="Times New Roman" w:eastAsia="標楷體" w:hAnsi="Times New Roman" w:cs="Times New Roman"/>
          <w:color w:val="000000" w:themeColor="text1"/>
        </w:rPr>
      </w:pPr>
      <w:r w:rsidRPr="00097067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        </w:t>
      </w:r>
      <w:r w:rsidR="0010467E" w:rsidRPr="00097067">
        <w:rPr>
          <w:rFonts w:ascii="Times New Roman" w:eastAsia="標楷體" w:hAnsi="Times New Roman" w:cs="Times New Roman"/>
          <w:color w:val="000000" w:themeColor="text1"/>
        </w:rPr>
        <w:t>學年度</w:t>
      </w:r>
      <w:r w:rsidR="0010467E" w:rsidRPr="00097067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10467E" w:rsidRPr="00097067">
        <w:rPr>
          <w:rFonts w:ascii="Times New Roman" w:eastAsia="標楷體" w:hAnsi="Times New Roman" w:cs="Times New Roman"/>
          <w:color w:val="000000" w:themeColor="text1"/>
        </w:rPr>
        <w:t>第</w:t>
      </w:r>
      <w:r w:rsidRPr="00097067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      </w:t>
      </w:r>
      <w:r w:rsidR="0010467E" w:rsidRPr="00097067">
        <w:rPr>
          <w:rFonts w:ascii="Times New Roman" w:eastAsia="標楷體" w:hAnsi="Times New Roman" w:cs="Times New Roman"/>
          <w:color w:val="000000" w:themeColor="text1"/>
        </w:rPr>
        <w:t>學期</w:t>
      </w:r>
      <w:r w:rsidR="004C229A" w:rsidRPr="00097067"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="002D662F" w:rsidRPr="00097067">
        <w:rPr>
          <w:rFonts w:ascii="Times New Roman" w:eastAsia="標楷體" w:hAnsi="Times New Roman" w:cs="Times New Roman"/>
          <w:color w:val="000000" w:themeColor="text1"/>
        </w:rPr>
        <w:t xml:space="preserve">         </w:t>
      </w:r>
      <w:r w:rsidR="00FC114E" w:rsidRPr="00097067">
        <w:rPr>
          <w:rFonts w:ascii="Times New Roman" w:eastAsia="標楷體" w:hAnsi="Times New Roman" w:cs="Times New Roman"/>
          <w:color w:val="000000" w:themeColor="text1"/>
        </w:rPr>
        <w:t xml:space="preserve">     </w:t>
      </w:r>
      <w:r w:rsidR="002D662F" w:rsidRPr="00097067">
        <w:rPr>
          <w:rFonts w:ascii="Times New Roman" w:eastAsia="標楷體" w:hAnsi="Times New Roman" w:cs="Times New Roman"/>
          <w:color w:val="000000" w:themeColor="text1"/>
        </w:rPr>
        <w:t xml:space="preserve">   </w:t>
      </w:r>
      <w:r w:rsidR="000668EB" w:rsidRPr="00097067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tbl>
      <w:tblPr>
        <w:tblStyle w:val="TableNormal"/>
        <w:tblW w:w="9796" w:type="dxa"/>
        <w:jc w:val="center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703"/>
        <w:gridCol w:w="1266"/>
        <w:gridCol w:w="1134"/>
        <w:gridCol w:w="1560"/>
        <w:gridCol w:w="1447"/>
      </w:tblGrid>
      <w:tr w:rsidR="00097067" w:rsidRPr="00097067" w14:paraId="54980E29" w14:textId="77777777" w:rsidTr="00AB4F23">
        <w:trPr>
          <w:trHeight w:val="406"/>
          <w:jc w:val="center"/>
        </w:trPr>
        <w:tc>
          <w:tcPr>
            <w:tcW w:w="1686" w:type="dxa"/>
            <w:shd w:val="clear" w:color="auto" w:fill="FBE4D5" w:themeFill="accent2" w:themeFillTint="33"/>
            <w:vAlign w:val="center"/>
          </w:tcPr>
          <w:p w14:paraId="4BF21915" w14:textId="77777777" w:rsidR="00D273B5" w:rsidRPr="00097067" w:rsidRDefault="00AE3545" w:rsidP="00F752B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  <w:t>學校</w:t>
            </w:r>
            <w:r w:rsidR="007C3CFF" w:rsidRPr="00097067"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  <w:t>全銜</w:t>
            </w:r>
          </w:p>
        </w:tc>
        <w:tc>
          <w:tcPr>
            <w:tcW w:w="8110" w:type="dxa"/>
            <w:gridSpan w:val="5"/>
          </w:tcPr>
          <w:p w14:paraId="21B91645" w14:textId="5FCA9450" w:rsidR="00D273B5" w:rsidRPr="00097067" w:rsidRDefault="00D273B5" w:rsidP="00F37D7B">
            <w:pPr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  <w:lang w:eastAsia="zh-TW"/>
              </w:rPr>
            </w:pPr>
          </w:p>
        </w:tc>
      </w:tr>
      <w:tr w:rsidR="00097067" w:rsidRPr="00097067" w14:paraId="41019123" w14:textId="77777777" w:rsidTr="00AB4F23">
        <w:trPr>
          <w:trHeight w:val="406"/>
          <w:jc w:val="center"/>
        </w:trPr>
        <w:tc>
          <w:tcPr>
            <w:tcW w:w="1686" w:type="dxa"/>
            <w:shd w:val="clear" w:color="auto" w:fill="FBE4D5" w:themeFill="accent2" w:themeFillTint="33"/>
            <w:vAlign w:val="center"/>
          </w:tcPr>
          <w:p w14:paraId="19030C1A" w14:textId="0BDA6E35" w:rsidR="00913AEC" w:rsidRPr="00097067" w:rsidRDefault="00913AEC" w:rsidP="00F752B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97067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eastAsia="zh-TW"/>
              </w:rPr>
              <w:t>申請類別</w:t>
            </w:r>
          </w:p>
        </w:tc>
        <w:tc>
          <w:tcPr>
            <w:tcW w:w="8110" w:type="dxa"/>
            <w:gridSpan w:val="5"/>
          </w:tcPr>
          <w:p w14:paraId="24F408C7" w14:textId="1BCE6307" w:rsidR="00913AEC" w:rsidRPr="00097067" w:rsidRDefault="00913AEC" w:rsidP="00913AEC">
            <w:pPr>
              <w:ind w:leftChars="50" w:left="120"/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  <w:lang w:eastAsia="zh-TW"/>
              </w:rPr>
            </w:pP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標竿學校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 xml:space="preserve"> 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種子學校</w:t>
            </w:r>
          </w:p>
        </w:tc>
      </w:tr>
      <w:tr w:rsidR="00097067" w:rsidRPr="00097067" w14:paraId="49BE7D86" w14:textId="77777777" w:rsidTr="00AB4F23">
        <w:trPr>
          <w:trHeight w:val="362"/>
          <w:jc w:val="center"/>
        </w:trPr>
        <w:tc>
          <w:tcPr>
            <w:tcW w:w="1686" w:type="dxa"/>
            <w:shd w:val="clear" w:color="auto" w:fill="FBE4D5" w:themeFill="accent2" w:themeFillTint="33"/>
            <w:vAlign w:val="center"/>
          </w:tcPr>
          <w:p w14:paraId="68642477" w14:textId="10C6A997" w:rsidR="007E29A0" w:rsidRPr="00097067" w:rsidRDefault="00F14612" w:rsidP="00F752B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</w:pPr>
            <w:proofErr w:type="gramStart"/>
            <w:r w:rsidRPr="00097067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eastAsia="zh-TW"/>
              </w:rPr>
              <w:t>創課</w:t>
            </w:r>
            <w:r w:rsidR="007E29A0" w:rsidRPr="00097067"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  <w:t>方案</w:t>
            </w:r>
            <w:proofErr w:type="gramEnd"/>
            <w:r w:rsidR="007E29A0" w:rsidRPr="00097067"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  <w:t>名稱</w:t>
            </w:r>
          </w:p>
        </w:tc>
        <w:tc>
          <w:tcPr>
            <w:tcW w:w="8110" w:type="dxa"/>
            <w:gridSpan w:val="5"/>
          </w:tcPr>
          <w:p w14:paraId="64D7E6CF" w14:textId="5C04D266" w:rsidR="007E29A0" w:rsidRPr="00097067" w:rsidRDefault="008C2E47" w:rsidP="000260C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eastAsia="zh-TW"/>
              </w:rPr>
              <w:t xml:space="preserve"> </w:t>
            </w:r>
            <w:r w:rsidRPr="00097067"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  <w:t xml:space="preserve"> </w:t>
            </w:r>
          </w:p>
        </w:tc>
      </w:tr>
      <w:tr w:rsidR="00097067" w:rsidRPr="00097067" w14:paraId="0B0BCEA6" w14:textId="77777777" w:rsidTr="00AB4F23">
        <w:trPr>
          <w:trHeight w:val="2434"/>
          <w:jc w:val="center"/>
        </w:trPr>
        <w:tc>
          <w:tcPr>
            <w:tcW w:w="1686" w:type="dxa"/>
            <w:shd w:val="clear" w:color="auto" w:fill="FBE4D5" w:themeFill="accent2" w:themeFillTint="33"/>
            <w:vAlign w:val="center"/>
          </w:tcPr>
          <w:p w14:paraId="38E81968" w14:textId="3C858CA0" w:rsidR="00D361B4" w:rsidRPr="00097067" w:rsidRDefault="00894E40" w:rsidP="0076287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  <w:t>團隊成員</w:t>
            </w:r>
          </w:p>
        </w:tc>
        <w:tc>
          <w:tcPr>
            <w:tcW w:w="8110" w:type="dxa"/>
            <w:gridSpan w:val="5"/>
          </w:tcPr>
          <w:p w14:paraId="3B236F0B" w14:textId="043C5F12" w:rsidR="00D5216A" w:rsidRPr="00097067" w:rsidRDefault="00894E40" w:rsidP="00F752B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  <w:t>藝</w:t>
            </w:r>
            <w:r w:rsidR="0076287B" w:rsidRPr="00097067"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  <w:t>術</w:t>
            </w:r>
            <w:r w:rsidR="0076287B" w:rsidRPr="00097067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eastAsia="zh-TW"/>
              </w:rPr>
              <w:t>類教師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：</w:t>
            </w:r>
          </w:p>
          <w:p w14:paraId="5967BEAE" w14:textId="005C7A56" w:rsidR="00894E40" w:rsidRPr="00097067" w:rsidRDefault="00D743BE" w:rsidP="00D743B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  <w:lang w:eastAsia="zh-TW"/>
              </w:rPr>
            </w:pP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 xml:space="preserve"> □</w:t>
            </w:r>
            <w:r w:rsidR="00894E40"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視覺藝術</w:t>
            </w:r>
            <w:r w:rsidR="00894E40"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/</w:t>
            </w:r>
            <w:r w:rsidR="00894E40"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美術：</w:t>
            </w:r>
            <w:r w:rsidR="008508CE" w:rsidRPr="00097067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  <w:lang w:eastAsia="zh-TW"/>
              </w:rPr>
              <w:t xml:space="preserve">  </w:t>
            </w:r>
            <w:r w:rsidR="008508CE" w:rsidRPr="00097067">
              <w:rPr>
                <w:rFonts w:ascii="Times New Roman" w:eastAsia="標楷體" w:hAnsi="Times New Roman" w:cs="Times New Roman"/>
                <w:color w:val="000000" w:themeColor="text1"/>
                <w:u w:val="single"/>
                <w:lang w:eastAsia="zh-TW"/>
              </w:rPr>
              <w:t>教師姓名</w:t>
            </w:r>
            <w:r w:rsidR="008508CE" w:rsidRPr="00097067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  <w:lang w:eastAsia="zh-TW"/>
              </w:rPr>
              <w:t xml:space="preserve">  </w:t>
            </w:r>
          </w:p>
          <w:p w14:paraId="7C0AF033" w14:textId="5C6E974D" w:rsidR="00BC2502" w:rsidRPr="00097067" w:rsidRDefault="00D743BE" w:rsidP="00D743B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  <w:lang w:eastAsia="zh-TW"/>
              </w:rPr>
            </w:pP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 xml:space="preserve"> □</w:t>
            </w:r>
            <w:r w:rsidR="00894E40"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音樂：</w:t>
            </w:r>
            <w:r w:rsidR="008508CE" w:rsidRPr="00097067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  <w:lang w:eastAsia="zh-TW"/>
              </w:rPr>
              <w:t xml:space="preserve">  </w:t>
            </w:r>
            <w:r w:rsidR="008508CE" w:rsidRPr="00097067">
              <w:rPr>
                <w:rFonts w:ascii="Times New Roman" w:eastAsia="標楷體" w:hAnsi="Times New Roman" w:cs="Times New Roman"/>
                <w:color w:val="000000" w:themeColor="text1"/>
                <w:u w:val="single"/>
                <w:lang w:eastAsia="zh-TW"/>
              </w:rPr>
              <w:t>教師姓名</w:t>
            </w:r>
            <w:r w:rsidR="008508CE" w:rsidRPr="00097067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  <w:lang w:eastAsia="zh-TW"/>
              </w:rPr>
              <w:t xml:space="preserve">  </w:t>
            </w:r>
          </w:p>
          <w:p w14:paraId="4AADD04F" w14:textId="6D38088A" w:rsidR="00894E40" w:rsidRPr="00097067" w:rsidRDefault="00D743BE" w:rsidP="00D743B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  <w:lang w:eastAsia="zh-TW"/>
              </w:rPr>
            </w:pP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 xml:space="preserve"> □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表</w:t>
            </w:r>
            <w:r w:rsidR="00894E40"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演藝術：</w:t>
            </w:r>
            <w:r w:rsidR="008508CE" w:rsidRPr="00097067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  <w:lang w:eastAsia="zh-TW"/>
              </w:rPr>
              <w:t xml:space="preserve">  </w:t>
            </w:r>
            <w:r w:rsidR="008508CE" w:rsidRPr="00097067">
              <w:rPr>
                <w:rFonts w:ascii="Times New Roman" w:eastAsia="標楷體" w:hAnsi="Times New Roman" w:cs="Times New Roman"/>
                <w:color w:val="000000" w:themeColor="text1"/>
                <w:u w:val="single"/>
                <w:lang w:eastAsia="zh-TW"/>
              </w:rPr>
              <w:t>教師姓名</w:t>
            </w:r>
            <w:r w:rsidR="008508CE" w:rsidRPr="00097067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  <w:lang w:eastAsia="zh-TW"/>
              </w:rPr>
              <w:t xml:space="preserve">  </w:t>
            </w:r>
          </w:p>
          <w:p w14:paraId="091D433D" w14:textId="4753CA8A" w:rsidR="005A2A20" w:rsidRPr="00097067" w:rsidRDefault="0076287B" w:rsidP="00AC0F52">
            <w:pPr>
              <w:ind w:leftChars="8" w:left="19" w:rightChars="46" w:right="110"/>
              <w:rPr>
                <w:rFonts w:ascii="Times New Roman" w:eastAsia="標楷體" w:hAnsi="Times New Roman" w:cs="Times New Roman"/>
                <w:b/>
                <w:color w:val="000000" w:themeColor="text1"/>
                <w:u w:val="single"/>
                <w:lang w:eastAsia="zh-TW"/>
              </w:rPr>
            </w:pPr>
            <w:r w:rsidRPr="00097067"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  <w:t>非藝術</w:t>
            </w:r>
            <w:r w:rsidRPr="00097067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eastAsia="zh-TW"/>
              </w:rPr>
              <w:t>類教師</w:t>
            </w:r>
            <w:r w:rsidR="00894E40" w:rsidRPr="00097067"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  <w:t>：</w:t>
            </w:r>
            <w:r w:rsidR="00894E40" w:rsidRPr="00097067">
              <w:rPr>
                <w:rFonts w:ascii="Times New Roman" w:eastAsia="標楷體" w:hAnsi="Times New Roman" w:cs="Times New Roman"/>
                <w:b/>
                <w:color w:val="000000" w:themeColor="text1"/>
                <w:u w:val="single"/>
                <w:lang w:eastAsia="zh-TW"/>
              </w:rPr>
              <w:t xml:space="preserve">　</w:t>
            </w:r>
            <w:r w:rsidR="002F16DD" w:rsidRPr="00097067">
              <w:rPr>
                <w:rFonts w:ascii="Times New Roman" w:eastAsia="標楷體" w:hAnsi="Times New Roman" w:cs="Times New Roman"/>
                <w:color w:val="000000" w:themeColor="text1"/>
                <w:u w:val="single"/>
                <w:lang w:eastAsia="zh-TW"/>
              </w:rPr>
              <w:t>教師姓</w:t>
            </w:r>
            <w:r w:rsidR="002F16DD" w:rsidRPr="00097067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  <w:lang w:eastAsia="zh-TW"/>
              </w:rPr>
              <w:t>名（科目）</w:t>
            </w:r>
            <w:r w:rsidR="002F16DD" w:rsidRPr="00097067">
              <w:rPr>
                <w:rFonts w:ascii="Times New Roman" w:eastAsia="標楷體" w:hAnsi="Times New Roman" w:cs="Times New Roman"/>
                <w:b/>
                <w:color w:val="000000" w:themeColor="text1"/>
                <w:u w:val="single"/>
                <w:lang w:eastAsia="zh-TW"/>
              </w:rPr>
              <w:t xml:space="preserve">　　</w:t>
            </w:r>
            <w:r w:rsidR="00894E40" w:rsidRPr="00097067">
              <w:rPr>
                <w:rFonts w:ascii="Times New Roman" w:eastAsia="標楷體" w:hAnsi="Times New Roman" w:cs="Times New Roman"/>
                <w:b/>
                <w:color w:val="000000" w:themeColor="text1"/>
                <w:u w:val="single"/>
                <w:lang w:eastAsia="zh-TW"/>
              </w:rPr>
              <w:t xml:space="preserve">     </w:t>
            </w:r>
          </w:p>
          <w:p w14:paraId="714EFF49" w14:textId="382E4A29" w:rsidR="00894E40" w:rsidRPr="00097067" w:rsidRDefault="00894E40" w:rsidP="0076287B">
            <w:pPr>
              <w:ind w:leftChars="10" w:left="24"/>
              <w:jc w:val="both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  <w:t>其他</w:t>
            </w:r>
            <w:r w:rsidR="0076287B" w:rsidRPr="00097067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eastAsia="zh-TW"/>
              </w:rPr>
              <w:t>人員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：</w:t>
            </w:r>
            <w:r w:rsidR="006C3F13"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_</w:t>
            </w:r>
            <w:r w:rsidR="006C3F13" w:rsidRPr="00097067">
              <w:rPr>
                <w:rFonts w:ascii="Times New Roman" w:eastAsia="標楷體" w:hAnsi="Times New Roman" w:cs="Times New Roman"/>
                <w:color w:val="000000" w:themeColor="text1"/>
                <w:u w:val="single"/>
                <w:lang w:eastAsia="zh-TW"/>
              </w:rPr>
              <w:t>_</w:t>
            </w:r>
            <w:r w:rsidR="002F16DD" w:rsidRPr="00097067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  <w:lang w:eastAsia="zh-TW"/>
              </w:rPr>
              <w:t>姓名（單位</w:t>
            </w:r>
            <w:r w:rsidR="002F16DD" w:rsidRPr="00097067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  <w:lang w:eastAsia="zh-TW"/>
              </w:rPr>
              <w:t>/</w:t>
            </w:r>
            <w:r w:rsidR="002F16DD" w:rsidRPr="00097067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  <w:lang w:eastAsia="zh-TW"/>
              </w:rPr>
              <w:t>職稱）</w:t>
            </w:r>
            <w:r w:rsidR="006C3F13" w:rsidRPr="00097067">
              <w:rPr>
                <w:rFonts w:ascii="Times New Roman" w:eastAsia="標楷體" w:hAnsi="Times New Roman" w:cs="Times New Roman"/>
                <w:color w:val="000000" w:themeColor="text1"/>
                <w:u w:val="single"/>
                <w:lang w:eastAsia="zh-TW"/>
              </w:rPr>
              <w:t>_</w:t>
            </w:r>
            <w:r w:rsidR="006C3F13"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__________</w:t>
            </w:r>
            <w:r w:rsidR="000A5D97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_</w:t>
            </w:r>
          </w:p>
          <w:p w14:paraId="7EA49597" w14:textId="77777777" w:rsidR="00894E40" w:rsidRPr="00097067" w:rsidRDefault="00894E40" w:rsidP="00F752BC">
            <w:pPr>
              <w:ind w:leftChars="10" w:left="24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  <w:t>總人數：</w:t>
            </w:r>
          </w:p>
        </w:tc>
      </w:tr>
      <w:tr w:rsidR="00097067" w:rsidRPr="00097067" w14:paraId="0B83DD1B" w14:textId="77777777" w:rsidTr="00AB4F23">
        <w:trPr>
          <w:trHeight w:val="1307"/>
          <w:jc w:val="center"/>
        </w:trPr>
        <w:tc>
          <w:tcPr>
            <w:tcW w:w="1686" w:type="dxa"/>
            <w:shd w:val="clear" w:color="auto" w:fill="FBE4D5" w:themeFill="accent2" w:themeFillTint="33"/>
            <w:vAlign w:val="center"/>
          </w:tcPr>
          <w:p w14:paraId="22BE5B28" w14:textId="6B28387F" w:rsidR="00CA75A2" w:rsidRPr="00097067" w:rsidRDefault="00CA75A2" w:rsidP="00CA75A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  <w:t>實施對象</w:t>
            </w:r>
          </w:p>
        </w:tc>
        <w:tc>
          <w:tcPr>
            <w:tcW w:w="8110" w:type="dxa"/>
            <w:gridSpan w:val="5"/>
          </w:tcPr>
          <w:p w14:paraId="0008D2C8" w14:textId="3B1DC20E" w:rsidR="00CA75A2" w:rsidRPr="00097067" w:rsidRDefault="00CA75A2" w:rsidP="00F752BC">
            <w:pPr>
              <w:ind w:leftChars="10" w:left="24"/>
              <w:jc w:val="both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 xml:space="preserve">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國小</w:t>
            </w:r>
            <w:r w:rsidR="00B36299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：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  <w:lang w:eastAsia="zh-TW"/>
              </w:rPr>
              <w:t xml:space="preserve">       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年級</w:t>
            </w:r>
          </w:p>
          <w:p w14:paraId="04CF4967" w14:textId="77FAF748" w:rsidR="00CA75A2" w:rsidRPr="00097067" w:rsidRDefault="00CA75A2" w:rsidP="00F752BC">
            <w:pPr>
              <w:ind w:leftChars="10" w:left="24"/>
              <w:jc w:val="both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 xml:space="preserve">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國中</w:t>
            </w:r>
            <w:r w:rsidR="00B36299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：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  <w:lang w:eastAsia="zh-TW"/>
              </w:rPr>
              <w:t xml:space="preserve">      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年級</w:t>
            </w:r>
          </w:p>
          <w:p w14:paraId="57BEB620" w14:textId="208D88DD" w:rsidR="00CA75A2" w:rsidRPr="00097067" w:rsidRDefault="00CA75A2" w:rsidP="00F752BC">
            <w:pPr>
              <w:ind w:leftChars="10" w:left="24"/>
              <w:jc w:val="both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 xml:space="preserve">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高中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/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職</w:t>
            </w:r>
            <w:r w:rsidR="00B36299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：</w:t>
            </w:r>
            <w:r w:rsidR="00B36299" w:rsidRPr="00097067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  <w:lang w:eastAsia="zh-TW"/>
              </w:rPr>
              <w:t xml:space="preserve">　　　　</w:t>
            </w:r>
            <w:r w:rsidR="00B36299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科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  <w:lang w:eastAsia="zh-TW"/>
              </w:rPr>
              <w:t xml:space="preserve">       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年級</w:t>
            </w:r>
          </w:p>
          <w:p w14:paraId="44F5605A" w14:textId="1465A227" w:rsidR="00CA75A2" w:rsidRPr="00097067" w:rsidRDefault="00CA75A2" w:rsidP="00A12F34">
            <w:pPr>
              <w:ind w:leftChars="10" w:left="24"/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  <w:lang w:eastAsia="zh-TW"/>
              </w:rPr>
            </w:pP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參與班級數：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u w:val="single"/>
                <w:lang w:eastAsia="zh-TW"/>
              </w:rPr>
              <w:t xml:space="preserve">  </w:t>
            </w:r>
            <w:r w:rsidR="001F7FD4" w:rsidRPr="00097067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  <w:lang w:eastAsia="zh-TW"/>
              </w:rPr>
              <w:t>如</w:t>
            </w:r>
            <w:r w:rsidR="001F7FD4" w:rsidRPr="00097067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  <w:lang w:eastAsia="zh-TW"/>
              </w:rPr>
              <w:t xml:space="preserve"> </w:t>
            </w:r>
            <w:r w:rsidR="00A12F34" w:rsidRPr="00097067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  <w:lang w:eastAsia="zh-TW"/>
              </w:rPr>
              <w:t>普通班</w:t>
            </w:r>
            <w:r w:rsidR="00A12F34" w:rsidRPr="00097067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  <w:lang w:eastAsia="zh-TW"/>
              </w:rPr>
              <w:t>1/</w:t>
            </w:r>
            <w:proofErr w:type="gramStart"/>
            <w:r w:rsidR="00A12F34" w:rsidRPr="00097067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  <w:lang w:eastAsia="zh-TW"/>
              </w:rPr>
              <w:t>藝才班</w:t>
            </w:r>
            <w:proofErr w:type="gramEnd"/>
            <w:r w:rsidR="001F7FD4" w:rsidRPr="00097067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  <w:lang w:eastAsia="zh-TW"/>
              </w:rPr>
              <w:t>1</w:t>
            </w:r>
            <w:r w:rsidR="00A12F34" w:rsidRPr="00097067">
              <w:rPr>
                <w:rFonts w:ascii="Times New Roman" w:eastAsia="標楷體" w:hAnsi="Times New Roman" w:cs="Times New Roman"/>
                <w:color w:val="000000" w:themeColor="text1"/>
                <w:u w:val="single"/>
                <w:lang w:eastAsia="zh-TW"/>
              </w:rPr>
              <w:t xml:space="preserve">  </w:t>
            </w:r>
          </w:p>
          <w:p w14:paraId="670D7D11" w14:textId="5F8D1778" w:rsidR="00CA75A2" w:rsidRPr="00097067" w:rsidRDefault="00CA75A2" w:rsidP="00CA75A2">
            <w:pPr>
              <w:ind w:leftChars="10" w:left="24"/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  <w:lang w:eastAsia="zh-TW"/>
              </w:rPr>
            </w:pP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參與總人數：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u w:val="single"/>
                <w:lang w:eastAsia="zh-TW"/>
              </w:rPr>
              <w:t xml:space="preserve">       </w:t>
            </w:r>
          </w:p>
        </w:tc>
      </w:tr>
      <w:tr w:rsidR="00097067" w:rsidRPr="00097067" w14:paraId="6B987A50" w14:textId="77777777" w:rsidTr="00AB4F23">
        <w:trPr>
          <w:trHeight w:val="271"/>
          <w:jc w:val="center"/>
        </w:trPr>
        <w:tc>
          <w:tcPr>
            <w:tcW w:w="1686" w:type="dxa"/>
            <w:shd w:val="clear" w:color="auto" w:fill="FBE4D5" w:themeFill="accent2" w:themeFillTint="33"/>
            <w:vAlign w:val="center"/>
          </w:tcPr>
          <w:p w14:paraId="516C492F" w14:textId="77777777" w:rsidR="00CA75A2" w:rsidRPr="00097067" w:rsidRDefault="00CA75A2" w:rsidP="00F752B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  <w:t>課程屬性</w:t>
            </w:r>
          </w:p>
          <w:p w14:paraId="26F9144B" w14:textId="5AE8C7C5" w:rsidR="0067257B" w:rsidRPr="00097067" w:rsidRDefault="0067257B" w:rsidP="00F752B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97067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eastAsia="zh-TW"/>
              </w:rPr>
              <w:t>（</w:t>
            </w:r>
            <w:r w:rsidR="00F14612" w:rsidRPr="00097067">
              <w:rPr>
                <w:rFonts w:ascii="Times New Roman" w:eastAsia="標楷體" w:hAnsi="Times New Roman" w:cs="Times New Roman" w:hint="eastAsia"/>
                <w:b/>
                <w:color w:val="000000" w:themeColor="text1"/>
                <w:u w:val="single"/>
                <w:lang w:eastAsia="zh-TW"/>
              </w:rPr>
              <w:t>可</w:t>
            </w:r>
            <w:r w:rsidRPr="00097067">
              <w:rPr>
                <w:rFonts w:ascii="Times New Roman" w:eastAsia="標楷體" w:hAnsi="Times New Roman" w:cs="Times New Roman" w:hint="eastAsia"/>
                <w:b/>
                <w:color w:val="000000" w:themeColor="text1"/>
                <w:u w:val="single"/>
                <w:lang w:eastAsia="zh-TW"/>
              </w:rPr>
              <w:t>複選</w:t>
            </w:r>
            <w:r w:rsidRPr="00097067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eastAsia="zh-TW"/>
              </w:rPr>
              <w:t>）</w:t>
            </w:r>
          </w:p>
        </w:tc>
        <w:tc>
          <w:tcPr>
            <w:tcW w:w="8110" w:type="dxa"/>
            <w:gridSpan w:val="5"/>
            <w:vAlign w:val="center"/>
          </w:tcPr>
          <w:p w14:paraId="3C8C40A3" w14:textId="2270BF42" w:rsidR="00CA75A2" w:rsidRPr="00097067" w:rsidRDefault="00CA75A2" w:rsidP="0067257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 xml:space="preserve">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必修課程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 xml:space="preserve"> □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選修課程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 xml:space="preserve"> □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校本課程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 xml:space="preserve">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雙語課程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 xml:space="preserve">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其他：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__________</w:t>
            </w:r>
          </w:p>
        </w:tc>
      </w:tr>
      <w:tr w:rsidR="00097067" w:rsidRPr="00097067" w14:paraId="3B4A3E56" w14:textId="77777777" w:rsidTr="00AB4F23">
        <w:trPr>
          <w:trHeight w:val="607"/>
          <w:jc w:val="center"/>
        </w:trPr>
        <w:tc>
          <w:tcPr>
            <w:tcW w:w="1686" w:type="dxa"/>
            <w:shd w:val="clear" w:color="auto" w:fill="FBE4D5" w:themeFill="accent2" w:themeFillTint="33"/>
            <w:vAlign w:val="center"/>
          </w:tcPr>
          <w:p w14:paraId="458B5959" w14:textId="30C033FD" w:rsidR="00A62439" w:rsidRPr="00097067" w:rsidRDefault="00A62439" w:rsidP="00F752B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proofErr w:type="gramStart"/>
            <w:r w:rsidRPr="00097067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eastAsia="zh-TW"/>
              </w:rPr>
              <w:t>創課</w:t>
            </w:r>
            <w:r w:rsidR="0045439D" w:rsidRPr="00097067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eastAsia="zh-TW"/>
              </w:rPr>
              <w:t>方案</w:t>
            </w:r>
            <w:proofErr w:type="gramEnd"/>
            <w:r w:rsidRPr="00097067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eastAsia="zh-TW"/>
              </w:rPr>
              <w:t>來源</w:t>
            </w:r>
          </w:p>
        </w:tc>
        <w:tc>
          <w:tcPr>
            <w:tcW w:w="8110" w:type="dxa"/>
            <w:gridSpan w:val="5"/>
            <w:vAlign w:val="center"/>
          </w:tcPr>
          <w:p w14:paraId="28D06B83" w14:textId="27A00635" w:rsidR="00081647" w:rsidRPr="00097067" w:rsidRDefault="00A62439" w:rsidP="0067257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 xml:space="preserve"> </w:t>
            </w:r>
            <w:r w:rsidR="00081647"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="00081647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創新</w:t>
            </w:r>
            <w:r w:rsidR="004B5C16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課程（為全新</w:t>
            </w:r>
            <w:r w:rsidR="00081647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自創之跨領域方案）</w:t>
            </w:r>
          </w:p>
          <w:p w14:paraId="293ABA73" w14:textId="253973C0" w:rsidR="00180AE8" w:rsidRPr="00097067" w:rsidRDefault="00081647" w:rsidP="0067257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 xml:space="preserve"> </w:t>
            </w:r>
            <w:r w:rsidR="00A62439"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="00040C9A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精進</w:t>
            </w:r>
            <w:r w:rsidR="004B5C16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課程</w:t>
            </w:r>
            <w:r w:rsidR="00ED158C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（</w:t>
            </w:r>
            <w:r w:rsidR="00642134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延續之前跨領域方案內容，但加以聚斂</w:t>
            </w:r>
            <w:r w:rsidR="00180AE8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優化</w:t>
            </w:r>
            <w:r w:rsidR="00ED158C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）</w:t>
            </w:r>
          </w:p>
          <w:p w14:paraId="4DB03FEF" w14:textId="1FB0BB23" w:rsidR="00180AE8" w:rsidRPr="00097067" w:rsidRDefault="00180AE8" w:rsidP="0067257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 xml:space="preserve"> </w:t>
            </w:r>
            <w:r w:rsidR="00A62439"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="0045439D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延伸</w:t>
            </w:r>
            <w:r w:rsidR="004B5C16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課程</w:t>
            </w:r>
            <w:r w:rsidR="00ED158C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（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依據之前跨領域方案走向，但延伸擴充之</w:t>
            </w:r>
            <w:r w:rsidR="00ED158C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）</w:t>
            </w:r>
          </w:p>
          <w:p w14:paraId="0DEF9595" w14:textId="46B99849" w:rsidR="00180AE8" w:rsidRPr="00097067" w:rsidRDefault="00180AE8" w:rsidP="0067257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 xml:space="preserve"> </w:t>
            </w:r>
            <w:r w:rsidR="00A62439"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="00A62439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其他：</w:t>
            </w:r>
            <w:r w:rsidR="00A62439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_</w:t>
            </w:r>
            <w:r w:rsidR="00217A17" w:rsidRPr="00097067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  <w:lang w:eastAsia="zh-TW"/>
              </w:rPr>
              <w:t>如改編自其他美感教育計畫方案</w:t>
            </w:r>
            <w:r w:rsidR="00A62439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_________</w:t>
            </w:r>
          </w:p>
        </w:tc>
      </w:tr>
      <w:tr w:rsidR="00097067" w:rsidRPr="00097067" w14:paraId="71FAF301" w14:textId="77777777" w:rsidTr="00AB4F23">
        <w:trPr>
          <w:trHeight w:val="271"/>
          <w:jc w:val="center"/>
        </w:trPr>
        <w:tc>
          <w:tcPr>
            <w:tcW w:w="1686" w:type="dxa"/>
            <w:shd w:val="clear" w:color="auto" w:fill="FBE4D5" w:themeFill="accent2" w:themeFillTint="33"/>
            <w:vAlign w:val="center"/>
          </w:tcPr>
          <w:p w14:paraId="3E256247" w14:textId="77777777" w:rsidR="00D5216A" w:rsidRPr="00097067" w:rsidRDefault="00D5216A" w:rsidP="00F752B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proofErr w:type="spellStart"/>
            <w:r w:rsidRPr="0009706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學生先備能力</w:t>
            </w:r>
            <w:proofErr w:type="spellEnd"/>
          </w:p>
        </w:tc>
        <w:tc>
          <w:tcPr>
            <w:tcW w:w="8110" w:type="dxa"/>
            <w:gridSpan w:val="5"/>
          </w:tcPr>
          <w:p w14:paraId="3B3817EF" w14:textId="77777777" w:rsidR="00D5216A" w:rsidRPr="00097067" w:rsidRDefault="00D5216A" w:rsidP="00A366F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lang w:eastAsia="zh-TW"/>
              </w:rPr>
            </w:pPr>
          </w:p>
        </w:tc>
      </w:tr>
      <w:tr w:rsidR="00097067" w:rsidRPr="00097067" w14:paraId="3D572EB4" w14:textId="77777777" w:rsidTr="00AB4F23">
        <w:trPr>
          <w:trHeight w:val="507"/>
          <w:jc w:val="center"/>
        </w:trPr>
        <w:tc>
          <w:tcPr>
            <w:tcW w:w="1686" w:type="dxa"/>
            <w:shd w:val="clear" w:color="auto" w:fill="FBE4D5" w:themeFill="accent2" w:themeFillTint="33"/>
            <w:vAlign w:val="center"/>
          </w:tcPr>
          <w:p w14:paraId="23A04380" w14:textId="77777777" w:rsidR="00D5216A" w:rsidRPr="00097067" w:rsidRDefault="00D5216A" w:rsidP="00D5216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lang w:eastAsia="zh-TW"/>
              </w:rPr>
              <w:t>跨領域美感</w:t>
            </w:r>
          </w:p>
          <w:p w14:paraId="564A47E3" w14:textId="77777777" w:rsidR="00D5216A" w:rsidRPr="00097067" w:rsidRDefault="00D5216A" w:rsidP="00D5216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lang w:eastAsia="zh-TW"/>
              </w:rPr>
              <w:t>課程架構圖</w:t>
            </w:r>
          </w:p>
        </w:tc>
        <w:tc>
          <w:tcPr>
            <w:tcW w:w="8110" w:type="dxa"/>
            <w:gridSpan w:val="5"/>
          </w:tcPr>
          <w:p w14:paraId="7AB4A6C1" w14:textId="1CA0DFE2" w:rsidR="00D5216A" w:rsidRPr="00097067" w:rsidRDefault="00D5216A" w:rsidP="004C229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lang w:eastAsia="zh-TW"/>
              </w:rPr>
            </w:pPr>
          </w:p>
          <w:p w14:paraId="7F6E2B67" w14:textId="77777777" w:rsidR="00D5216A" w:rsidRPr="00097067" w:rsidRDefault="00D5216A" w:rsidP="00D5216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</w:p>
          <w:p w14:paraId="2320D34E" w14:textId="27AA2081" w:rsidR="009036B4" w:rsidRPr="00097067" w:rsidRDefault="009036B4" w:rsidP="00D5216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</w:p>
        </w:tc>
      </w:tr>
      <w:tr w:rsidR="00097067" w:rsidRPr="00097067" w14:paraId="3398E7C1" w14:textId="77777777" w:rsidTr="00AB4F23">
        <w:trPr>
          <w:trHeight w:val="416"/>
          <w:jc w:val="center"/>
        </w:trPr>
        <w:tc>
          <w:tcPr>
            <w:tcW w:w="1686" w:type="dxa"/>
            <w:tcBorders>
              <w:bottom w:val="single" w:sz="4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54A78149" w14:textId="77777777" w:rsidR="00D5216A" w:rsidRPr="00097067" w:rsidRDefault="007D3DEE" w:rsidP="00F752B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proofErr w:type="spellStart"/>
            <w:r w:rsidRPr="0009706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課程發展</w:t>
            </w:r>
            <w:r w:rsidR="00D5216A" w:rsidRPr="00097067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理念</w:t>
            </w:r>
            <w:proofErr w:type="spellEnd"/>
          </w:p>
        </w:tc>
        <w:tc>
          <w:tcPr>
            <w:tcW w:w="8110" w:type="dxa"/>
            <w:gridSpan w:val="5"/>
            <w:tcBorders>
              <w:bottom w:val="single" w:sz="4" w:space="0" w:color="808080" w:themeColor="background1" w:themeShade="80"/>
            </w:tcBorders>
          </w:tcPr>
          <w:p w14:paraId="3917BBD1" w14:textId="77777777" w:rsidR="00E14586" w:rsidRPr="00097067" w:rsidRDefault="00E14586" w:rsidP="00D5216A">
            <w:pPr>
              <w:spacing w:line="36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lang w:eastAsia="zh-TW"/>
              </w:rPr>
            </w:pPr>
          </w:p>
          <w:p w14:paraId="5E8D02C9" w14:textId="77777777" w:rsidR="005A2A20" w:rsidRPr="00097067" w:rsidRDefault="005A2A20" w:rsidP="00D5216A">
            <w:pPr>
              <w:spacing w:line="36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lang w:eastAsia="zh-TW"/>
              </w:rPr>
            </w:pPr>
          </w:p>
          <w:p w14:paraId="62B0CC42" w14:textId="77777777" w:rsidR="001526EC" w:rsidRPr="00097067" w:rsidRDefault="001526EC" w:rsidP="00D5216A">
            <w:pPr>
              <w:spacing w:line="36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lang w:eastAsia="zh-TW"/>
              </w:rPr>
            </w:pPr>
          </w:p>
        </w:tc>
      </w:tr>
      <w:tr w:rsidR="00097067" w:rsidRPr="00097067" w14:paraId="5AC42E4F" w14:textId="77777777" w:rsidTr="00AB4F23">
        <w:trPr>
          <w:trHeight w:val="135"/>
          <w:jc w:val="center"/>
        </w:trPr>
        <w:tc>
          <w:tcPr>
            <w:tcW w:w="1686" w:type="dxa"/>
            <w:vMerge w:val="restart"/>
            <w:tcBorders>
              <w:top w:val="single" w:sz="4" w:space="0" w:color="808080" w:themeColor="background1" w:themeShade="80"/>
            </w:tcBorders>
            <w:shd w:val="clear" w:color="auto" w:fill="FFF2CC" w:themeFill="accent4" w:themeFillTint="33"/>
            <w:vAlign w:val="center"/>
          </w:tcPr>
          <w:p w14:paraId="126154EA" w14:textId="77777777" w:rsidR="004612AD" w:rsidRPr="00097067" w:rsidRDefault="004612AD" w:rsidP="00C064D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eastAsia="zh-TW"/>
              </w:rPr>
              <w:t>跨領域</w:t>
            </w:r>
          </w:p>
          <w:p w14:paraId="7AECCEC6" w14:textId="3B0362EF" w:rsidR="004612AD" w:rsidRPr="00097067" w:rsidRDefault="004612AD" w:rsidP="00451E1A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97067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eastAsia="zh-TW"/>
              </w:rPr>
              <w:t>美感素養</w:t>
            </w:r>
          </w:p>
        </w:tc>
        <w:tc>
          <w:tcPr>
            <w:tcW w:w="8110" w:type="dxa"/>
            <w:gridSpan w:val="5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0C274D11" w14:textId="07D1B665" w:rsidR="004612AD" w:rsidRPr="00097067" w:rsidRDefault="004612AD" w:rsidP="00980BE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細明體" w:eastAsia="細明體" w:cs="細明體" w:hint="eastAsia"/>
                <w:color w:val="000000" w:themeColor="text1"/>
                <w:lang w:val="zh-TW" w:eastAsia="zh-TW"/>
              </w:rPr>
              <w:t>※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請參閱跨領域美感課程模組核心內涵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4.</w:t>
            </w:r>
            <w:r w:rsidR="00980BE1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2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版，勾選課程對應之跨領域美感素養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(</w:t>
            </w:r>
            <w:r w:rsidRPr="00097067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eastAsia="zh-TW"/>
              </w:rPr>
              <w:t>可複選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)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，並</w:t>
            </w:r>
            <w:r w:rsidR="00C565EB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依課程設計相關</w:t>
            </w:r>
            <w:r w:rsidR="0011331A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程度排序</w:t>
            </w:r>
            <w:r w:rsidR="00980BE1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。</w:t>
            </w:r>
          </w:p>
        </w:tc>
      </w:tr>
      <w:tr w:rsidR="00097067" w:rsidRPr="00097067" w14:paraId="5A636831" w14:textId="77777777" w:rsidTr="00AB4F23">
        <w:trPr>
          <w:trHeight w:val="135"/>
          <w:jc w:val="center"/>
        </w:trPr>
        <w:tc>
          <w:tcPr>
            <w:tcW w:w="1686" w:type="dxa"/>
            <w:vMerge/>
            <w:shd w:val="clear" w:color="auto" w:fill="FFF2CC" w:themeFill="accent4" w:themeFillTint="33"/>
            <w:vAlign w:val="center"/>
          </w:tcPr>
          <w:p w14:paraId="547C5463" w14:textId="189B2183" w:rsidR="004612AD" w:rsidRPr="00097067" w:rsidRDefault="004612AD" w:rsidP="00451E1A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</w:pPr>
          </w:p>
        </w:tc>
        <w:tc>
          <w:tcPr>
            <w:tcW w:w="2703" w:type="dxa"/>
            <w:tcBorders>
              <w:top w:val="dashed" w:sz="4" w:space="0" w:color="000000" w:themeColor="text1"/>
              <w:bottom w:val="single" w:sz="4" w:space="0" w:color="auto"/>
            </w:tcBorders>
            <w:vAlign w:val="center"/>
          </w:tcPr>
          <w:p w14:paraId="58EFA8F4" w14:textId="1E837CFA" w:rsidR="004612AD" w:rsidRPr="00097067" w:rsidRDefault="004612AD" w:rsidP="004612A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跨領域美感素養</w:t>
            </w:r>
          </w:p>
        </w:tc>
        <w:tc>
          <w:tcPr>
            <w:tcW w:w="1266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7D318EA6" w14:textId="0B08A35E" w:rsidR="004612AD" w:rsidRPr="00097067" w:rsidRDefault="004612AD" w:rsidP="004612A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proofErr w:type="gramStart"/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勾選欄</w:t>
            </w:r>
            <w:proofErr w:type="gramEnd"/>
          </w:p>
        </w:tc>
        <w:tc>
          <w:tcPr>
            <w:tcW w:w="4141" w:type="dxa"/>
            <w:gridSpan w:val="3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3CF69D2B" w14:textId="77777777" w:rsidR="004612AD" w:rsidRPr="00097067" w:rsidRDefault="004612AD" w:rsidP="00AB4F2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排序欄</w:t>
            </w:r>
          </w:p>
          <w:p w14:paraId="40BE2A23" w14:textId="31A6D134" w:rsidR="00980BE1" w:rsidRPr="00097067" w:rsidRDefault="00980BE1" w:rsidP="00AB4F2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(1</w:t>
            </w:r>
            <w:r w:rsidR="00C565EB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為相關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程度最高，以此類推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)</w:t>
            </w:r>
          </w:p>
        </w:tc>
      </w:tr>
      <w:tr w:rsidR="00097067" w:rsidRPr="00097067" w14:paraId="6A98E82C" w14:textId="77777777" w:rsidTr="00AB4F23">
        <w:trPr>
          <w:trHeight w:val="135"/>
          <w:jc w:val="center"/>
        </w:trPr>
        <w:tc>
          <w:tcPr>
            <w:tcW w:w="1686" w:type="dxa"/>
            <w:vMerge/>
            <w:shd w:val="clear" w:color="auto" w:fill="FFF2CC" w:themeFill="accent4" w:themeFillTint="33"/>
            <w:vAlign w:val="center"/>
          </w:tcPr>
          <w:p w14:paraId="4B931542" w14:textId="77777777" w:rsidR="004612AD" w:rsidRPr="00097067" w:rsidRDefault="004612AD" w:rsidP="00C064D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</w:pPr>
          </w:p>
        </w:tc>
        <w:tc>
          <w:tcPr>
            <w:tcW w:w="2703" w:type="dxa"/>
            <w:tcBorders>
              <w:top w:val="single" w:sz="4" w:space="0" w:color="auto"/>
              <w:bottom w:val="dashed" w:sz="4" w:space="0" w:color="000000" w:themeColor="text1"/>
            </w:tcBorders>
          </w:tcPr>
          <w:p w14:paraId="1FF6CAFA" w14:textId="3A0B85F7" w:rsidR="004612AD" w:rsidRPr="00097067" w:rsidRDefault="004612AD" w:rsidP="004612A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1.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美學思辨與覺察省思</w:t>
            </w:r>
          </w:p>
        </w:tc>
        <w:tc>
          <w:tcPr>
            <w:tcW w:w="1266" w:type="dxa"/>
            <w:tcBorders>
              <w:top w:val="single" w:sz="4" w:space="0" w:color="auto"/>
              <w:bottom w:val="dashed" w:sz="4" w:space="0" w:color="000000" w:themeColor="text1"/>
            </w:tcBorders>
          </w:tcPr>
          <w:p w14:paraId="59D5943D" w14:textId="03B4C149" w:rsidR="004612AD" w:rsidRPr="00097067" w:rsidRDefault="004612AD" w:rsidP="004612A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bottom w:val="dashed" w:sz="4" w:space="0" w:color="000000" w:themeColor="text1"/>
            </w:tcBorders>
          </w:tcPr>
          <w:p w14:paraId="64A35FA3" w14:textId="2629783F" w:rsidR="004612AD" w:rsidRPr="00097067" w:rsidRDefault="004612AD" w:rsidP="004612A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</w:p>
        </w:tc>
      </w:tr>
      <w:tr w:rsidR="00097067" w:rsidRPr="00097067" w14:paraId="28640F63" w14:textId="77777777" w:rsidTr="00AB4F23">
        <w:trPr>
          <w:trHeight w:val="135"/>
          <w:jc w:val="center"/>
        </w:trPr>
        <w:tc>
          <w:tcPr>
            <w:tcW w:w="1686" w:type="dxa"/>
            <w:vMerge/>
            <w:shd w:val="clear" w:color="auto" w:fill="FFF2CC" w:themeFill="accent4" w:themeFillTint="33"/>
            <w:vAlign w:val="center"/>
          </w:tcPr>
          <w:p w14:paraId="070FD8C6" w14:textId="77777777" w:rsidR="004612AD" w:rsidRPr="00097067" w:rsidRDefault="004612AD" w:rsidP="00C064D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</w:pPr>
          </w:p>
        </w:tc>
        <w:tc>
          <w:tcPr>
            <w:tcW w:w="270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6F9B5E25" w14:textId="647904BB" w:rsidR="004612AD" w:rsidRPr="00097067" w:rsidRDefault="004612AD" w:rsidP="004612A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2.</w:t>
            </w:r>
            <w:proofErr w:type="gramStart"/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符號識讀與</w:t>
            </w:r>
            <w:proofErr w:type="gramEnd"/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脈絡應用</w:t>
            </w:r>
          </w:p>
        </w:tc>
        <w:tc>
          <w:tcPr>
            <w:tcW w:w="1266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36779F5D" w14:textId="18068E05" w:rsidR="004612AD" w:rsidRPr="00097067" w:rsidRDefault="004612AD" w:rsidP="004612A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</w:p>
        </w:tc>
        <w:tc>
          <w:tcPr>
            <w:tcW w:w="4141" w:type="dxa"/>
            <w:gridSpan w:val="3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05FBCFEB" w14:textId="4FEDC495" w:rsidR="004612AD" w:rsidRPr="00097067" w:rsidRDefault="004612AD" w:rsidP="004612A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</w:p>
        </w:tc>
      </w:tr>
      <w:tr w:rsidR="00097067" w:rsidRPr="00097067" w14:paraId="20C5E1B5" w14:textId="77777777" w:rsidTr="00AB4F23">
        <w:trPr>
          <w:trHeight w:val="135"/>
          <w:jc w:val="center"/>
        </w:trPr>
        <w:tc>
          <w:tcPr>
            <w:tcW w:w="1686" w:type="dxa"/>
            <w:vMerge/>
            <w:shd w:val="clear" w:color="auto" w:fill="FFF2CC" w:themeFill="accent4" w:themeFillTint="33"/>
            <w:vAlign w:val="center"/>
          </w:tcPr>
          <w:p w14:paraId="21AF1877" w14:textId="77777777" w:rsidR="004612AD" w:rsidRPr="00097067" w:rsidRDefault="004612AD" w:rsidP="00C064D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</w:pPr>
          </w:p>
        </w:tc>
        <w:tc>
          <w:tcPr>
            <w:tcW w:w="270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3919A896" w14:textId="657229D4" w:rsidR="004612AD" w:rsidRPr="00097067" w:rsidRDefault="004612AD" w:rsidP="004612A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3.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藝術參與及社會行動</w:t>
            </w:r>
          </w:p>
        </w:tc>
        <w:tc>
          <w:tcPr>
            <w:tcW w:w="1266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286543FB" w14:textId="0A27E7D7" w:rsidR="004612AD" w:rsidRPr="00097067" w:rsidRDefault="004612AD" w:rsidP="004612A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</w:p>
        </w:tc>
        <w:tc>
          <w:tcPr>
            <w:tcW w:w="4141" w:type="dxa"/>
            <w:gridSpan w:val="3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554A5C5B" w14:textId="48387628" w:rsidR="004612AD" w:rsidRPr="00097067" w:rsidRDefault="004612AD" w:rsidP="004612A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</w:p>
        </w:tc>
      </w:tr>
      <w:tr w:rsidR="00097067" w:rsidRPr="00097067" w14:paraId="18F264A1" w14:textId="77777777" w:rsidTr="00AB4F23">
        <w:trPr>
          <w:trHeight w:val="135"/>
          <w:jc w:val="center"/>
        </w:trPr>
        <w:tc>
          <w:tcPr>
            <w:tcW w:w="1686" w:type="dxa"/>
            <w:vMerge/>
            <w:shd w:val="clear" w:color="auto" w:fill="FFF2CC" w:themeFill="accent4" w:themeFillTint="33"/>
            <w:vAlign w:val="center"/>
          </w:tcPr>
          <w:p w14:paraId="62709DA4" w14:textId="77777777" w:rsidR="004612AD" w:rsidRPr="00097067" w:rsidRDefault="004612AD" w:rsidP="00C064D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</w:pPr>
          </w:p>
        </w:tc>
        <w:tc>
          <w:tcPr>
            <w:tcW w:w="270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618981B6" w14:textId="7B41BE71" w:rsidR="004612AD" w:rsidRPr="00097067" w:rsidRDefault="004612AD" w:rsidP="004612A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4.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設計思考與創意發想</w:t>
            </w:r>
          </w:p>
        </w:tc>
        <w:tc>
          <w:tcPr>
            <w:tcW w:w="1266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73420EA3" w14:textId="16542A57" w:rsidR="004612AD" w:rsidRPr="00097067" w:rsidRDefault="004612AD" w:rsidP="004612A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</w:p>
        </w:tc>
        <w:tc>
          <w:tcPr>
            <w:tcW w:w="4141" w:type="dxa"/>
            <w:gridSpan w:val="3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155C81F6" w14:textId="4DBCDD7A" w:rsidR="004612AD" w:rsidRPr="00097067" w:rsidRDefault="004612AD" w:rsidP="004612A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</w:p>
        </w:tc>
      </w:tr>
      <w:tr w:rsidR="00097067" w:rsidRPr="00097067" w14:paraId="4C1797E1" w14:textId="77777777" w:rsidTr="00AB4F23">
        <w:trPr>
          <w:trHeight w:val="135"/>
          <w:jc w:val="center"/>
        </w:trPr>
        <w:tc>
          <w:tcPr>
            <w:tcW w:w="1686" w:type="dxa"/>
            <w:vMerge/>
            <w:shd w:val="clear" w:color="auto" w:fill="FFF2CC" w:themeFill="accent4" w:themeFillTint="33"/>
            <w:vAlign w:val="center"/>
          </w:tcPr>
          <w:p w14:paraId="260B390D" w14:textId="77777777" w:rsidR="004612AD" w:rsidRPr="00097067" w:rsidRDefault="004612AD" w:rsidP="00C064D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</w:pPr>
          </w:p>
        </w:tc>
        <w:tc>
          <w:tcPr>
            <w:tcW w:w="270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2E140B66" w14:textId="5432452C" w:rsidR="004612AD" w:rsidRPr="00097067" w:rsidRDefault="004612AD" w:rsidP="004612A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5.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數位媒體與網絡掌握</w:t>
            </w:r>
          </w:p>
        </w:tc>
        <w:tc>
          <w:tcPr>
            <w:tcW w:w="1266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520610BC" w14:textId="4A85955D" w:rsidR="004612AD" w:rsidRPr="00097067" w:rsidRDefault="004612AD" w:rsidP="004612A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</w:p>
        </w:tc>
        <w:tc>
          <w:tcPr>
            <w:tcW w:w="4141" w:type="dxa"/>
            <w:gridSpan w:val="3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179862EB" w14:textId="5BB0F0D5" w:rsidR="004612AD" w:rsidRPr="00097067" w:rsidRDefault="004612AD" w:rsidP="004612A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</w:p>
        </w:tc>
      </w:tr>
      <w:tr w:rsidR="00097067" w:rsidRPr="00097067" w14:paraId="22FEEF58" w14:textId="77777777" w:rsidTr="00AB4F23">
        <w:trPr>
          <w:trHeight w:val="135"/>
          <w:jc w:val="center"/>
        </w:trPr>
        <w:tc>
          <w:tcPr>
            <w:tcW w:w="1686" w:type="dxa"/>
            <w:vMerge/>
            <w:shd w:val="clear" w:color="auto" w:fill="FFF2CC" w:themeFill="accent4" w:themeFillTint="33"/>
            <w:vAlign w:val="center"/>
          </w:tcPr>
          <w:p w14:paraId="402A69A8" w14:textId="77777777" w:rsidR="004612AD" w:rsidRPr="00097067" w:rsidRDefault="004612AD" w:rsidP="00C064D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</w:pPr>
          </w:p>
        </w:tc>
        <w:tc>
          <w:tcPr>
            <w:tcW w:w="270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51CE372D" w14:textId="4D19E2E2" w:rsidR="004612AD" w:rsidRPr="00097067" w:rsidRDefault="004612AD" w:rsidP="004612A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6.</w:t>
            </w:r>
            <w:proofErr w:type="gramStart"/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文化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跨域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與</w:t>
            </w:r>
            <w:proofErr w:type="gramEnd"/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多元詮釋</w:t>
            </w:r>
          </w:p>
        </w:tc>
        <w:tc>
          <w:tcPr>
            <w:tcW w:w="1266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6F278F4A" w14:textId="31B353A6" w:rsidR="004612AD" w:rsidRPr="00097067" w:rsidRDefault="004612AD" w:rsidP="004612A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</w:p>
        </w:tc>
        <w:tc>
          <w:tcPr>
            <w:tcW w:w="4141" w:type="dxa"/>
            <w:gridSpan w:val="3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3624207B" w14:textId="138E3685" w:rsidR="004612AD" w:rsidRPr="00097067" w:rsidRDefault="004612AD" w:rsidP="004612A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</w:p>
        </w:tc>
      </w:tr>
      <w:tr w:rsidR="00097067" w:rsidRPr="00097067" w14:paraId="4562F8AB" w14:textId="77777777" w:rsidTr="00AB4F23">
        <w:trPr>
          <w:trHeight w:val="58"/>
          <w:jc w:val="center"/>
        </w:trPr>
        <w:tc>
          <w:tcPr>
            <w:tcW w:w="1686" w:type="dxa"/>
            <w:vMerge/>
            <w:shd w:val="clear" w:color="auto" w:fill="FFF2CC" w:themeFill="accent4" w:themeFillTint="33"/>
            <w:vAlign w:val="center"/>
          </w:tcPr>
          <w:p w14:paraId="2930C296" w14:textId="77777777" w:rsidR="004612AD" w:rsidRPr="00097067" w:rsidRDefault="004612AD" w:rsidP="00C064D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</w:pPr>
          </w:p>
        </w:tc>
        <w:tc>
          <w:tcPr>
            <w:tcW w:w="270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5B5A78FD" w14:textId="1A454111" w:rsidR="004612AD" w:rsidRPr="00097067" w:rsidRDefault="004612AD" w:rsidP="004612A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7.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藝術探究與生活實踐</w:t>
            </w:r>
          </w:p>
        </w:tc>
        <w:tc>
          <w:tcPr>
            <w:tcW w:w="1266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38E064F7" w14:textId="4BB6394D" w:rsidR="004612AD" w:rsidRPr="00097067" w:rsidRDefault="004612AD" w:rsidP="004612A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</w:p>
        </w:tc>
        <w:tc>
          <w:tcPr>
            <w:tcW w:w="4141" w:type="dxa"/>
            <w:gridSpan w:val="3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4EA5B022" w14:textId="1D1575F2" w:rsidR="004612AD" w:rsidRPr="00097067" w:rsidRDefault="004612AD" w:rsidP="004612A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</w:p>
        </w:tc>
      </w:tr>
      <w:tr w:rsidR="00097067" w:rsidRPr="00097067" w14:paraId="7D899EBB" w14:textId="77777777" w:rsidTr="00AB4F23">
        <w:trPr>
          <w:trHeight w:val="135"/>
          <w:jc w:val="center"/>
        </w:trPr>
        <w:tc>
          <w:tcPr>
            <w:tcW w:w="1686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7E3A5BF" w14:textId="77777777" w:rsidR="004612AD" w:rsidRPr="00097067" w:rsidRDefault="004612AD" w:rsidP="00C064D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703" w:type="dxa"/>
            <w:tcBorders>
              <w:top w:val="dashed" w:sz="4" w:space="0" w:color="000000" w:themeColor="text1"/>
              <w:bottom w:val="single" w:sz="4" w:space="0" w:color="000000" w:themeColor="text1"/>
            </w:tcBorders>
          </w:tcPr>
          <w:p w14:paraId="435A528C" w14:textId="6C189416" w:rsidR="004612AD" w:rsidRPr="00097067" w:rsidRDefault="004612AD" w:rsidP="004612AD">
            <w:pPr>
              <w:spacing w:line="276" w:lineRule="auto"/>
              <w:ind w:leftChars="120" w:left="288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8.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其他：</w:t>
            </w:r>
            <w:r w:rsidR="00DB5E4D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(</w:t>
            </w:r>
            <w:r w:rsidR="00DB5E4D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請自行填寫</w:t>
            </w:r>
            <w:r w:rsidR="00DB5E4D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)</w:t>
            </w:r>
          </w:p>
        </w:tc>
        <w:tc>
          <w:tcPr>
            <w:tcW w:w="1266" w:type="dxa"/>
            <w:tcBorders>
              <w:top w:val="dashed" w:sz="4" w:space="0" w:color="000000" w:themeColor="text1"/>
              <w:bottom w:val="single" w:sz="4" w:space="0" w:color="auto"/>
            </w:tcBorders>
          </w:tcPr>
          <w:p w14:paraId="7B1DAD9B" w14:textId="3B153BB9" w:rsidR="004612AD" w:rsidRPr="00097067" w:rsidRDefault="004612AD" w:rsidP="004612A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</w:p>
        </w:tc>
        <w:tc>
          <w:tcPr>
            <w:tcW w:w="4141" w:type="dxa"/>
            <w:gridSpan w:val="3"/>
            <w:tcBorders>
              <w:top w:val="dashed" w:sz="4" w:space="0" w:color="000000" w:themeColor="text1"/>
              <w:bottom w:val="single" w:sz="4" w:space="0" w:color="auto"/>
            </w:tcBorders>
          </w:tcPr>
          <w:p w14:paraId="3C9A10F7" w14:textId="77777777" w:rsidR="004612AD" w:rsidRPr="00097067" w:rsidRDefault="004612AD" w:rsidP="004612A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97067" w:rsidRPr="00097067" w14:paraId="64642CED" w14:textId="77777777" w:rsidTr="00AB4F23">
        <w:trPr>
          <w:trHeight w:val="135"/>
          <w:jc w:val="center"/>
        </w:trPr>
        <w:tc>
          <w:tcPr>
            <w:tcW w:w="1686" w:type="dxa"/>
            <w:vMerge w:val="restart"/>
            <w:shd w:val="clear" w:color="auto" w:fill="FFF2CC" w:themeFill="accent4" w:themeFillTint="33"/>
            <w:vAlign w:val="center"/>
          </w:tcPr>
          <w:p w14:paraId="241D7001" w14:textId="576DC45F" w:rsidR="0087594E" w:rsidRPr="00097067" w:rsidRDefault="0087594E" w:rsidP="00C064D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97067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TW"/>
              </w:rPr>
              <w:t>跨領域</w:t>
            </w:r>
            <w:r w:rsidRPr="00097067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TW"/>
              </w:rPr>
              <w:br/>
            </w:r>
            <w:r w:rsidRPr="00097067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TW"/>
              </w:rPr>
              <w:t>課程類型</w:t>
            </w:r>
          </w:p>
        </w:tc>
        <w:tc>
          <w:tcPr>
            <w:tcW w:w="81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0F6BAAD" w14:textId="08A26787" w:rsidR="0087594E" w:rsidRPr="00097067" w:rsidRDefault="0087594E" w:rsidP="00980BE1">
            <w:pP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細明體" w:eastAsia="細明體" w:cs="細明體" w:hint="eastAsia"/>
                <w:color w:val="000000" w:themeColor="text1"/>
                <w:lang w:val="zh-TW" w:eastAsia="zh-TW"/>
              </w:rPr>
              <w:t>※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請參閱跨領域美感課程模組核心內涵</w:t>
            </w:r>
            <w:r w:rsidR="00DB5E4D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4.2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版，勾選課程對應之跨領域課程類型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(</w:t>
            </w:r>
            <w:r w:rsidRPr="00097067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eastAsia="zh-TW"/>
              </w:rPr>
              <w:t>可複選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)</w:t>
            </w:r>
            <w:r w:rsidR="007F55D6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，並依課程設計相關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程度排序</w:t>
            </w:r>
            <w:r w:rsidR="00AB4F23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。</w:t>
            </w:r>
          </w:p>
        </w:tc>
      </w:tr>
      <w:tr w:rsidR="00097067" w:rsidRPr="00097067" w14:paraId="75B27592" w14:textId="77777777" w:rsidTr="00AB4F23">
        <w:trPr>
          <w:trHeight w:val="135"/>
          <w:jc w:val="center"/>
        </w:trPr>
        <w:tc>
          <w:tcPr>
            <w:tcW w:w="1686" w:type="dxa"/>
            <w:vMerge/>
            <w:shd w:val="clear" w:color="auto" w:fill="FFF2CC" w:themeFill="accent4" w:themeFillTint="33"/>
            <w:vAlign w:val="center"/>
          </w:tcPr>
          <w:p w14:paraId="09A554C6" w14:textId="229F618B" w:rsidR="0087594E" w:rsidRPr="00097067" w:rsidRDefault="0087594E" w:rsidP="00C064D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</w:pPr>
          </w:p>
        </w:tc>
        <w:tc>
          <w:tcPr>
            <w:tcW w:w="27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6B1ECA0" w14:textId="03FF3992" w:rsidR="0087594E" w:rsidRPr="00097067" w:rsidRDefault="0087594E" w:rsidP="00AB4F23">
            <w:pPr>
              <w:spacing w:line="276" w:lineRule="auto"/>
              <w:ind w:leftChars="120" w:left="28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跨領域課程類型</w:t>
            </w:r>
          </w:p>
        </w:tc>
        <w:tc>
          <w:tcPr>
            <w:tcW w:w="1266" w:type="dxa"/>
            <w:tcBorders>
              <w:top w:val="dashed" w:sz="4" w:space="0" w:color="000000" w:themeColor="text1"/>
              <w:bottom w:val="single" w:sz="4" w:space="0" w:color="000000" w:themeColor="text1"/>
            </w:tcBorders>
            <w:vAlign w:val="center"/>
          </w:tcPr>
          <w:p w14:paraId="12CF6E8D" w14:textId="38901881" w:rsidR="0087594E" w:rsidRPr="00097067" w:rsidRDefault="0087594E" w:rsidP="00AB4F2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勾選欄</w:t>
            </w:r>
            <w:proofErr w:type="gramEnd"/>
          </w:p>
        </w:tc>
        <w:tc>
          <w:tcPr>
            <w:tcW w:w="4141" w:type="dxa"/>
            <w:gridSpan w:val="3"/>
            <w:tcBorders>
              <w:top w:val="dashed" w:sz="4" w:space="0" w:color="000000" w:themeColor="text1"/>
              <w:bottom w:val="single" w:sz="4" w:space="0" w:color="000000" w:themeColor="text1"/>
            </w:tcBorders>
            <w:vAlign w:val="center"/>
          </w:tcPr>
          <w:p w14:paraId="0BF79540" w14:textId="77777777" w:rsidR="0087594E" w:rsidRPr="00097067" w:rsidRDefault="0087594E" w:rsidP="00AB4F2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排序欄</w:t>
            </w:r>
          </w:p>
          <w:p w14:paraId="3AD0C215" w14:textId="409ED1A3" w:rsidR="00980BE1" w:rsidRPr="00097067" w:rsidRDefault="00980BE1" w:rsidP="00AB4F2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(1</w:t>
            </w:r>
            <w:r w:rsidR="007F55D6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為相關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程度最高，以此類推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)</w:t>
            </w:r>
          </w:p>
        </w:tc>
      </w:tr>
      <w:tr w:rsidR="00097067" w:rsidRPr="00097067" w14:paraId="3E2D925F" w14:textId="77777777" w:rsidTr="00AB4F23">
        <w:trPr>
          <w:trHeight w:val="135"/>
          <w:jc w:val="center"/>
        </w:trPr>
        <w:tc>
          <w:tcPr>
            <w:tcW w:w="1686" w:type="dxa"/>
            <w:vMerge/>
            <w:shd w:val="clear" w:color="auto" w:fill="FFF2CC" w:themeFill="accent4" w:themeFillTint="33"/>
            <w:vAlign w:val="center"/>
          </w:tcPr>
          <w:p w14:paraId="5A5548FD" w14:textId="77777777" w:rsidR="0087594E" w:rsidRPr="00097067" w:rsidRDefault="0087594E" w:rsidP="0087594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</w:pPr>
          </w:p>
        </w:tc>
        <w:tc>
          <w:tcPr>
            <w:tcW w:w="2703" w:type="dxa"/>
            <w:tcBorders>
              <w:top w:val="single" w:sz="4" w:space="0" w:color="000000" w:themeColor="text1"/>
              <w:bottom w:val="nil"/>
            </w:tcBorders>
          </w:tcPr>
          <w:p w14:paraId="14DE01EE" w14:textId="00F07A6C" w:rsidR="0087594E" w:rsidRPr="00097067" w:rsidRDefault="0087594E" w:rsidP="0087594E">
            <w:pPr>
              <w:spacing w:line="276" w:lineRule="auto"/>
              <w:ind w:leftChars="120" w:left="288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1.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 xml:space="preserve">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活化型課程</w:t>
            </w:r>
          </w:p>
        </w:tc>
        <w:tc>
          <w:tcPr>
            <w:tcW w:w="1266" w:type="dxa"/>
            <w:tcBorders>
              <w:top w:val="single" w:sz="4" w:space="0" w:color="000000" w:themeColor="text1"/>
              <w:bottom w:val="dashed" w:sz="4" w:space="0" w:color="000000" w:themeColor="text1"/>
            </w:tcBorders>
          </w:tcPr>
          <w:p w14:paraId="23FCD025" w14:textId="5FE6AD58" w:rsidR="0087594E" w:rsidRPr="00097067" w:rsidRDefault="0087594E" w:rsidP="0087594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</w:p>
        </w:tc>
        <w:tc>
          <w:tcPr>
            <w:tcW w:w="4141" w:type="dxa"/>
            <w:gridSpan w:val="3"/>
            <w:tcBorders>
              <w:top w:val="single" w:sz="4" w:space="0" w:color="000000" w:themeColor="text1"/>
              <w:bottom w:val="dashed" w:sz="4" w:space="0" w:color="000000" w:themeColor="text1"/>
            </w:tcBorders>
          </w:tcPr>
          <w:p w14:paraId="34C9D643" w14:textId="77777777" w:rsidR="0087594E" w:rsidRPr="00097067" w:rsidRDefault="0087594E" w:rsidP="0087594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97067" w:rsidRPr="00097067" w14:paraId="0A3C901E" w14:textId="77777777" w:rsidTr="00AB4F23">
        <w:trPr>
          <w:trHeight w:val="135"/>
          <w:jc w:val="center"/>
        </w:trPr>
        <w:tc>
          <w:tcPr>
            <w:tcW w:w="1686" w:type="dxa"/>
            <w:vMerge/>
            <w:shd w:val="clear" w:color="auto" w:fill="FFF2CC" w:themeFill="accent4" w:themeFillTint="33"/>
            <w:vAlign w:val="center"/>
          </w:tcPr>
          <w:p w14:paraId="75550BAB" w14:textId="77777777" w:rsidR="0087594E" w:rsidRPr="00097067" w:rsidRDefault="0087594E" w:rsidP="0087594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703" w:type="dxa"/>
            <w:tcBorders>
              <w:top w:val="dashed" w:sz="4" w:space="0" w:color="000000" w:themeColor="text1"/>
              <w:bottom w:val="nil"/>
            </w:tcBorders>
          </w:tcPr>
          <w:p w14:paraId="5AAD920F" w14:textId="24952640" w:rsidR="0087594E" w:rsidRPr="00097067" w:rsidRDefault="0087594E" w:rsidP="0087594E">
            <w:pPr>
              <w:spacing w:line="276" w:lineRule="auto"/>
              <w:ind w:leftChars="120" w:left="288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2.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 xml:space="preserve">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議題式課程</w:t>
            </w:r>
          </w:p>
        </w:tc>
        <w:tc>
          <w:tcPr>
            <w:tcW w:w="1266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4FC93BDD" w14:textId="2F94E0DC" w:rsidR="0087594E" w:rsidRPr="00097067" w:rsidRDefault="0087594E" w:rsidP="0087594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</w:p>
        </w:tc>
        <w:tc>
          <w:tcPr>
            <w:tcW w:w="4141" w:type="dxa"/>
            <w:gridSpan w:val="3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760A7522" w14:textId="77777777" w:rsidR="0087594E" w:rsidRPr="00097067" w:rsidRDefault="0087594E" w:rsidP="0087594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97067" w:rsidRPr="00097067" w14:paraId="290A4EA0" w14:textId="77777777" w:rsidTr="00AB4F23">
        <w:trPr>
          <w:trHeight w:val="135"/>
          <w:jc w:val="center"/>
        </w:trPr>
        <w:tc>
          <w:tcPr>
            <w:tcW w:w="1686" w:type="dxa"/>
            <w:vMerge/>
            <w:shd w:val="clear" w:color="auto" w:fill="FFF2CC" w:themeFill="accent4" w:themeFillTint="33"/>
            <w:vAlign w:val="center"/>
          </w:tcPr>
          <w:p w14:paraId="50717EA1" w14:textId="77777777" w:rsidR="0087594E" w:rsidRPr="00097067" w:rsidRDefault="0087594E" w:rsidP="0087594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703" w:type="dxa"/>
            <w:tcBorders>
              <w:top w:val="dashed" w:sz="4" w:space="0" w:color="000000" w:themeColor="text1"/>
              <w:bottom w:val="nil"/>
            </w:tcBorders>
          </w:tcPr>
          <w:p w14:paraId="2D13B504" w14:textId="08E934C1" w:rsidR="0087594E" w:rsidRPr="00097067" w:rsidRDefault="0087594E" w:rsidP="0087594E">
            <w:pPr>
              <w:spacing w:line="276" w:lineRule="auto"/>
              <w:ind w:leftChars="120" w:left="288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3.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 xml:space="preserve">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窗外式課程</w:t>
            </w:r>
          </w:p>
        </w:tc>
        <w:tc>
          <w:tcPr>
            <w:tcW w:w="1266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68141BB7" w14:textId="7D83343B" w:rsidR="0087594E" w:rsidRPr="00097067" w:rsidRDefault="0087594E" w:rsidP="0087594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</w:p>
        </w:tc>
        <w:tc>
          <w:tcPr>
            <w:tcW w:w="4141" w:type="dxa"/>
            <w:gridSpan w:val="3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66781D56" w14:textId="77777777" w:rsidR="0087594E" w:rsidRPr="00097067" w:rsidRDefault="0087594E" w:rsidP="0087594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97067" w:rsidRPr="00097067" w14:paraId="1C2BCD86" w14:textId="77777777" w:rsidTr="00AB4F23">
        <w:trPr>
          <w:trHeight w:val="135"/>
          <w:jc w:val="center"/>
        </w:trPr>
        <w:tc>
          <w:tcPr>
            <w:tcW w:w="1686" w:type="dxa"/>
            <w:vMerge/>
            <w:shd w:val="clear" w:color="auto" w:fill="FFF2CC" w:themeFill="accent4" w:themeFillTint="33"/>
            <w:vAlign w:val="center"/>
          </w:tcPr>
          <w:p w14:paraId="0B771690" w14:textId="77777777" w:rsidR="0087594E" w:rsidRPr="00097067" w:rsidRDefault="0087594E" w:rsidP="0087594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703" w:type="dxa"/>
            <w:tcBorders>
              <w:top w:val="dashed" w:sz="4" w:space="0" w:color="000000" w:themeColor="text1"/>
              <w:bottom w:val="nil"/>
            </w:tcBorders>
          </w:tcPr>
          <w:p w14:paraId="72A93BE5" w14:textId="7599845F" w:rsidR="0087594E" w:rsidRPr="00097067" w:rsidRDefault="0087594E" w:rsidP="0087594E">
            <w:pPr>
              <w:spacing w:line="276" w:lineRule="auto"/>
              <w:ind w:leftChars="120" w:left="288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4.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 xml:space="preserve">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交集性課程</w:t>
            </w:r>
          </w:p>
        </w:tc>
        <w:tc>
          <w:tcPr>
            <w:tcW w:w="1266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616BB920" w14:textId="2D77B33F" w:rsidR="0087594E" w:rsidRPr="00097067" w:rsidRDefault="0087594E" w:rsidP="0087594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</w:p>
        </w:tc>
        <w:tc>
          <w:tcPr>
            <w:tcW w:w="4141" w:type="dxa"/>
            <w:gridSpan w:val="3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7CA9E10E" w14:textId="77777777" w:rsidR="0087594E" w:rsidRPr="00097067" w:rsidRDefault="0087594E" w:rsidP="0087594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97067" w:rsidRPr="00097067" w14:paraId="0A20CA33" w14:textId="77777777" w:rsidTr="00AB4F23">
        <w:trPr>
          <w:trHeight w:val="135"/>
          <w:jc w:val="center"/>
        </w:trPr>
        <w:tc>
          <w:tcPr>
            <w:tcW w:w="1686" w:type="dxa"/>
            <w:vMerge/>
            <w:shd w:val="clear" w:color="auto" w:fill="FFF2CC" w:themeFill="accent4" w:themeFillTint="33"/>
            <w:vAlign w:val="center"/>
          </w:tcPr>
          <w:p w14:paraId="577855D6" w14:textId="77777777" w:rsidR="0087594E" w:rsidRPr="00097067" w:rsidRDefault="0087594E" w:rsidP="0087594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703" w:type="dxa"/>
            <w:tcBorders>
              <w:top w:val="dashed" w:sz="4" w:space="0" w:color="000000" w:themeColor="text1"/>
              <w:bottom w:val="nil"/>
            </w:tcBorders>
          </w:tcPr>
          <w:p w14:paraId="3E81C982" w14:textId="1D78382C" w:rsidR="0087594E" w:rsidRPr="00097067" w:rsidRDefault="0087594E" w:rsidP="0087594E">
            <w:pPr>
              <w:spacing w:line="276" w:lineRule="auto"/>
              <w:ind w:leftChars="120" w:left="288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5.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 xml:space="preserve">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學校本位課程</w:t>
            </w:r>
          </w:p>
        </w:tc>
        <w:tc>
          <w:tcPr>
            <w:tcW w:w="1266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141C671B" w14:textId="64243C72" w:rsidR="0087594E" w:rsidRPr="00097067" w:rsidRDefault="0087594E" w:rsidP="0087594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</w:p>
        </w:tc>
        <w:tc>
          <w:tcPr>
            <w:tcW w:w="4141" w:type="dxa"/>
            <w:gridSpan w:val="3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20AC3959" w14:textId="77777777" w:rsidR="0087594E" w:rsidRPr="00097067" w:rsidRDefault="0087594E" w:rsidP="0087594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97067" w:rsidRPr="00097067" w14:paraId="0636586D" w14:textId="77777777" w:rsidTr="00AB4F23">
        <w:trPr>
          <w:trHeight w:val="135"/>
          <w:jc w:val="center"/>
        </w:trPr>
        <w:tc>
          <w:tcPr>
            <w:tcW w:w="1686" w:type="dxa"/>
            <w:vMerge/>
            <w:shd w:val="clear" w:color="auto" w:fill="FFF2CC" w:themeFill="accent4" w:themeFillTint="33"/>
            <w:vAlign w:val="center"/>
          </w:tcPr>
          <w:p w14:paraId="26F9C937" w14:textId="77777777" w:rsidR="0087594E" w:rsidRPr="00097067" w:rsidRDefault="0087594E" w:rsidP="0087594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703" w:type="dxa"/>
            <w:tcBorders>
              <w:top w:val="dashed" w:sz="4" w:space="0" w:color="000000" w:themeColor="text1"/>
              <w:bottom w:val="nil"/>
            </w:tcBorders>
          </w:tcPr>
          <w:p w14:paraId="57A90FC8" w14:textId="280FB166" w:rsidR="0087594E" w:rsidRPr="00097067" w:rsidRDefault="0087594E" w:rsidP="0087594E">
            <w:pPr>
              <w:spacing w:line="276" w:lineRule="auto"/>
              <w:ind w:leftChars="120" w:left="288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6.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 xml:space="preserve">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混成式課程</w:t>
            </w:r>
          </w:p>
        </w:tc>
        <w:tc>
          <w:tcPr>
            <w:tcW w:w="1266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0BCF4C78" w14:textId="5D2FC2F8" w:rsidR="0087594E" w:rsidRPr="00097067" w:rsidRDefault="0087594E" w:rsidP="0087594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</w:p>
        </w:tc>
        <w:tc>
          <w:tcPr>
            <w:tcW w:w="4141" w:type="dxa"/>
            <w:gridSpan w:val="3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2AB53EC8" w14:textId="77777777" w:rsidR="0087594E" w:rsidRPr="00097067" w:rsidRDefault="0087594E" w:rsidP="0087594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97067" w:rsidRPr="00097067" w14:paraId="2394E3AD" w14:textId="77777777" w:rsidTr="00AB4F23">
        <w:trPr>
          <w:trHeight w:val="135"/>
          <w:jc w:val="center"/>
        </w:trPr>
        <w:tc>
          <w:tcPr>
            <w:tcW w:w="1686" w:type="dxa"/>
            <w:vMerge/>
            <w:shd w:val="clear" w:color="auto" w:fill="FFF2CC" w:themeFill="accent4" w:themeFillTint="33"/>
            <w:vAlign w:val="center"/>
          </w:tcPr>
          <w:p w14:paraId="6DEAF1EF" w14:textId="77777777" w:rsidR="0087594E" w:rsidRPr="00097067" w:rsidRDefault="0087594E" w:rsidP="0087594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703" w:type="dxa"/>
            <w:tcBorders>
              <w:top w:val="dashed" w:sz="4" w:space="0" w:color="000000" w:themeColor="text1"/>
              <w:bottom w:val="nil"/>
            </w:tcBorders>
          </w:tcPr>
          <w:p w14:paraId="695061B2" w14:textId="3035096B" w:rsidR="0087594E" w:rsidRPr="00097067" w:rsidRDefault="0087594E" w:rsidP="0087594E">
            <w:pPr>
              <w:spacing w:line="276" w:lineRule="auto"/>
              <w:ind w:leftChars="120" w:left="288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7.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其他：</w:t>
            </w:r>
            <w:r w:rsidR="00DB5E4D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(</w:t>
            </w:r>
            <w:r w:rsidR="00DB5E4D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請自行填寫</w:t>
            </w:r>
            <w:r w:rsidR="00DB5E4D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)</w:t>
            </w:r>
          </w:p>
        </w:tc>
        <w:tc>
          <w:tcPr>
            <w:tcW w:w="1266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4BC0DDE1" w14:textId="0C5790F8" w:rsidR="0087594E" w:rsidRPr="00097067" w:rsidRDefault="0087594E" w:rsidP="0087594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</w:p>
        </w:tc>
        <w:tc>
          <w:tcPr>
            <w:tcW w:w="4141" w:type="dxa"/>
            <w:gridSpan w:val="3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410CD003" w14:textId="77777777" w:rsidR="0087594E" w:rsidRPr="00097067" w:rsidRDefault="0087594E" w:rsidP="0087594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97067" w:rsidRPr="00097067" w14:paraId="7FEDE898" w14:textId="77777777" w:rsidTr="00AB4F23">
        <w:trPr>
          <w:trHeight w:val="507"/>
          <w:jc w:val="center"/>
        </w:trPr>
        <w:tc>
          <w:tcPr>
            <w:tcW w:w="1686" w:type="dxa"/>
            <w:shd w:val="clear" w:color="auto" w:fill="FFF2CC" w:themeFill="accent4" w:themeFillTint="33"/>
            <w:vAlign w:val="center"/>
          </w:tcPr>
          <w:p w14:paraId="6C8216B9" w14:textId="5DA609BD" w:rsidR="00D5216A" w:rsidRPr="00097067" w:rsidRDefault="00B36299" w:rsidP="00B36299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TW"/>
              </w:rPr>
            </w:pPr>
            <w:r w:rsidRPr="00097067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TW"/>
              </w:rPr>
              <w:t>跨領域</w:t>
            </w:r>
            <w:r w:rsidR="0067257B" w:rsidRPr="0009706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  <w:lang w:eastAsia="zh-TW"/>
              </w:rPr>
              <w:t>內涵</w:t>
            </w:r>
          </w:p>
        </w:tc>
        <w:tc>
          <w:tcPr>
            <w:tcW w:w="8110" w:type="dxa"/>
            <w:gridSpan w:val="5"/>
          </w:tcPr>
          <w:p w14:paraId="55AE9F0F" w14:textId="334A7FD9" w:rsidR="00D5216A" w:rsidRPr="00097067" w:rsidRDefault="00D743BE" w:rsidP="00D743B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  <w:lang w:eastAsia="zh-TW"/>
              </w:rPr>
            </w:pPr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 xml:space="preserve">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="002F16DD" w:rsidRPr="0009706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TW"/>
              </w:rPr>
              <w:t>藝術科目：</w:t>
            </w:r>
            <w:r w:rsidR="002F16DD" w:rsidRPr="0009706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  <w:lang w:eastAsia="zh-TW"/>
              </w:rPr>
              <w:t xml:space="preserve">　　　　　　　　　</w:t>
            </w:r>
          </w:p>
          <w:p w14:paraId="2718D300" w14:textId="48F9DC32" w:rsidR="00BA798C" w:rsidRPr="00097067" w:rsidRDefault="00D743BE" w:rsidP="00D743B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  <w:lang w:eastAsia="zh-TW"/>
              </w:rPr>
            </w:pPr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 xml:space="preserve">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="002F16DD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非藝術科目：</w:t>
            </w:r>
            <w:r w:rsidR="002F16DD" w:rsidRPr="00097067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  <w:lang w:eastAsia="zh-TW"/>
              </w:rPr>
              <w:t xml:space="preserve">　　　　　　　　</w:t>
            </w:r>
          </w:p>
          <w:p w14:paraId="749C7B39" w14:textId="615DF2B5" w:rsidR="005657CD" w:rsidRPr="00097067" w:rsidRDefault="00D743BE" w:rsidP="00D743B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  <w:lang w:eastAsia="zh-TW"/>
              </w:rPr>
            </w:pPr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 xml:space="preserve">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="002F16DD" w:rsidRPr="0009706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TW"/>
              </w:rPr>
              <w:t>融入</w:t>
            </w:r>
            <w:r w:rsidR="00F14612" w:rsidRPr="0009706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TW"/>
              </w:rPr>
              <w:t>之議題</w:t>
            </w:r>
            <w:r w:rsidR="002F16DD" w:rsidRPr="0009706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TW"/>
              </w:rPr>
              <w:t>：</w:t>
            </w:r>
            <w:r w:rsidR="001F612F" w:rsidRPr="0009706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  <w:lang w:eastAsia="zh-TW"/>
              </w:rPr>
              <w:t xml:space="preserve">　　　　　　　　　</w:t>
            </w:r>
          </w:p>
          <w:p w14:paraId="32303F01" w14:textId="420F8165" w:rsidR="00073513" w:rsidRPr="00097067" w:rsidRDefault="00D743BE" w:rsidP="00D743B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 xml:space="preserve">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="00073513"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其他</w:t>
            </w:r>
            <w:r w:rsidR="00BC2502"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：</w:t>
            </w:r>
            <w:r w:rsidR="00713640"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  <w:lang w:eastAsia="zh-TW"/>
              </w:rPr>
              <w:t xml:space="preserve">              </w:t>
            </w:r>
          </w:p>
        </w:tc>
      </w:tr>
      <w:tr w:rsidR="00097067" w:rsidRPr="00097067" w14:paraId="64142B82" w14:textId="77777777" w:rsidTr="00AB4F23">
        <w:trPr>
          <w:trHeight w:val="2556"/>
          <w:jc w:val="center"/>
        </w:trPr>
        <w:tc>
          <w:tcPr>
            <w:tcW w:w="1686" w:type="dxa"/>
            <w:shd w:val="clear" w:color="auto" w:fill="FFF2CC" w:themeFill="accent4" w:themeFillTint="33"/>
            <w:vAlign w:val="center"/>
          </w:tcPr>
          <w:p w14:paraId="65010A40" w14:textId="77777777" w:rsidR="0067257B" w:rsidRPr="00097067" w:rsidRDefault="0067257B" w:rsidP="0067257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TW"/>
              </w:rPr>
            </w:pPr>
            <w:r w:rsidRPr="00097067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TW"/>
              </w:rPr>
              <w:t>美感元素</w:t>
            </w:r>
          </w:p>
          <w:p w14:paraId="50AB99F5" w14:textId="111F7104" w:rsidR="0067257B" w:rsidRPr="00097067" w:rsidRDefault="0067257B" w:rsidP="0067257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TW"/>
              </w:rPr>
            </w:pPr>
            <w:r w:rsidRPr="00097067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TW"/>
              </w:rPr>
              <w:t>與美感形式</w:t>
            </w:r>
          </w:p>
        </w:tc>
        <w:tc>
          <w:tcPr>
            <w:tcW w:w="8110" w:type="dxa"/>
            <w:gridSpan w:val="5"/>
          </w:tcPr>
          <w:p w14:paraId="623E1EA6" w14:textId="1BB55246" w:rsidR="0067257B" w:rsidRPr="00097067" w:rsidRDefault="0067257B" w:rsidP="0067257B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TW"/>
              </w:rPr>
            </w:pPr>
            <w:r w:rsidRPr="00097067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TW"/>
              </w:rPr>
              <w:t>美感元素</w:t>
            </w:r>
          </w:p>
          <w:p w14:paraId="042AAD8F" w14:textId="0EDFC2E4" w:rsidR="0067257B" w:rsidRPr="00097067" w:rsidRDefault="0067257B" w:rsidP="0067257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 xml:space="preserve"> □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視覺藝術：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點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 xml:space="preserve">  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線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 xml:space="preserve">  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面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 xml:space="preserve">  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空間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 xml:space="preserve">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構圖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 xml:space="preserve">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質感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 xml:space="preserve">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="00A215E7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色彩</w:t>
            </w:r>
            <w:r w:rsidR="00A215E7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(</w:t>
            </w:r>
            <w:r w:rsidR="00A215E7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含</w:t>
            </w:r>
            <w:r w:rsidR="00EB48A9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色相、明度與彩度</w:t>
            </w:r>
            <w:r w:rsidR="00A215E7" w:rsidRPr="0009706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TW"/>
              </w:rPr>
              <w:t>)</w:t>
            </w:r>
          </w:p>
          <w:p w14:paraId="745105F6" w14:textId="77777777" w:rsidR="0067257B" w:rsidRPr="00097067" w:rsidRDefault="0067257B" w:rsidP="0067257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 xml:space="preserve"> □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音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 xml:space="preserve">   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樂：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節奏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 xml:space="preserve">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曲調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 xml:space="preserve">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音色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 xml:space="preserve">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力度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 xml:space="preserve">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proofErr w:type="gramStart"/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織度</w:t>
            </w:r>
            <w:proofErr w:type="gramEnd"/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 xml:space="preserve">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曲式</w:t>
            </w:r>
          </w:p>
          <w:p w14:paraId="635EA55A" w14:textId="77777777" w:rsidR="0067257B" w:rsidRPr="00097067" w:rsidRDefault="0067257B" w:rsidP="0067257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 xml:space="preserve"> □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表演藝術：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聲音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 xml:space="preserve">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身體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 xml:space="preserve">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情感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 xml:space="preserve">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時間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 xml:space="preserve">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空間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 xml:space="preserve">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勁力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 xml:space="preserve">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即興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 xml:space="preserve">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動作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 xml:space="preserve">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主題</w:t>
            </w:r>
          </w:p>
          <w:p w14:paraId="40FA589E" w14:textId="65AAF346" w:rsidR="0067257B" w:rsidRPr="00097067" w:rsidRDefault="0067257B" w:rsidP="0067257B">
            <w:pPr>
              <w:spacing w:line="276" w:lineRule="auto"/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  <w:t>美感</w:t>
            </w:r>
            <w:r w:rsidRPr="00097067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eastAsia="zh-TW"/>
              </w:rPr>
              <w:t>形式</w:t>
            </w:r>
          </w:p>
          <w:p w14:paraId="5F2686F4" w14:textId="2A5AE085" w:rsidR="0067257B" w:rsidRPr="00097067" w:rsidRDefault="0067257B" w:rsidP="0067257B">
            <w:pPr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 xml:space="preserve"> □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均衡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 xml:space="preserve"> □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和諧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 xml:space="preserve"> □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對比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 xml:space="preserve"> □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漸層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 xml:space="preserve"> □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比例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 xml:space="preserve"> □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韻律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 xml:space="preserve"> □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變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奏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 xml:space="preserve"> □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反覆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 xml:space="preserve"> □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秩序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 xml:space="preserve"> □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統一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 xml:space="preserve">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單純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 xml:space="preserve">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br/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 xml:space="preserve">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虛實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 xml:space="preserve"> □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特異</w:t>
            </w:r>
          </w:p>
        </w:tc>
      </w:tr>
      <w:tr w:rsidR="00097067" w:rsidRPr="00097067" w14:paraId="05AEDA9D" w14:textId="77777777" w:rsidTr="00AB4F23">
        <w:trPr>
          <w:trHeight w:val="1110"/>
          <w:jc w:val="center"/>
        </w:trPr>
        <w:tc>
          <w:tcPr>
            <w:tcW w:w="1686" w:type="dxa"/>
            <w:vMerge w:val="restart"/>
            <w:shd w:val="clear" w:color="auto" w:fill="FFF2CC" w:themeFill="accent4" w:themeFillTint="33"/>
            <w:vAlign w:val="center"/>
          </w:tcPr>
          <w:p w14:paraId="6B21842F" w14:textId="77777777" w:rsidR="000260CF" w:rsidRPr="00097067" w:rsidRDefault="000260CF" w:rsidP="00F1461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eastAsia="zh-TW"/>
              </w:rPr>
              <w:t>本期發展重點</w:t>
            </w:r>
          </w:p>
          <w:p w14:paraId="39526E38" w14:textId="07438204" w:rsidR="000260CF" w:rsidRPr="00097067" w:rsidRDefault="000260CF" w:rsidP="000260C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lang w:eastAsia="zh-TW"/>
              </w:rPr>
              <w:t>（其他議題請參照課程模組</w:t>
            </w:r>
            <w:r w:rsidR="003E164A" w:rsidRPr="00097067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lang w:eastAsia="zh-TW"/>
              </w:rPr>
              <w:t>4.2</w:t>
            </w:r>
            <w:r w:rsidRPr="00097067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lang w:eastAsia="zh-TW"/>
              </w:rPr>
              <w:t>核心內涵）</w:t>
            </w:r>
          </w:p>
        </w:tc>
        <w:tc>
          <w:tcPr>
            <w:tcW w:w="8110" w:type="dxa"/>
            <w:gridSpan w:val="5"/>
          </w:tcPr>
          <w:p w14:paraId="4D33CE00" w14:textId="587AADB4" w:rsidR="000260CF" w:rsidRPr="00097067" w:rsidRDefault="000260CF" w:rsidP="00554382">
            <w:pPr>
              <w:ind w:leftChars="46" w:left="11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Pr="00097067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eastAsia="zh-TW"/>
              </w:rPr>
              <w:t>聯合國永續發展目標（</w:t>
            </w:r>
            <w:r w:rsidRPr="00097067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eastAsia="zh-TW"/>
              </w:rPr>
              <w:t>SDGs</w:t>
            </w:r>
            <w:r w:rsidRPr="00097067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eastAsia="zh-TW"/>
              </w:rPr>
              <w:t>）</w:t>
            </w:r>
            <w:r w:rsidRPr="00097067"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  <w:t>：</w:t>
            </w:r>
            <w:r w:rsidR="004C2B02" w:rsidRPr="00097067"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  <w:t xml:space="preserve"> </w:t>
            </w:r>
          </w:p>
          <w:p w14:paraId="59F3F9E1" w14:textId="7046EFFF" w:rsidR="004C2B02" w:rsidRPr="00097067" w:rsidRDefault="004C2B02" w:rsidP="00554382">
            <w:pPr>
              <w:ind w:leftChars="46" w:left="110"/>
              <w:jc w:val="both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A.</w:t>
            </w:r>
            <w:r w:rsidR="00F271DC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消除貧窮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 xml:space="preserve"> </w:t>
            </w:r>
            <w:r w:rsidR="002933FC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 xml:space="preserve">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B.</w:t>
            </w:r>
            <w:r w:rsidR="00F271DC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終結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飢餓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 xml:space="preserve"> </w:t>
            </w:r>
            <w:r w:rsidR="002933FC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 xml:space="preserve">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C.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健康與福祉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 xml:space="preserve"> </w:t>
            </w:r>
            <w:r w:rsidR="002933FC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 xml:space="preserve">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D.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優質教育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 xml:space="preserve"> </w:t>
            </w:r>
            <w:r w:rsidR="002933FC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 xml:space="preserve">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E.</w:t>
            </w:r>
            <w:r w:rsidR="00F271DC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性別平等</w:t>
            </w:r>
          </w:p>
          <w:p w14:paraId="08B6E27C" w14:textId="5DB460B5" w:rsidR="002933FC" w:rsidRPr="00097067" w:rsidRDefault="004C2B02" w:rsidP="002933FC">
            <w:pPr>
              <w:ind w:leftChars="46" w:left="110"/>
              <w:jc w:val="both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="002933FC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F.</w:t>
            </w:r>
            <w:r w:rsidR="00F271DC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淨水與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衛生</w:t>
            </w:r>
            <w:r w:rsidR="002933FC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 xml:space="preserve"> 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="002933FC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G.</w:t>
            </w:r>
            <w:r w:rsidR="00F271DC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可負擔的永續能源</w:t>
            </w:r>
            <w:r w:rsidR="002933FC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 xml:space="preserve"> 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="002933FC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H.</w:t>
            </w:r>
            <w:r w:rsidR="00F271DC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就業與經濟成長</w:t>
            </w:r>
          </w:p>
          <w:p w14:paraId="3BD6A043" w14:textId="2EE9A15A" w:rsidR="002933FC" w:rsidRPr="00097067" w:rsidRDefault="004C2B02" w:rsidP="002933FC">
            <w:pPr>
              <w:ind w:leftChars="46" w:left="110"/>
              <w:jc w:val="both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="002933FC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I.</w:t>
            </w:r>
            <w:r w:rsidR="00F271DC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永續工業與基礎建設</w:t>
            </w:r>
            <w:r w:rsidR="002933FC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 xml:space="preserve"> 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="002933FC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J.</w:t>
            </w:r>
            <w:proofErr w:type="gramStart"/>
            <w:r w:rsidR="00F271DC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消彌</w:t>
            </w:r>
            <w:proofErr w:type="gramEnd"/>
            <w:r w:rsidR="00F271DC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不平等</w:t>
            </w:r>
            <w:r w:rsidR="002933FC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 xml:space="preserve"> 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="002933FC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K.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永續城鄉</w:t>
            </w:r>
          </w:p>
          <w:p w14:paraId="3180D933" w14:textId="3D7A26DD" w:rsidR="002933FC" w:rsidRPr="00097067" w:rsidRDefault="004C2B02" w:rsidP="002933FC">
            <w:pPr>
              <w:ind w:leftChars="46" w:left="110"/>
              <w:jc w:val="both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="002933FC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L.</w:t>
            </w:r>
            <w:r w:rsidR="00F271DC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責任消費與生產</w:t>
            </w:r>
            <w:r w:rsidR="002933FC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 xml:space="preserve"> 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="002933FC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M.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氣候行動</w:t>
            </w:r>
            <w:r w:rsidR="002933FC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 xml:space="preserve"> 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="00906FBE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N.</w:t>
            </w:r>
            <w:r w:rsidR="00F271DC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永續海洋與保育</w:t>
            </w:r>
            <w:r w:rsidR="002933FC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 xml:space="preserve"> 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="00906FBE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O</w:t>
            </w:r>
            <w:r w:rsidR="002933FC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.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陸域生態</w:t>
            </w:r>
          </w:p>
          <w:p w14:paraId="2A5B2533" w14:textId="5D0C7F27" w:rsidR="004C2B02" w:rsidRPr="00097067" w:rsidRDefault="004C2B02" w:rsidP="002933FC">
            <w:pPr>
              <w:ind w:leftChars="46" w:left="110"/>
              <w:jc w:val="both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="002933FC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P.</w:t>
            </w:r>
            <w:r w:rsidR="00F271DC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制度的正義與和平</w:t>
            </w:r>
            <w:r w:rsidR="002933FC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 xml:space="preserve">  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="002933FC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Q.</w:t>
            </w:r>
            <w:r w:rsidR="00F271DC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永續發展夥伴關係</w:t>
            </w:r>
          </w:p>
        </w:tc>
      </w:tr>
      <w:tr w:rsidR="00097067" w:rsidRPr="00097067" w14:paraId="56B9BDCB" w14:textId="77777777" w:rsidTr="000C4ED9">
        <w:trPr>
          <w:trHeight w:val="841"/>
          <w:jc w:val="center"/>
        </w:trPr>
        <w:tc>
          <w:tcPr>
            <w:tcW w:w="1686" w:type="dxa"/>
            <w:vMerge/>
            <w:shd w:val="clear" w:color="auto" w:fill="FFF2CC" w:themeFill="accent4" w:themeFillTint="33"/>
            <w:vAlign w:val="center"/>
          </w:tcPr>
          <w:p w14:paraId="6B913871" w14:textId="77777777" w:rsidR="000260CF" w:rsidRPr="00097067" w:rsidRDefault="000260CF" w:rsidP="00F1461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</w:pPr>
          </w:p>
        </w:tc>
        <w:tc>
          <w:tcPr>
            <w:tcW w:w="8110" w:type="dxa"/>
            <w:gridSpan w:val="5"/>
          </w:tcPr>
          <w:p w14:paraId="79693615" w14:textId="77777777" w:rsidR="000260CF" w:rsidRPr="00097067" w:rsidRDefault="000260CF" w:rsidP="00554382">
            <w:pPr>
              <w:ind w:leftChars="46" w:left="11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Pr="00097067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eastAsia="zh-TW"/>
              </w:rPr>
              <w:t>社會情緒學習（</w:t>
            </w:r>
            <w:r w:rsidRPr="00097067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eastAsia="zh-TW"/>
              </w:rPr>
              <w:t>SEL</w:t>
            </w:r>
            <w:r w:rsidRPr="00097067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eastAsia="zh-TW"/>
              </w:rPr>
              <w:t>）</w:t>
            </w:r>
            <w:r w:rsidRPr="00097067"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  <w:t>：</w:t>
            </w:r>
          </w:p>
          <w:p w14:paraId="3D2F32B9" w14:textId="5F0ACA97" w:rsidR="000260CF" w:rsidRPr="00097067" w:rsidRDefault="00906FBE" w:rsidP="00906FB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 xml:space="preserve"> </w:t>
            </w:r>
            <w:r w:rsidR="000260CF"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="00190A62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甲</w:t>
            </w:r>
            <w:r w:rsidR="00804D80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.</w:t>
            </w:r>
            <w:r w:rsidR="000C4ED9" w:rsidRPr="00097067">
              <w:rPr>
                <w:rFonts w:hint="eastAsia"/>
                <w:color w:val="000000" w:themeColor="text1"/>
                <w:lang w:eastAsia="zh-TW"/>
              </w:rPr>
              <w:t xml:space="preserve"> </w:t>
            </w:r>
            <w:r w:rsidR="000C4ED9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自我覺察</w:t>
            </w:r>
            <w:r w:rsidR="000260CF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 xml:space="preserve">　</w:t>
            </w:r>
            <w:r w:rsidR="000260CF"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="00190A62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乙</w:t>
            </w:r>
            <w:r w:rsidR="00804D80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.</w:t>
            </w:r>
            <w:r w:rsidR="000C4ED9" w:rsidRPr="00097067">
              <w:rPr>
                <w:rFonts w:hint="eastAsia"/>
                <w:color w:val="000000" w:themeColor="text1"/>
                <w:lang w:eastAsia="zh-TW"/>
              </w:rPr>
              <w:t xml:space="preserve"> </w:t>
            </w:r>
            <w:r w:rsidR="000C4ED9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自主管理</w:t>
            </w:r>
            <w:r w:rsidR="000260CF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 xml:space="preserve"> </w:t>
            </w:r>
            <w:r w:rsidR="000260CF"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 xml:space="preserve"> □</w:t>
            </w:r>
            <w:r w:rsidR="00190A62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丙</w:t>
            </w:r>
            <w:r w:rsidR="00804D80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.</w:t>
            </w:r>
            <w:r w:rsidR="000C4ED9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社會覺察</w:t>
            </w:r>
            <w:r w:rsidR="000C4ED9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 xml:space="preserve">  </w:t>
            </w:r>
            <w:r w:rsidR="000260CF"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="00190A62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丁</w:t>
            </w:r>
            <w:r w:rsidR="00804D80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.</w:t>
            </w:r>
            <w:r w:rsidR="000C4ED9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人際技巧</w:t>
            </w:r>
            <w:r w:rsidR="000C4ED9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 xml:space="preserve">  </w:t>
            </w:r>
            <w:proofErr w:type="gramStart"/>
            <w:r w:rsidR="000260CF"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="00190A62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戊</w:t>
            </w:r>
            <w:proofErr w:type="gramEnd"/>
            <w:r w:rsidR="00804D80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.</w:t>
            </w:r>
            <w:r w:rsidR="000C4ED9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負責任的決定</w:t>
            </w:r>
          </w:p>
        </w:tc>
      </w:tr>
      <w:tr w:rsidR="00097067" w:rsidRPr="00097067" w14:paraId="44BD688F" w14:textId="77777777" w:rsidTr="00AB4F23">
        <w:trPr>
          <w:trHeight w:val="1110"/>
          <w:jc w:val="center"/>
        </w:trPr>
        <w:tc>
          <w:tcPr>
            <w:tcW w:w="1686" w:type="dxa"/>
            <w:vMerge/>
            <w:shd w:val="clear" w:color="auto" w:fill="FFF2CC" w:themeFill="accent4" w:themeFillTint="33"/>
            <w:vAlign w:val="center"/>
          </w:tcPr>
          <w:p w14:paraId="3EE94430" w14:textId="77777777" w:rsidR="000260CF" w:rsidRPr="00097067" w:rsidRDefault="000260CF" w:rsidP="00F1461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</w:pPr>
          </w:p>
        </w:tc>
        <w:tc>
          <w:tcPr>
            <w:tcW w:w="8110" w:type="dxa"/>
            <w:gridSpan w:val="5"/>
          </w:tcPr>
          <w:p w14:paraId="6EF49302" w14:textId="449063C2" w:rsidR="000260CF" w:rsidRPr="00097067" w:rsidRDefault="000260CF" w:rsidP="00554382">
            <w:pPr>
              <w:ind w:leftChars="46" w:left="110"/>
              <w:jc w:val="both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其他</w:t>
            </w:r>
            <w:r w:rsidR="00ED158C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議題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：</w:t>
            </w:r>
          </w:p>
          <w:p w14:paraId="77BF6B1F" w14:textId="1DAAE189" w:rsidR="000260CF" w:rsidRPr="00097067" w:rsidRDefault="000260CF" w:rsidP="000260C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 xml:space="preserve"> </w:t>
            </w:r>
            <w:r w:rsidR="0011251D" w:rsidRPr="00097067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  <w:lang w:eastAsia="zh-TW"/>
              </w:rPr>
              <w:t xml:space="preserve"> </w:t>
            </w:r>
            <w:r w:rsidR="0011251D" w:rsidRPr="00097067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  <w:lang w:eastAsia="zh-TW"/>
              </w:rPr>
              <w:t>如</w:t>
            </w:r>
            <w:r w:rsidR="0011251D" w:rsidRPr="00097067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  <w:lang w:eastAsia="zh-TW"/>
              </w:rPr>
              <w:t>108</w:t>
            </w:r>
            <w:proofErr w:type="gramStart"/>
            <w:r w:rsidR="0011251D" w:rsidRPr="00097067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  <w:lang w:eastAsia="zh-TW"/>
              </w:rPr>
              <w:t>課綱十九</w:t>
            </w:r>
            <w:proofErr w:type="gramEnd"/>
            <w:r w:rsidR="0011251D" w:rsidRPr="00097067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  <w:lang w:eastAsia="zh-TW"/>
              </w:rPr>
              <w:t>項議題</w:t>
            </w:r>
            <w:r w:rsidR="0011251D" w:rsidRPr="00097067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  <w:lang w:eastAsia="zh-TW"/>
              </w:rPr>
              <w:t xml:space="preserve"> 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  <w:lang w:eastAsia="zh-TW"/>
              </w:rPr>
              <w:t xml:space="preserve">  </w:t>
            </w:r>
          </w:p>
          <w:p w14:paraId="15E9C87F" w14:textId="533BAA7B" w:rsidR="00DE6C95" w:rsidRPr="00097067" w:rsidRDefault="00DE6C95" w:rsidP="00E03977">
            <w:pPr>
              <w:ind w:leftChars="46" w:left="110"/>
              <w:jc w:val="both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□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無</w:t>
            </w:r>
          </w:p>
        </w:tc>
      </w:tr>
      <w:tr w:rsidR="00097067" w:rsidRPr="00097067" w14:paraId="07754C2A" w14:textId="77777777" w:rsidTr="00AB4F23">
        <w:trPr>
          <w:trHeight w:val="505"/>
          <w:jc w:val="center"/>
        </w:trPr>
        <w:tc>
          <w:tcPr>
            <w:tcW w:w="9796" w:type="dxa"/>
            <w:gridSpan w:val="6"/>
            <w:shd w:val="clear" w:color="auto" w:fill="FFF2CC" w:themeFill="accent4" w:themeFillTint="33"/>
            <w:vAlign w:val="center"/>
          </w:tcPr>
          <w:p w14:paraId="2928252D" w14:textId="31779106" w:rsidR="0067257B" w:rsidRPr="00097067" w:rsidRDefault="0067257B" w:rsidP="0067257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</w:pPr>
            <w:r w:rsidRPr="00097067">
              <w:rPr>
                <w:color w:val="000000" w:themeColor="text1"/>
                <w:lang w:eastAsia="zh-TW"/>
              </w:rPr>
              <w:br w:type="page"/>
            </w:r>
            <w:r w:rsidR="0011251D" w:rsidRPr="00097067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eastAsia="zh-TW"/>
              </w:rPr>
              <w:t>學習</w:t>
            </w:r>
            <w:r w:rsidR="00EB61AD" w:rsidRPr="00097067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eastAsia="zh-TW"/>
              </w:rPr>
              <w:t>活動設計</w:t>
            </w:r>
          </w:p>
          <w:p w14:paraId="70AF12E8" w14:textId="449A7F9E" w:rsidR="0067257B" w:rsidRPr="00097067" w:rsidRDefault="0067257B" w:rsidP="0067257B">
            <w:pPr>
              <w:spacing w:before="75" w:line="0" w:lineRule="atLeast"/>
              <w:ind w:right="-17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lang w:eastAsia="zh-TW"/>
              </w:rPr>
              <w:t>（</w:t>
            </w:r>
            <w:r w:rsidR="004B5C16" w:rsidRPr="000970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lang w:eastAsia="zh-TW"/>
              </w:rPr>
              <w:t>依實際課程之主題</w:t>
            </w:r>
            <w:r w:rsidR="002932CD" w:rsidRPr="000970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lang w:eastAsia="zh-TW"/>
              </w:rPr>
              <w:t>數、</w:t>
            </w:r>
            <w:r w:rsidR="004B5C16" w:rsidRPr="000970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lang w:eastAsia="zh-TW"/>
              </w:rPr>
              <w:t>課程</w:t>
            </w:r>
            <w:r w:rsidR="002932CD" w:rsidRPr="000970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lang w:eastAsia="zh-TW"/>
              </w:rPr>
              <w:t>目標</w:t>
            </w:r>
            <w:r w:rsidR="00A16DBC" w:rsidRPr="000970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lang w:eastAsia="zh-TW"/>
              </w:rPr>
              <w:t>與單元數</w:t>
            </w:r>
            <w:r w:rsidR="004207EC" w:rsidRPr="000970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lang w:eastAsia="zh-TW"/>
              </w:rPr>
              <w:t>逐一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lang w:eastAsia="zh-TW"/>
              </w:rPr>
              <w:t>增列撰寫）</w:t>
            </w:r>
          </w:p>
        </w:tc>
      </w:tr>
      <w:tr w:rsidR="00097067" w:rsidRPr="00097067" w14:paraId="2E509CD5" w14:textId="77777777" w:rsidTr="00AB4F23">
        <w:trPr>
          <w:trHeight w:val="417"/>
          <w:jc w:val="center"/>
        </w:trPr>
        <w:tc>
          <w:tcPr>
            <w:tcW w:w="6789" w:type="dxa"/>
            <w:gridSpan w:val="4"/>
            <w:shd w:val="clear" w:color="auto" w:fill="FFFFFF" w:themeFill="background1"/>
            <w:vAlign w:val="center"/>
          </w:tcPr>
          <w:p w14:paraId="1D1154F8" w14:textId="42A4A346" w:rsidR="00AB4A94" w:rsidRPr="00097067" w:rsidRDefault="0011251D" w:rsidP="0067257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學習</w:t>
            </w:r>
            <w:r w:rsidR="00AB4A94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活動內容</w:t>
            </w:r>
            <w:r w:rsidR="00EB61AD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與流程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C1AA1AE" w14:textId="2F8B9DCA" w:rsidR="00AB4A94" w:rsidRPr="00097067" w:rsidRDefault="00AB4A94" w:rsidP="006B35C2">
            <w:pPr>
              <w:spacing w:line="0" w:lineRule="atLeast"/>
              <w:ind w:firstLineChars="50" w:firstLine="110"/>
              <w:jc w:val="both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跨領域美感素養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(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依</w:t>
            </w:r>
            <w:r w:rsidR="006E4B56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前述</w:t>
            </w:r>
            <w:r w:rsidR="002D5993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跨領域美感素養</w:t>
            </w:r>
            <w:r w:rsidR="006E4B56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表格</w:t>
            </w:r>
            <w:r w:rsidR="002D5993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代碼</w:t>
            </w:r>
            <w:r w:rsidR="00E01C0C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1-8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填寫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)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3CF56C82" w14:textId="53CD9B97" w:rsidR="00AB4A94" w:rsidRPr="00097067" w:rsidRDefault="0011251D" w:rsidP="006B35C2">
            <w:pPr>
              <w:spacing w:line="0" w:lineRule="atLeast"/>
              <w:ind w:firstLineChars="50" w:firstLine="110"/>
              <w:jc w:val="both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本期發展重點</w:t>
            </w:r>
            <w:r w:rsidR="00AB4A94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(</w:t>
            </w:r>
            <w:r w:rsidR="006E4B56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依前</w:t>
            </w:r>
            <w:r w:rsidR="00AB4A94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述</w:t>
            </w:r>
            <w:r w:rsidR="002D5993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本期發展重點</w:t>
            </w:r>
            <w:r w:rsidR="006E4B56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表格</w:t>
            </w:r>
            <w:r w:rsidR="002D5993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SDG</w:t>
            </w:r>
            <w:r w:rsidR="002D5993" w:rsidRPr="00097067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s</w:t>
            </w:r>
            <w:r w:rsidR="002D5993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代碼</w:t>
            </w:r>
            <w:r w:rsidR="00E01C0C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A-Q</w:t>
            </w:r>
            <w:r w:rsidR="00E01C0C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／</w:t>
            </w:r>
            <w:r w:rsidR="002D5993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SEL</w:t>
            </w:r>
            <w:r w:rsidR="002D5993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代碼</w:t>
            </w:r>
            <w:r w:rsidR="00E01C0C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甲</w:t>
            </w:r>
            <w:proofErr w:type="gramStart"/>
            <w:r w:rsidR="00E01C0C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-</w:t>
            </w:r>
            <w:r w:rsidR="00E01C0C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戊</w:t>
            </w:r>
            <w:r w:rsidR="00AB4A94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填寫</w:t>
            </w:r>
            <w:proofErr w:type="gramEnd"/>
            <w:r w:rsidR="00AB4A94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)</w:t>
            </w:r>
          </w:p>
        </w:tc>
      </w:tr>
      <w:tr w:rsidR="00097067" w:rsidRPr="00097067" w14:paraId="701EDBB5" w14:textId="77777777" w:rsidTr="00AB4F23">
        <w:trPr>
          <w:trHeight w:val="417"/>
          <w:jc w:val="center"/>
        </w:trPr>
        <w:tc>
          <w:tcPr>
            <w:tcW w:w="6789" w:type="dxa"/>
            <w:gridSpan w:val="4"/>
            <w:shd w:val="clear" w:color="auto" w:fill="FFFFFF" w:themeFill="background1"/>
            <w:vAlign w:val="center"/>
          </w:tcPr>
          <w:p w14:paraId="2F538704" w14:textId="186168FC" w:rsidR="00AB4A94" w:rsidRPr="00097067" w:rsidRDefault="001B537F" w:rsidP="00AB4A94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主題</w:t>
            </w:r>
            <w:r w:rsidR="00631176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(</w:t>
            </w:r>
            <w:proofErr w:type="gramStart"/>
            <w:r w:rsidR="00631176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一</w:t>
            </w:r>
            <w:proofErr w:type="gramEnd"/>
            <w:r w:rsidR="00631176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)</w:t>
            </w:r>
            <w:r w:rsidR="00546A00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名稱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：</w:t>
            </w:r>
          </w:p>
          <w:p w14:paraId="4BEFAB7B" w14:textId="03EDDC3C" w:rsidR="001B537F" w:rsidRDefault="002B079C" w:rsidP="00AB4A94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單元</w:t>
            </w:r>
            <w:r w:rsidR="00FC6FE6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1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名稱：</w:t>
            </w:r>
          </w:p>
          <w:p w14:paraId="5726A776" w14:textId="153B274F" w:rsidR="00BA24C5" w:rsidRPr="00BA24C5" w:rsidRDefault="00BA24C5" w:rsidP="00AB4A94">
            <w:pPr>
              <w:spacing w:line="0" w:lineRule="atLeast"/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課程目標：</w:t>
            </w:r>
          </w:p>
          <w:p w14:paraId="46469E91" w14:textId="772B3C99" w:rsidR="00C55425" w:rsidRPr="00097067" w:rsidRDefault="00C55425" w:rsidP="00AB4A94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實施節數：</w:t>
            </w:r>
          </w:p>
          <w:p w14:paraId="0162E0A5" w14:textId="3C03DA60" w:rsidR="001B537F" w:rsidRPr="00097067" w:rsidRDefault="002B079C" w:rsidP="002B079C">
            <w:pPr>
              <w:pStyle w:val="a3"/>
              <w:numPr>
                <w:ilvl w:val="0"/>
                <w:numId w:val="42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導入活動</w:t>
            </w:r>
          </w:p>
          <w:p w14:paraId="2699F092" w14:textId="77777777" w:rsidR="001B537F" w:rsidRPr="00097067" w:rsidRDefault="001B537F" w:rsidP="00AB4A94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</w:p>
          <w:p w14:paraId="60A83AB9" w14:textId="79BDE4F4" w:rsidR="001B537F" w:rsidRPr="00097067" w:rsidRDefault="002B079C" w:rsidP="002B079C">
            <w:pPr>
              <w:pStyle w:val="a3"/>
              <w:numPr>
                <w:ilvl w:val="0"/>
                <w:numId w:val="42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開展活動</w:t>
            </w:r>
          </w:p>
          <w:p w14:paraId="474D1CF2" w14:textId="77777777" w:rsidR="001B537F" w:rsidRPr="00097067" w:rsidRDefault="001B537F" w:rsidP="00AB4A94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</w:p>
          <w:p w14:paraId="6A89E9E2" w14:textId="39A73781" w:rsidR="001B537F" w:rsidRPr="00097067" w:rsidRDefault="002B079C" w:rsidP="002B079C">
            <w:pPr>
              <w:pStyle w:val="a3"/>
              <w:numPr>
                <w:ilvl w:val="0"/>
                <w:numId w:val="42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綜合活動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7DE8028" w14:textId="77777777" w:rsidR="00AB4A94" w:rsidRPr="00097067" w:rsidRDefault="00AB4A94" w:rsidP="00AB4A94">
            <w:pPr>
              <w:spacing w:line="0" w:lineRule="atLeast"/>
              <w:ind w:firstLineChars="50" w:firstLine="110"/>
              <w:jc w:val="center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3DE75E71" w14:textId="77777777" w:rsidR="00AB4A94" w:rsidRPr="00097067" w:rsidRDefault="00AB4A94" w:rsidP="00AB4A94">
            <w:pPr>
              <w:spacing w:line="0" w:lineRule="atLeast"/>
              <w:ind w:firstLineChars="50" w:firstLine="110"/>
              <w:jc w:val="center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</w:p>
        </w:tc>
      </w:tr>
      <w:tr w:rsidR="00097067" w:rsidRPr="00097067" w14:paraId="3BB8D271" w14:textId="77777777" w:rsidTr="00AB4F23">
        <w:trPr>
          <w:trHeight w:val="417"/>
          <w:jc w:val="center"/>
        </w:trPr>
        <w:tc>
          <w:tcPr>
            <w:tcW w:w="6789" w:type="dxa"/>
            <w:gridSpan w:val="4"/>
            <w:shd w:val="clear" w:color="auto" w:fill="FFFFFF" w:themeFill="background1"/>
            <w:vAlign w:val="center"/>
          </w:tcPr>
          <w:p w14:paraId="2A64DD33" w14:textId="5FAE9FBE" w:rsidR="00FC6FE6" w:rsidRDefault="00FC6FE6" w:rsidP="00FC6FE6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單元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2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名稱：</w:t>
            </w:r>
          </w:p>
          <w:p w14:paraId="4933267F" w14:textId="7E4349A2" w:rsidR="00BA24C5" w:rsidRPr="00097067" w:rsidRDefault="00BA24C5" w:rsidP="00FC6FE6">
            <w:pPr>
              <w:spacing w:line="0" w:lineRule="atLeast"/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課程目標：</w:t>
            </w:r>
          </w:p>
          <w:p w14:paraId="04A5F42F" w14:textId="54A591DE" w:rsidR="00C55425" w:rsidRPr="00097067" w:rsidRDefault="00C55425" w:rsidP="00FC6FE6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實施節數：</w:t>
            </w:r>
          </w:p>
          <w:p w14:paraId="7A86B7B4" w14:textId="77777777" w:rsidR="00FC6FE6" w:rsidRPr="00097067" w:rsidRDefault="00FC6FE6" w:rsidP="00FC6FE6">
            <w:pPr>
              <w:pStyle w:val="a3"/>
              <w:numPr>
                <w:ilvl w:val="0"/>
                <w:numId w:val="44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導入活動</w:t>
            </w:r>
          </w:p>
          <w:p w14:paraId="1D426DDA" w14:textId="77777777" w:rsidR="00FC6FE6" w:rsidRPr="00097067" w:rsidRDefault="00FC6FE6" w:rsidP="00FC6FE6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</w:p>
          <w:p w14:paraId="187D089C" w14:textId="77777777" w:rsidR="00FC6FE6" w:rsidRPr="00097067" w:rsidRDefault="00FC6FE6" w:rsidP="00FC6FE6">
            <w:pPr>
              <w:pStyle w:val="a3"/>
              <w:numPr>
                <w:ilvl w:val="0"/>
                <w:numId w:val="44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開展活動</w:t>
            </w:r>
          </w:p>
          <w:p w14:paraId="0FBFF5EF" w14:textId="77777777" w:rsidR="00FC6FE6" w:rsidRPr="00097067" w:rsidRDefault="00FC6FE6" w:rsidP="00FC6FE6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</w:p>
          <w:p w14:paraId="566EB685" w14:textId="524A7A36" w:rsidR="001B537F" w:rsidRPr="00097067" w:rsidRDefault="00FC6FE6" w:rsidP="00FC6FE6">
            <w:pPr>
              <w:pStyle w:val="a3"/>
              <w:numPr>
                <w:ilvl w:val="0"/>
                <w:numId w:val="44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綜合活動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05CF7E9" w14:textId="77777777" w:rsidR="001B537F" w:rsidRPr="00097067" w:rsidRDefault="001B537F" w:rsidP="00AB4A94">
            <w:pPr>
              <w:spacing w:line="0" w:lineRule="atLeast"/>
              <w:ind w:firstLineChars="50" w:firstLine="110"/>
              <w:jc w:val="center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399F9F8E" w14:textId="77777777" w:rsidR="001B537F" w:rsidRPr="00097067" w:rsidRDefault="001B537F" w:rsidP="00AB4A94">
            <w:pPr>
              <w:spacing w:line="0" w:lineRule="atLeast"/>
              <w:ind w:firstLineChars="50" w:firstLine="110"/>
              <w:jc w:val="center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</w:p>
        </w:tc>
      </w:tr>
      <w:tr w:rsidR="00097067" w:rsidRPr="00097067" w14:paraId="1E8A082A" w14:textId="77777777" w:rsidTr="00AB4F23">
        <w:trPr>
          <w:trHeight w:val="417"/>
          <w:jc w:val="center"/>
        </w:trPr>
        <w:tc>
          <w:tcPr>
            <w:tcW w:w="6789" w:type="dxa"/>
            <w:gridSpan w:val="4"/>
            <w:shd w:val="clear" w:color="auto" w:fill="FFFFFF" w:themeFill="background1"/>
            <w:vAlign w:val="center"/>
          </w:tcPr>
          <w:p w14:paraId="18E88017" w14:textId="712B03DA" w:rsidR="002B079C" w:rsidRPr="00097067" w:rsidRDefault="002B079C" w:rsidP="002B079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主題</w:t>
            </w:r>
            <w:r w:rsidR="00631176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(</w:t>
            </w:r>
            <w:r w:rsidR="00631176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二</w:t>
            </w:r>
            <w:r w:rsidR="00631176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)</w:t>
            </w:r>
            <w:r w:rsidR="00546A00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名稱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：</w:t>
            </w:r>
          </w:p>
          <w:p w14:paraId="4B8E2056" w14:textId="0FC3F342" w:rsidR="002B079C" w:rsidRDefault="002B079C" w:rsidP="002B079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單元</w:t>
            </w:r>
            <w:r w:rsidR="00631176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1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名稱：</w:t>
            </w:r>
          </w:p>
          <w:p w14:paraId="6B57D755" w14:textId="260B160A" w:rsidR="00BA24C5" w:rsidRPr="00097067" w:rsidRDefault="00BA24C5" w:rsidP="002B079C">
            <w:pPr>
              <w:spacing w:line="0" w:lineRule="atLeast"/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課程目標：</w:t>
            </w:r>
          </w:p>
          <w:p w14:paraId="56D1381A" w14:textId="69D5F606" w:rsidR="00C55425" w:rsidRPr="00097067" w:rsidRDefault="00C55425" w:rsidP="002B079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實施節數：</w:t>
            </w:r>
          </w:p>
          <w:p w14:paraId="267B5A50" w14:textId="77777777" w:rsidR="002B079C" w:rsidRPr="00097067" w:rsidRDefault="002B079C" w:rsidP="002B079C">
            <w:pPr>
              <w:pStyle w:val="a3"/>
              <w:numPr>
                <w:ilvl w:val="0"/>
                <w:numId w:val="43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導入活動</w:t>
            </w:r>
          </w:p>
          <w:p w14:paraId="65446515" w14:textId="77777777" w:rsidR="002B079C" w:rsidRPr="00097067" w:rsidRDefault="002B079C" w:rsidP="002B079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</w:p>
          <w:p w14:paraId="0BE6D569" w14:textId="77777777" w:rsidR="002B079C" w:rsidRPr="00097067" w:rsidRDefault="002B079C" w:rsidP="002B079C">
            <w:pPr>
              <w:pStyle w:val="a3"/>
              <w:numPr>
                <w:ilvl w:val="0"/>
                <w:numId w:val="43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開展活動</w:t>
            </w:r>
          </w:p>
          <w:p w14:paraId="3195DD82" w14:textId="77777777" w:rsidR="002B079C" w:rsidRPr="00097067" w:rsidRDefault="002B079C" w:rsidP="002B079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</w:p>
          <w:p w14:paraId="49BE517A" w14:textId="6FBA5D77" w:rsidR="00631176" w:rsidRPr="00BA24C5" w:rsidRDefault="002B079C" w:rsidP="002B079C">
            <w:pPr>
              <w:pStyle w:val="a3"/>
              <w:numPr>
                <w:ilvl w:val="0"/>
                <w:numId w:val="43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綜合活動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5489801" w14:textId="77777777" w:rsidR="002B079C" w:rsidRPr="00097067" w:rsidRDefault="002B079C" w:rsidP="00AB4A94">
            <w:pPr>
              <w:spacing w:line="0" w:lineRule="atLeast"/>
              <w:ind w:firstLineChars="50" w:firstLine="11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6CFC1A4E" w14:textId="77777777" w:rsidR="002B079C" w:rsidRPr="00097067" w:rsidRDefault="002B079C" w:rsidP="00AB4A94">
            <w:pPr>
              <w:spacing w:line="0" w:lineRule="atLeast"/>
              <w:ind w:firstLineChars="50" w:firstLine="11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A24C5" w:rsidRPr="00097067" w14:paraId="71B93C00" w14:textId="77777777" w:rsidTr="00AB4F23">
        <w:trPr>
          <w:trHeight w:val="417"/>
          <w:jc w:val="center"/>
        </w:trPr>
        <w:tc>
          <w:tcPr>
            <w:tcW w:w="6789" w:type="dxa"/>
            <w:gridSpan w:val="4"/>
            <w:shd w:val="clear" w:color="auto" w:fill="FFFFFF" w:themeFill="background1"/>
            <w:vAlign w:val="center"/>
          </w:tcPr>
          <w:p w14:paraId="3FC2CFA8" w14:textId="77777777" w:rsidR="00BA24C5" w:rsidRDefault="00BA24C5" w:rsidP="00BA24C5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單元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2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名稱：</w:t>
            </w:r>
          </w:p>
          <w:p w14:paraId="2FA53C7E" w14:textId="77777777" w:rsidR="00BA24C5" w:rsidRPr="00097067" w:rsidRDefault="00BA24C5" w:rsidP="00BA24C5">
            <w:pPr>
              <w:spacing w:line="0" w:lineRule="atLeast"/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課程目標：</w:t>
            </w:r>
          </w:p>
          <w:p w14:paraId="710E8D28" w14:textId="77777777" w:rsidR="00BA24C5" w:rsidRPr="00097067" w:rsidRDefault="00BA24C5" w:rsidP="00BA24C5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實施節數：</w:t>
            </w:r>
          </w:p>
          <w:p w14:paraId="564A1A23" w14:textId="77777777" w:rsidR="00BA24C5" w:rsidRPr="00097067" w:rsidRDefault="00BA24C5" w:rsidP="00BA24C5">
            <w:pPr>
              <w:pStyle w:val="a3"/>
              <w:numPr>
                <w:ilvl w:val="0"/>
                <w:numId w:val="45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導入活動</w:t>
            </w:r>
          </w:p>
          <w:p w14:paraId="73D98C0D" w14:textId="77777777" w:rsidR="00BA24C5" w:rsidRPr="00097067" w:rsidRDefault="00BA24C5" w:rsidP="00BA24C5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</w:p>
          <w:p w14:paraId="7BDEB8AB" w14:textId="77777777" w:rsidR="00BA24C5" w:rsidRPr="00097067" w:rsidRDefault="00BA24C5" w:rsidP="00BA24C5">
            <w:pPr>
              <w:pStyle w:val="a3"/>
              <w:numPr>
                <w:ilvl w:val="0"/>
                <w:numId w:val="45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開展活動</w:t>
            </w:r>
          </w:p>
          <w:p w14:paraId="2A5F7255" w14:textId="77777777" w:rsidR="00BA24C5" w:rsidRPr="00097067" w:rsidRDefault="00BA24C5" w:rsidP="00BA24C5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</w:p>
          <w:p w14:paraId="2AB1E43F" w14:textId="77777777" w:rsidR="00BA24C5" w:rsidRPr="00097067" w:rsidRDefault="00BA24C5" w:rsidP="00BA24C5">
            <w:pPr>
              <w:pStyle w:val="a3"/>
              <w:numPr>
                <w:ilvl w:val="0"/>
                <w:numId w:val="45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綜合活動</w:t>
            </w:r>
          </w:p>
          <w:p w14:paraId="058E15AA" w14:textId="77777777" w:rsidR="00BA24C5" w:rsidRPr="00097067" w:rsidRDefault="00BA24C5" w:rsidP="00BA24C5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3E9A22D" w14:textId="36E1C6E4" w:rsidR="00BA24C5" w:rsidRPr="00097067" w:rsidRDefault="00BA24C5" w:rsidP="00BA24C5">
            <w:pPr>
              <w:spacing w:line="0" w:lineRule="atLeast"/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lastRenderedPageBreak/>
              <w:t>(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其餘依序類推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)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4FF3E7D" w14:textId="77777777" w:rsidR="00BA24C5" w:rsidRPr="00097067" w:rsidRDefault="00BA24C5" w:rsidP="00AB4A94">
            <w:pPr>
              <w:spacing w:line="0" w:lineRule="atLeast"/>
              <w:ind w:firstLineChars="50" w:firstLine="11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3F0D0658" w14:textId="77777777" w:rsidR="00BA24C5" w:rsidRPr="00097067" w:rsidRDefault="00BA24C5" w:rsidP="00AB4A94">
            <w:pPr>
              <w:spacing w:line="0" w:lineRule="atLeast"/>
              <w:ind w:firstLineChars="50" w:firstLine="11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97067" w:rsidRPr="00097067" w14:paraId="159ACF98" w14:textId="77777777" w:rsidTr="00AB4F23">
        <w:trPr>
          <w:trHeight w:val="417"/>
          <w:jc w:val="center"/>
        </w:trPr>
        <w:tc>
          <w:tcPr>
            <w:tcW w:w="9796" w:type="dxa"/>
            <w:gridSpan w:val="6"/>
            <w:shd w:val="clear" w:color="auto" w:fill="FFFFFF" w:themeFill="background1"/>
            <w:vAlign w:val="center"/>
          </w:tcPr>
          <w:p w14:paraId="4EE090ED" w14:textId="10C9A8FC" w:rsidR="0024487F" w:rsidRPr="00097067" w:rsidRDefault="0024487F" w:rsidP="002B079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lastRenderedPageBreak/>
              <w:t>評量方式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(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請</w:t>
            </w:r>
            <w:r w:rsidR="006B4E31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參見</w:t>
            </w:r>
            <w:r w:rsidR="00501A73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跨領域美感課程模組核心內涵</w:t>
            </w:r>
            <w:r w:rsidR="008E0313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4.2</w:t>
            </w:r>
            <w:r w:rsidR="00501A73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版</w:t>
            </w:r>
            <w:r w:rsidR="006B4E31"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，並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詳述之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)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：</w:t>
            </w:r>
          </w:p>
          <w:p w14:paraId="1824BE20" w14:textId="77777777" w:rsidR="0024487F" w:rsidRPr="00097067" w:rsidRDefault="0024487F" w:rsidP="002B079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</w:p>
          <w:p w14:paraId="549E85ED" w14:textId="77777777" w:rsidR="0024487F" w:rsidRPr="00097067" w:rsidRDefault="0024487F" w:rsidP="002B079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</w:p>
          <w:p w14:paraId="6084A6B1" w14:textId="77777777" w:rsidR="0024487F" w:rsidRPr="00097067" w:rsidRDefault="0024487F" w:rsidP="002B079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</w:p>
          <w:p w14:paraId="5BFBCD15" w14:textId="77777777" w:rsidR="0024487F" w:rsidRPr="00097067" w:rsidRDefault="0024487F" w:rsidP="002B079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</w:p>
          <w:p w14:paraId="020BB13B" w14:textId="77777777" w:rsidR="0024487F" w:rsidRPr="00097067" w:rsidRDefault="0024487F" w:rsidP="00AB4A94">
            <w:pPr>
              <w:spacing w:line="0" w:lineRule="atLeast"/>
              <w:ind w:firstLineChars="50" w:firstLine="110"/>
              <w:jc w:val="center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</w:p>
        </w:tc>
      </w:tr>
      <w:tr w:rsidR="00097067" w:rsidRPr="00097067" w14:paraId="62E2C6CE" w14:textId="77777777" w:rsidTr="00AB4F23">
        <w:trPr>
          <w:trHeight w:val="454"/>
          <w:jc w:val="center"/>
        </w:trPr>
        <w:tc>
          <w:tcPr>
            <w:tcW w:w="1686" w:type="dxa"/>
            <w:tcBorders>
              <w:top w:val="single" w:sz="4" w:space="0" w:color="808080" w:themeColor="background1" w:themeShade="80"/>
            </w:tcBorders>
            <w:shd w:val="clear" w:color="auto" w:fill="DEEAF6" w:themeFill="accent1" w:themeFillTint="33"/>
            <w:vAlign w:val="center"/>
          </w:tcPr>
          <w:p w14:paraId="71857530" w14:textId="7419C7F9" w:rsidR="0067257B" w:rsidRPr="00097067" w:rsidRDefault="00F14612" w:rsidP="0067257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eastAsia="zh-TW"/>
              </w:rPr>
              <w:t>教學省思</w:t>
            </w:r>
          </w:p>
        </w:tc>
        <w:tc>
          <w:tcPr>
            <w:tcW w:w="8110" w:type="dxa"/>
            <w:gridSpan w:val="5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27EDA514" w14:textId="77777777" w:rsidR="0067257B" w:rsidRPr="00097067" w:rsidRDefault="0067257B" w:rsidP="0067257B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lang w:eastAsia="zh-TW"/>
              </w:rPr>
            </w:pPr>
          </w:p>
        </w:tc>
      </w:tr>
      <w:tr w:rsidR="00097067" w:rsidRPr="00097067" w14:paraId="50072781" w14:textId="77777777" w:rsidTr="00AB4F23">
        <w:trPr>
          <w:trHeight w:val="454"/>
          <w:jc w:val="center"/>
        </w:trPr>
        <w:tc>
          <w:tcPr>
            <w:tcW w:w="1686" w:type="dxa"/>
            <w:tcBorders>
              <w:top w:val="single" w:sz="4" w:space="0" w:color="808080" w:themeColor="background1" w:themeShade="80"/>
            </w:tcBorders>
            <w:shd w:val="clear" w:color="auto" w:fill="DEEAF6" w:themeFill="accent1" w:themeFillTint="33"/>
            <w:vAlign w:val="center"/>
          </w:tcPr>
          <w:p w14:paraId="4625F7E2" w14:textId="05D72246" w:rsidR="0067257B" w:rsidRPr="00097067" w:rsidRDefault="0067257B" w:rsidP="0067257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  <w:t>學</w:t>
            </w:r>
            <w:r w:rsidRPr="00097067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eastAsia="zh-TW"/>
              </w:rPr>
              <w:t>生</w:t>
            </w:r>
            <w:r w:rsidR="006B4E31" w:rsidRPr="00097067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eastAsia="zh-TW"/>
              </w:rPr>
              <w:t>/</w:t>
            </w:r>
            <w:r w:rsidR="006B4E31" w:rsidRPr="00097067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eastAsia="zh-TW"/>
              </w:rPr>
              <w:t>家長</w:t>
            </w:r>
            <w:r w:rsidRPr="00097067"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  <w:t>回饋</w:t>
            </w:r>
          </w:p>
        </w:tc>
        <w:tc>
          <w:tcPr>
            <w:tcW w:w="8110" w:type="dxa"/>
            <w:gridSpan w:val="5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39A37D35" w14:textId="715763FB" w:rsidR="0067257B" w:rsidRPr="00097067" w:rsidRDefault="0067257B" w:rsidP="0067257B">
            <w:pPr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/>
                <w:color w:val="000000" w:themeColor="text1"/>
                <w:sz w:val="20"/>
                <w:lang w:eastAsia="zh-TW"/>
              </w:rPr>
              <w:t>（請至少提供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 w:val="20"/>
                <w:lang w:eastAsia="zh-TW"/>
              </w:rPr>
              <w:t>5</w:t>
            </w:r>
            <w:r w:rsidR="00F14612" w:rsidRPr="000970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lang w:eastAsia="zh-TW"/>
              </w:rPr>
              <w:t>則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 w:val="20"/>
                <w:lang w:eastAsia="zh-TW"/>
              </w:rPr>
              <w:t>）</w:t>
            </w:r>
          </w:p>
        </w:tc>
      </w:tr>
      <w:tr w:rsidR="00097067" w:rsidRPr="00097067" w14:paraId="3B7CE704" w14:textId="77777777" w:rsidTr="00AB4F23">
        <w:trPr>
          <w:trHeight w:val="454"/>
          <w:jc w:val="center"/>
        </w:trPr>
        <w:tc>
          <w:tcPr>
            <w:tcW w:w="1686" w:type="dxa"/>
            <w:shd w:val="clear" w:color="auto" w:fill="DEEAF6" w:themeFill="accent1" w:themeFillTint="33"/>
            <w:vAlign w:val="center"/>
          </w:tcPr>
          <w:p w14:paraId="74A4AE15" w14:textId="47A59112" w:rsidR="0067257B" w:rsidRPr="00097067" w:rsidRDefault="0067257B" w:rsidP="0095414A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  <w:t>影像紀錄</w:t>
            </w:r>
          </w:p>
        </w:tc>
        <w:tc>
          <w:tcPr>
            <w:tcW w:w="8110" w:type="dxa"/>
            <w:gridSpan w:val="5"/>
            <w:shd w:val="clear" w:color="auto" w:fill="auto"/>
          </w:tcPr>
          <w:p w14:paraId="519E284D" w14:textId="5B148F61" w:rsidR="0067257B" w:rsidRPr="00097067" w:rsidRDefault="0067257B" w:rsidP="0067257B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lang w:eastAsia="zh-TW"/>
              </w:rPr>
            </w:pPr>
            <w:r w:rsidRPr="00097067">
              <w:rPr>
                <w:rFonts w:ascii="Times New Roman" w:eastAsia="標楷體" w:hAnsi="Times New Roman" w:cs="Times New Roman"/>
                <w:color w:val="000000" w:themeColor="text1"/>
                <w:sz w:val="20"/>
                <w:lang w:eastAsia="zh-TW"/>
              </w:rPr>
              <w:t>（照片</w:t>
            </w:r>
            <w:r w:rsidRPr="000970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lang w:eastAsia="zh-TW"/>
              </w:rPr>
              <w:t>6-10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 w:val="20"/>
                <w:lang w:eastAsia="zh-TW"/>
              </w:rPr>
              <w:t>張加說明，每張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 w:val="20"/>
                <w:lang w:eastAsia="zh-TW"/>
              </w:rPr>
              <w:t>1920*1080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 w:val="20"/>
                <w:lang w:eastAsia="zh-TW"/>
              </w:rPr>
              <w:t>像素以上，並另提供原始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 w:val="20"/>
                <w:lang w:eastAsia="zh-TW"/>
              </w:rPr>
              <w:t>jpg</w:t>
            </w:r>
            <w:r w:rsidRPr="00097067">
              <w:rPr>
                <w:rFonts w:ascii="Times New Roman" w:eastAsia="標楷體" w:hAnsi="Times New Roman" w:cs="Times New Roman"/>
                <w:color w:val="000000" w:themeColor="text1"/>
                <w:sz w:val="20"/>
                <w:lang w:eastAsia="zh-TW"/>
              </w:rPr>
              <w:t>檔）</w:t>
            </w:r>
          </w:p>
        </w:tc>
      </w:tr>
      <w:tr w:rsidR="00097067" w:rsidRPr="00097067" w14:paraId="2DFBABE5" w14:textId="77777777" w:rsidTr="00AB4F23">
        <w:trPr>
          <w:trHeight w:val="454"/>
          <w:jc w:val="center"/>
        </w:trPr>
        <w:tc>
          <w:tcPr>
            <w:tcW w:w="1686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14:paraId="41B76483" w14:textId="77777777" w:rsidR="0067257B" w:rsidRPr="00097067" w:rsidRDefault="0067257B" w:rsidP="0067257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  <w:t>其他對於</w:t>
            </w:r>
          </w:p>
          <w:p w14:paraId="3397CA2F" w14:textId="4D8576CC" w:rsidR="0067257B" w:rsidRPr="00097067" w:rsidRDefault="0067257B" w:rsidP="0067257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</w:pPr>
            <w:r w:rsidRPr="00097067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eastAsia="zh-TW"/>
              </w:rPr>
              <w:t>本</w:t>
            </w:r>
            <w:r w:rsidRPr="00097067"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  <w:t>計畫之建議</w:t>
            </w:r>
          </w:p>
        </w:tc>
        <w:tc>
          <w:tcPr>
            <w:tcW w:w="8110" w:type="dxa"/>
            <w:gridSpan w:val="5"/>
            <w:tcBorders>
              <w:bottom w:val="double" w:sz="4" w:space="0" w:color="auto"/>
            </w:tcBorders>
            <w:shd w:val="clear" w:color="auto" w:fill="auto"/>
          </w:tcPr>
          <w:p w14:paraId="613449AF" w14:textId="77777777" w:rsidR="0067257B" w:rsidRPr="00097067" w:rsidRDefault="0067257B" w:rsidP="0067257B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lang w:eastAsia="zh-TW"/>
              </w:rPr>
            </w:pPr>
          </w:p>
        </w:tc>
      </w:tr>
    </w:tbl>
    <w:p w14:paraId="1BE1BD61" w14:textId="2FD237A9" w:rsidR="005231F4" w:rsidRPr="00097067" w:rsidRDefault="005231F4" w:rsidP="00C80DA1">
      <w:pPr>
        <w:widowControl/>
        <w:rPr>
          <w:color w:val="000000" w:themeColor="text1"/>
        </w:rPr>
      </w:pPr>
    </w:p>
    <w:sectPr w:rsidR="005231F4" w:rsidRPr="00097067" w:rsidSect="00C3098F">
      <w:headerReference w:type="default" r:id="rId9"/>
      <w:footerReference w:type="default" r:id="rId10"/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F9AEE" w14:textId="77777777" w:rsidR="00365707" w:rsidRDefault="00365707" w:rsidP="00232315">
      <w:r>
        <w:separator/>
      </w:r>
    </w:p>
  </w:endnote>
  <w:endnote w:type="continuationSeparator" w:id="0">
    <w:p w14:paraId="4145A673" w14:textId="77777777" w:rsidR="00365707" w:rsidRDefault="00365707" w:rsidP="0023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39686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C19F858" w14:textId="03BDFE7E" w:rsidR="00797AFF" w:rsidRPr="00797AFF" w:rsidRDefault="00797AFF">
        <w:pPr>
          <w:pStyle w:val="a6"/>
          <w:jc w:val="center"/>
          <w:rPr>
            <w:rFonts w:ascii="Times New Roman" w:hAnsi="Times New Roman" w:cs="Times New Roman"/>
          </w:rPr>
        </w:pPr>
        <w:r w:rsidRPr="00797AFF">
          <w:rPr>
            <w:rFonts w:ascii="Times New Roman" w:hAnsi="Times New Roman" w:cs="Times New Roman"/>
          </w:rPr>
          <w:fldChar w:fldCharType="begin"/>
        </w:r>
        <w:r w:rsidRPr="00797AFF">
          <w:rPr>
            <w:rFonts w:ascii="Times New Roman" w:hAnsi="Times New Roman" w:cs="Times New Roman"/>
          </w:rPr>
          <w:instrText>PAGE   \* MERGEFORMAT</w:instrText>
        </w:r>
        <w:r w:rsidRPr="00797AFF">
          <w:rPr>
            <w:rFonts w:ascii="Times New Roman" w:hAnsi="Times New Roman" w:cs="Times New Roman"/>
          </w:rPr>
          <w:fldChar w:fldCharType="separate"/>
        </w:r>
        <w:r w:rsidR="00BA24C5" w:rsidRPr="00BA24C5">
          <w:rPr>
            <w:rFonts w:ascii="Times New Roman" w:hAnsi="Times New Roman" w:cs="Times New Roman"/>
            <w:noProof/>
            <w:lang w:val="zh-TW"/>
          </w:rPr>
          <w:t>4</w:t>
        </w:r>
        <w:r w:rsidRPr="00797AFF">
          <w:rPr>
            <w:rFonts w:ascii="Times New Roman" w:hAnsi="Times New Roman" w:cs="Times New Roman"/>
          </w:rPr>
          <w:fldChar w:fldCharType="end"/>
        </w:r>
      </w:p>
    </w:sdtContent>
  </w:sdt>
  <w:p w14:paraId="1EEE3B0C" w14:textId="075B13F9" w:rsidR="00A007CB" w:rsidRPr="0030531F" w:rsidRDefault="00A007CB" w:rsidP="0030531F">
    <w:pPr>
      <w:pStyle w:val="a6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931A6" w14:textId="77777777" w:rsidR="00365707" w:rsidRDefault="00365707" w:rsidP="00232315">
      <w:r>
        <w:separator/>
      </w:r>
    </w:p>
  </w:footnote>
  <w:footnote w:type="continuationSeparator" w:id="0">
    <w:p w14:paraId="6B078D8B" w14:textId="77777777" w:rsidR="00365707" w:rsidRDefault="00365707" w:rsidP="00232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440BB" w14:textId="3D95D7C9" w:rsidR="00CA75A2" w:rsidRPr="00797AFF" w:rsidRDefault="00797AFF">
    <w:pPr>
      <w:pStyle w:val="a4"/>
      <w:rPr>
        <w:rFonts w:ascii="Times New Roman" w:hAnsi="Times New Roman" w:cs="Times New Roman"/>
      </w:rPr>
    </w:pPr>
    <w:r w:rsidRPr="00797AFF">
      <w:rPr>
        <w:rFonts w:ascii="Times New Roman" w:hAnsi="Times New Roman" w:cs="Times New Roman"/>
      </w:rPr>
      <w:ptab w:relativeTo="margin" w:alignment="center" w:leader="none"/>
    </w:r>
    <w:r w:rsidRPr="00797AFF">
      <w:rPr>
        <w:rFonts w:ascii="Times New Roman" w:hAnsi="Times New Roman" w:cs="Times New Roman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2D9"/>
    <w:multiLevelType w:val="hybridMultilevel"/>
    <w:tmpl w:val="DE6428A4"/>
    <w:lvl w:ilvl="0" w:tplc="2CF8A0E0">
      <w:start w:val="1"/>
      <w:numFmt w:val="bullet"/>
      <w:lvlText w:val="□"/>
      <w:lvlJc w:val="left"/>
      <w:pPr>
        <w:ind w:left="622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" w15:restartNumberingAfterBreak="0">
    <w:nsid w:val="052507D6"/>
    <w:multiLevelType w:val="hybridMultilevel"/>
    <w:tmpl w:val="8E06114E"/>
    <w:lvl w:ilvl="0" w:tplc="2CF8A0E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CE27AE1"/>
    <w:multiLevelType w:val="hybridMultilevel"/>
    <w:tmpl w:val="1CF657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462A97"/>
    <w:multiLevelType w:val="hybridMultilevel"/>
    <w:tmpl w:val="54688F72"/>
    <w:lvl w:ilvl="0" w:tplc="2CF8A0E0">
      <w:start w:val="1"/>
      <w:numFmt w:val="bullet"/>
      <w:lvlText w:val="□"/>
      <w:lvlJc w:val="left"/>
      <w:pPr>
        <w:ind w:left="59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0" w:hanging="480"/>
      </w:pPr>
      <w:rPr>
        <w:rFonts w:ascii="Wingdings" w:hAnsi="Wingdings" w:hint="default"/>
      </w:rPr>
    </w:lvl>
  </w:abstractNum>
  <w:abstractNum w:abstractNumId="4" w15:restartNumberingAfterBreak="0">
    <w:nsid w:val="161D7F4A"/>
    <w:multiLevelType w:val="hybridMultilevel"/>
    <w:tmpl w:val="09DC929E"/>
    <w:lvl w:ilvl="0" w:tplc="2CF8A0E0">
      <w:start w:val="1"/>
      <w:numFmt w:val="bullet"/>
      <w:lvlText w:val="□"/>
      <w:lvlJc w:val="left"/>
      <w:pPr>
        <w:ind w:left="622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5" w15:restartNumberingAfterBreak="0">
    <w:nsid w:val="163F137F"/>
    <w:multiLevelType w:val="hybridMultilevel"/>
    <w:tmpl w:val="8994543E"/>
    <w:lvl w:ilvl="0" w:tplc="987A1006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18B45AD4"/>
    <w:multiLevelType w:val="hybridMultilevel"/>
    <w:tmpl w:val="6910E514"/>
    <w:lvl w:ilvl="0" w:tplc="2CF8A0E0">
      <w:start w:val="1"/>
      <w:numFmt w:val="bullet"/>
      <w:lvlText w:val="□"/>
      <w:lvlJc w:val="left"/>
      <w:pPr>
        <w:ind w:left="622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7" w15:restartNumberingAfterBreak="0">
    <w:nsid w:val="1FCD2E4F"/>
    <w:multiLevelType w:val="hybridMultilevel"/>
    <w:tmpl w:val="72EEB288"/>
    <w:lvl w:ilvl="0" w:tplc="E7D2E0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D53DD2"/>
    <w:multiLevelType w:val="hybridMultilevel"/>
    <w:tmpl w:val="E5A46F38"/>
    <w:lvl w:ilvl="0" w:tplc="2CF8A0E0">
      <w:start w:val="1"/>
      <w:numFmt w:val="bullet"/>
      <w:lvlText w:val="□"/>
      <w:lvlJc w:val="left"/>
      <w:pPr>
        <w:ind w:left="622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9" w15:restartNumberingAfterBreak="0">
    <w:nsid w:val="28D10934"/>
    <w:multiLevelType w:val="hybridMultilevel"/>
    <w:tmpl w:val="2EDE6482"/>
    <w:lvl w:ilvl="0" w:tplc="987A1006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29D45860"/>
    <w:multiLevelType w:val="hybridMultilevel"/>
    <w:tmpl w:val="52DC2DC8"/>
    <w:lvl w:ilvl="0" w:tplc="D138FB52">
      <w:start w:val="1"/>
      <w:numFmt w:val="bullet"/>
      <w:lvlText w:val="□"/>
      <w:lvlJc w:val="left"/>
      <w:pPr>
        <w:ind w:left="622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1" w15:restartNumberingAfterBreak="0">
    <w:nsid w:val="2B050F2C"/>
    <w:multiLevelType w:val="hybridMultilevel"/>
    <w:tmpl w:val="5A0AB2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064D73"/>
    <w:multiLevelType w:val="hybridMultilevel"/>
    <w:tmpl w:val="18D04014"/>
    <w:lvl w:ilvl="0" w:tplc="8C369D2A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sz w:val="24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B8E110F"/>
    <w:multiLevelType w:val="hybridMultilevel"/>
    <w:tmpl w:val="899CBD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8609AB"/>
    <w:multiLevelType w:val="hybridMultilevel"/>
    <w:tmpl w:val="32F2CF8E"/>
    <w:lvl w:ilvl="0" w:tplc="D138FB52">
      <w:start w:val="1"/>
      <w:numFmt w:val="bullet"/>
      <w:lvlText w:val="□"/>
      <w:lvlJc w:val="left"/>
      <w:pPr>
        <w:ind w:left="622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5" w15:restartNumberingAfterBreak="0">
    <w:nsid w:val="2F046EA1"/>
    <w:multiLevelType w:val="hybridMultilevel"/>
    <w:tmpl w:val="B5065FB8"/>
    <w:lvl w:ilvl="0" w:tplc="2CF8A0E0">
      <w:start w:val="1"/>
      <w:numFmt w:val="bullet"/>
      <w:lvlText w:val="□"/>
      <w:lvlJc w:val="left"/>
      <w:pPr>
        <w:ind w:left="639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9" w:hanging="480"/>
      </w:pPr>
      <w:rPr>
        <w:rFonts w:ascii="Wingdings" w:hAnsi="Wingdings" w:hint="default"/>
      </w:rPr>
    </w:lvl>
  </w:abstractNum>
  <w:abstractNum w:abstractNumId="16" w15:restartNumberingAfterBreak="0">
    <w:nsid w:val="311E7C14"/>
    <w:multiLevelType w:val="hybridMultilevel"/>
    <w:tmpl w:val="D844604C"/>
    <w:lvl w:ilvl="0" w:tplc="04090001">
      <w:start w:val="1"/>
      <w:numFmt w:val="bullet"/>
      <w:lvlText w:val=""/>
      <w:lvlJc w:val="left"/>
      <w:pPr>
        <w:ind w:left="6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6" w:hanging="480"/>
      </w:pPr>
      <w:rPr>
        <w:rFonts w:ascii="Wingdings" w:hAnsi="Wingdings" w:hint="default"/>
      </w:rPr>
    </w:lvl>
  </w:abstractNum>
  <w:abstractNum w:abstractNumId="17" w15:restartNumberingAfterBreak="0">
    <w:nsid w:val="35ED0762"/>
    <w:multiLevelType w:val="hybridMultilevel"/>
    <w:tmpl w:val="744E4F8A"/>
    <w:lvl w:ilvl="0" w:tplc="D138FB5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6081BE4"/>
    <w:multiLevelType w:val="hybridMultilevel"/>
    <w:tmpl w:val="2EDE6482"/>
    <w:lvl w:ilvl="0" w:tplc="987A1006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9" w15:restartNumberingAfterBreak="0">
    <w:nsid w:val="3F235F28"/>
    <w:multiLevelType w:val="hybridMultilevel"/>
    <w:tmpl w:val="34622288"/>
    <w:lvl w:ilvl="0" w:tplc="2CF8A0E0">
      <w:start w:val="1"/>
      <w:numFmt w:val="bullet"/>
      <w:lvlText w:val="□"/>
      <w:lvlJc w:val="left"/>
      <w:pPr>
        <w:ind w:left="502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0" w15:restartNumberingAfterBreak="0">
    <w:nsid w:val="40FE21BD"/>
    <w:multiLevelType w:val="hybridMultilevel"/>
    <w:tmpl w:val="13945286"/>
    <w:lvl w:ilvl="0" w:tplc="D138FB52">
      <w:start w:val="1"/>
      <w:numFmt w:val="bullet"/>
      <w:lvlText w:val="□"/>
      <w:lvlJc w:val="left"/>
      <w:pPr>
        <w:ind w:left="622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1" w15:restartNumberingAfterBreak="0">
    <w:nsid w:val="424C11E9"/>
    <w:multiLevelType w:val="hybridMultilevel"/>
    <w:tmpl w:val="A66025AC"/>
    <w:lvl w:ilvl="0" w:tplc="2CF8A0E0">
      <w:start w:val="1"/>
      <w:numFmt w:val="bullet"/>
      <w:lvlText w:val="□"/>
      <w:lvlJc w:val="left"/>
      <w:pPr>
        <w:ind w:left="646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6" w:hanging="480"/>
      </w:pPr>
      <w:rPr>
        <w:rFonts w:ascii="Wingdings" w:hAnsi="Wingdings" w:hint="default"/>
      </w:rPr>
    </w:lvl>
  </w:abstractNum>
  <w:abstractNum w:abstractNumId="22" w15:restartNumberingAfterBreak="0">
    <w:nsid w:val="442C1B02"/>
    <w:multiLevelType w:val="hybridMultilevel"/>
    <w:tmpl w:val="FA5C2900"/>
    <w:lvl w:ilvl="0" w:tplc="E7D2E0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820FE9"/>
    <w:multiLevelType w:val="hybridMultilevel"/>
    <w:tmpl w:val="171023AA"/>
    <w:lvl w:ilvl="0" w:tplc="D138FB52">
      <w:start w:val="1"/>
      <w:numFmt w:val="bullet"/>
      <w:lvlText w:val="□"/>
      <w:lvlJc w:val="left"/>
      <w:pPr>
        <w:ind w:left="59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0" w:hanging="480"/>
      </w:pPr>
      <w:rPr>
        <w:rFonts w:ascii="Wingdings" w:hAnsi="Wingdings" w:hint="default"/>
      </w:rPr>
    </w:lvl>
  </w:abstractNum>
  <w:abstractNum w:abstractNumId="24" w15:restartNumberingAfterBreak="0">
    <w:nsid w:val="4A862FE7"/>
    <w:multiLevelType w:val="hybridMultilevel"/>
    <w:tmpl w:val="ED64A004"/>
    <w:lvl w:ilvl="0" w:tplc="2CF8A0E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BC46478"/>
    <w:multiLevelType w:val="hybridMultilevel"/>
    <w:tmpl w:val="5E1CF5BE"/>
    <w:lvl w:ilvl="0" w:tplc="2CF8A0E0">
      <w:start w:val="1"/>
      <w:numFmt w:val="bullet"/>
      <w:lvlText w:val="□"/>
      <w:lvlJc w:val="left"/>
      <w:pPr>
        <w:ind w:left="59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0" w:hanging="480"/>
      </w:pPr>
      <w:rPr>
        <w:rFonts w:ascii="Wingdings" w:hAnsi="Wingdings" w:hint="default"/>
      </w:rPr>
    </w:lvl>
  </w:abstractNum>
  <w:abstractNum w:abstractNumId="26" w15:restartNumberingAfterBreak="0">
    <w:nsid w:val="4CC27B8B"/>
    <w:multiLevelType w:val="hybridMultilevel"/>
    <w:tmpl w:val="8994543E"/>
    <w:lvl w:ilvl="0" w:tplc="987A1006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7" w15:restartNumberingAfterBreak="0">
    <w:nsid w:val="4EB0090C"/>
    <w:multiLevelType w:val="hybridMultilevel"/>
    <w:tmpl w:val="62F24410"/>
    <w:lvl w:ilvl="0" w:tplc="2CF8A0E0">
      <w:start w:val="1"/>
      <w:numFmt w:val="bullet"/>
      <w:lvlText w:val="□"/>
      <w:lvlJc w:val="left"/>
      <w:pPr>
        <w:ind w:left="622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8" w15:restartNumberingAfterBreak="0">
    <w:nsid w:val="505F0C85"/>
    <w:multiLevelType w:val="hybridMultilevel"/>
    <w:tmpl w:val="225EEA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6C7AF4"/>
    <w:multiLevelType w:val="hybridMultilevel"/>
    <w:tmpl w:val="55F86D66"/>
    <w:lvl w:ilvl="0" w:tplc="D138FB52">
      <w:start w:val="1"/>
      <w:numFmt w:val="bullet"/>
      <w:lvlText w:val="□"/>
      <w:lvlJc w:val="left"/>
      <w:pPr>
        <w:ind w:left="59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0" w:hanging="480"/>
      </w:pPr>
      <w:rPr>
        <w:rFonts w:ascii="Wingdings" w:hAnsi="Wingdings" w:hint="default"/>
      </w:rPr>
    </w:lvl>
  </w:abstractNum>
  <w:abstractNum w:abstractNumId="30" w15:restartNumberingAfterBreak="0">
    <w:nsid w:val="5190392A"/>
    <w:multiLevelType w:val="hybridMultilevel"/>
    <w:tmpl w:val="913A0256"/>
    <w:lvl w:ilvl="0" w:tplc="E7D2E0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45C17FD"/>
    <w:multiLevelType w:val="hybridMultilevel"/>
    <w:tmpl w:val="D71616AA"/>
    <w:lvl w:ilvl="0" w:tplc="D138FB52">
      <w:start w:val="1"/>
      <w:numFmt w:val="bullet"/>
      <w:lvlText w:val="□"/>
      <w:lvlJc w:val="left"/>
      <w:pPr>
        <w:ind w:left="622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32" w15:restartNumberingAfterBreak="0">
    <w:nsid w:val="55EC07A0"/>
    <w:multiLevelType w:val="hybridMultilevel"/>
    <w:tmpl w:val="7AD6DC5C"/>
    <w:lvl w:ilvl="0" w:tplc="2CF8A0E0">
      <w:start w:val="1"/>
      <w:numFmt w:val="bullet"/>
      <w:lvlText w:val="□"/>
      <w:lvlJc w:val="left"/>
      <w:pPr>
        <w:ind w:left="504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4" w:hanging="480"/>
      </w:pPr>
      <w:rPr>
        <w:rFonts w:ascii="Wingdings" w:hAnsi="Wingdings" w:hint="default"/>
      </w:rPr>
    </w:lvl>
  </w:abstractNum>
  <w:abstractNum w:abstractNumId="33" w15:restartNumberingAfterBreak="0">
    <w:nsid w:val="5B756DB1"/>
    <w:multiLevelType w:val="hybridMultilevel"/>
    <w:tmpl w:val="C8E6A29E"/>
    <w:lvl w:ilvl="0" w:tplc="D138FB5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F5F1D59"/>
    <w:multiLevelType w:val="hybridMultilevel"/>
    <w:tmpl w:val="0BA2B5FC"/>
    <w:lvl w:ilvl="0" w:tplc="2CF8A0E0">
      <w:start w:val="1"/>
      <w:numFmt w:val="bullet"/>
      <w:lvlText w:val="□"/>
      <w:lvlJc w:val="left"/>
      <w:pPr>
        <w:ind w:left="59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0" w:hanging="480"/>
      </w:pPr>
      <w:rPr>
        <w:rFonts w:ascii="Wingdings" w:hAnsi="Wingdings" w:hint="default"/>
      </w:rPr>
    </w:lvl>
  </w:abstractNum>
  <w:abstractNum w:abstractNumId="35" w15:restartNumberingAfterBreak="0">
    <w:nsid w:val="601A1CA9"/>
    <w:multiLevelType w:val="hybridMultilevel"/>
    <w:tmpl w:val="7A765EB4"/>
    <w:lvl w:ilvl="0" w:tplc="E7D2E0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18C7E72"/>
    <w:multiLevelType w:val="hybridMultilevel"/>
    <w:tmpl w:val="B4EE89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1C221A6"/>
    <w:multiLevelType w:val="hybridMultilevel"/>
    <w:tmpl w:val="512EEB5E"/>
    <w:lvl w:ilvl="0" w:tplc="D138FB52">
      <w:start w:val="1"/>
      <w:numFmt w:val="bullet"/>
      <w:lvlText w:val="□"/>
      <w:lvlJc w:val="left"/>
      <w:pPr>
        <w:ind w:left="622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38" w15:restartNumberingAfterBreak="0">
    <w:nsid w:val="65DB4C22"/>
    <w:multiLevelType w:val="hybridMultilevel"/>
    <w:tmpl w:val="CE3C787E"/>
    <w:lvl w:ilvl="0" w:tplc="D138FB52">
      <w:start w:val="1"/>
      <w:numFmt w:val="bullet"/>
      <w:lvlText w:val="□"/>
      <w:lvlJc w:val="left"/>
      <w:pPr>
        <w:ind w:left="590" w:hanging="480"/>
      </w:pPr>
      <w:rPr>
        <w:rFonts w:ascii="新細明體" w:eastAsia="新細明體" w:hAnsi="新細明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0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0" w:hanging="480"/>
      </w:pPr>
      <w:rPr>
        <w:rFonts w:ascii="Wingdings" w:hAnsi="Wingdings" w:hint="default"/>
      </w:rPr>
    </w:lvl>
  </w:abstractNum>
  <w:abstractNum w:abstractNumId="39" w15:restartNumberingAfterBreak="0">
    <w:nsid w:val="71D66F12"/>
    <w:multiLevelType w:val="hybridMultilevel"/>
    <w:tmpl w:val="C6264116"/>
    <w:lvl w:ilvl="0" w:tplc="E7D2E0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4104D36"/>
    <w:multiLevelType w:val="hybridMultilevel"/>
    <w:tmpl w:val="B8DA0522"/>
    <w:lvl w:ilvl="0" w:tplc="2CF8A0E0">
      <w:start w:val="1"/>
      <w:numFmt w:val="bullet"/>
      <w:lvlText w:val="□"/>
      <w:lvlJc w:val="left"/>
      <w:pPr>
        <w:ind w:left="639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9" w:hanging="480"/>
      </w:pPr>
      <w:rPr>
        <w:rFonts w:ascii="Wingdings" w:hAnsi="Wingdings" w:hint="default"/>
      </w:rPr>
    </w:lvl>
  </w:abstractNum>
  <w:abstractNum w:abstractNumId="41" w15:restartNumberingAfterBreak="0">
    <w:nsid w:val="752C5EC4"/>
    <w:multiLevelType w:val="hybridMultilevel"/>
    <w:tmpl w:val="9F8C4F08"/>
    <w:lvl w:ilvl="0" w:tplc="E7D2E0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CBA40E4"/>
    <w:multiLevelType w:val="hybridMultilevel"/>
    <w:tmpl w:val="4F82BDD8"/>
    <w:lvl w:ilvl="0" w:tplc="D138FB52">
      <w:start w:val="1"/>
      <w:numFmt w:val="bullet"/>
      <w:lvlText w:val="□"/>
      <w:lvlJc w:val="left"/>
      <w:pPr>
        <w:ind w:left="622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43" w15:restartNumberingAfterBreak="0">
    <w:nsid w:val="7DD70623"/>
    <w:multiLevelType w:val="hybridMultilevel"/>
    <w:tmpl w:val="5784D210"/>
    <w:lvl w:ilvl="0" w:tplc="2CF8A0E0">
      <w:start w:val="1"/>
      <w:numFmt w:val="bullet"/>
      <w:lvlText w:val="□"/>
      <w:lvlJc w:val="left"/>
      <w:pPr>
        <w:ind w:left="639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9" w:hanging="480"/>
      </w:pPr>
      <w:rPr>
        <w:rFonts w:ascii="Wingdings" w:hAnsi="Wingdings" w:hint="default"/>
      </w:rPr>
    </w:lvl>
  </w:abstractNum>
  <w:abstractNum w:abstractNumId="44" w15:restartNumberingAfterBreak="0">
    <w:nsid w:val="7E4F6D6A"/>
    <w:multiLevelType w:val="hybridMultilevel"/>
    <w:tmpl w:val="2EDE6482"/>
    <w:lvl w:ilvl="0" w:tplc="987A1006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33"/>
  </w:num>
  <w:num w:numId="2">
    <w:abstractNumId w:val="19"/>
  </w:num>
  <w:num w:numId="3">
    <w:abstractNumId w:val="12"/>
  </w:num>
  <w:num w:numId="4">
    <w:abstractNumId w:val="17"/>
  </w:num>
  <w:num w:numId="5">
    <w:abstractNumId w:val="38"/>
  </w:num>
  <w:num w:numId="6">
    <w:abstractNumId w:val="20"/>
  </w:num>
  <w:num w:numId="7">
    <w:abstractNumId w:val="23"/>
  </w:num>
  <w:num w:numId="8">
    <w:abstractNumId w:val="14"/>
  </w:num>
  <w:num w:numId="9">
    <w:abstractNumId w:val="10"/>
  </w:num>
  <w:num w:numId="10">
    <w:abstractNumId w:val="29"/>
  </w:num>
  <w:num w:numId="11">
    <w:abstractNumId w:val="42"/>
  </w:num>
  <w:num w:numId="12">
    <w:abstractNumId w:val="31"/>
  </w:num>
  <w:num w:numId="13">
    <w:abstractNumId w:val="37"/>
  </w:num>
  <w:num w:numId="14">
    <w:abstractNumId w:val="40"/>
  </w:num>
  <w:num w:numId="15">
    <w:abstractNumId w:val="43"/>
  </w:num>
  <w:num w:numId="16">
    <w:abstractNumId w:val="15"/>
  </w:num>
  <w:num w:numId="17">
    <w:abstractNumId w:val="16"/>
  </w:num>
  <w:num w:numId="18">
    <w:abstractNumId w:val="21"/>
  </w:num>
  <w:num w:numId="19">
    <w:abstractNumId w:val="24"/>
  </w:num>
  <w:num w:numId="20">
    <w:abstractNumId w:val="1"/>
  </w:num>
  <w:num w:numId="21">
    <w:abstractNumId w:val="8"/>
  </w:num>
  <w:num w:numId="22">
    <w:abstractNumId w:val="25"/>
  </w:num>
  <w:num w:numId="23">
    <w:abstractNumId w:val="3"/>
  </w:num>
  <w:num w:numId="24">
    <w:abstractNumId w:val="6"/>
  </w:num>
  <w:num w:numId="25">
    <w:abstractNumId w:val="34"/>
  </w:num>
  <w:num w:numId="26">
    <w:abstractNumId w:val="27"/>
  </w:num>
  <w:num w:numId="27">
    <w:abstractNumId w:val="0"/>
  </w:num>
  <w:num w:numId="28">
    <w:abstractNumId w:val="4"/>
  </w:num>
  <w:num w:numId="29">
    <w:abstractNumId w:val="26"/>
  </w:num>
  <w:num w:numId="30">
    <w:abstractNumId w:val="18"/>
  </w:num>
  <w:num w:numId="31">
    <w:abstractNumId w:val="9"/>
  </w:num>
  <w:num w:numId="32">
    <w:abstractNumId w:val="44"/>
  </w:num>
  <w:num w:numId="33">
    <w:abstractNumId w:val="11"/>
  </w:num>
  <w:num w:numId="34">
    <w:abstractNumId w:val="32"/>
  </w:num>
  <w:num w:numId="35">
    <w:abstractNumId w:val="5"/>
  </w:num>
  <w:num w:numId="36">
    <w:abstractNumId w:val="22"/>
  </w:num>
  <w:num w:numId="37">
    <w:abstractNumId w:val="39"/>
  </w:num>
  <w:num w:numId="38">
    <w:abstractNumId w:val="35"/>
  </w:num>
  <w:num w:numId="39">
    <w:abstractNumId w:val="30"/>
  </w:num>
  <w:num w:numId="40">
    <w:abstractNumId w:val="41"/>
  </w:num>
  <w:num w:numId="41">
    <w:abstractNumId w:val="7"/>
  </w:num>
  <w:num w:numId="42">
    <w:abstractNumId w:val="28"/>
  </w:num>
  <w:num w:numId="43">
    <w:abstractNumId w:val="36"/>
  </w:num>
  <w:num w:numId="44">
    <w:abstractNumId w:val="13"/>
  </w:num>
  <w:num w:numId="45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B5"/>
    <w:rsid w:val="00001EBB"/>
    <w:rsid w:val="000026FD"/>
    <w:rsid w:val="00006FDD"/>
    <w:rsid w:val="000179B8"/>
    <w:rsid w:val="00020080"/>
    <w:rsid w:val="00022C98"/>
    <w:rsid w:val="0002599B"/>
    <w:rsid w:val="000260CF"/>
    <w:rsid w:val="00026C93"/>
    <w:rsid w:val="00032F5D"/>
    <w:rsid w:val="000336B6"/>
    <w:rsid w:val="00040C9A"/>
    <w:rsid w:val="00042712"/>
    <w:rsid w:val="0004291A"/>
    <w:rsid w:val="0005163C"/>
    <w:rsid w:val="00051FDC"/>
    <w:rsid w:val="000526CF"/>
    <w:rsid w:val="00057EC1"/>
    <w:rsid w:val="00061D2C"/>
    <w:rsid w:val="000668EB"/>
    <w:rsid w:val="00073513"/>
    <w:rsid w:val="00074866"/>
    <w:rsid w:val="00077185"/>
    <w:rsid w:val="000812CA"/>
    <w:rsid w:val="00081647"/>
    <w:rsid w:val="000846D6"/>
    <w:rsid w:val="000913CE"/>
    <w:rsid w:val="0009218A"/>
    <w:rsid w:val="000941BD"/>
    <w:rsid w:val="00094FAD"/>
    <w:rsid w:val="00097067"/>
    <w:rsid w:val="000A01B4"/>
    <w:rsid w:val="000A0FC2"/>
    <w:rsid w:val="000A176F"/>
    <w:rsid w:val="000A1F2A"/>
    <w:rsid w:val="000A3651"/>
    <w:rsid w:val="000A48F3"/>
    <w:rsid w:val="000A5D97"/>
    <w:rsid w:val="000B14BC"/>
    <w:rsid w:val="000C164C"/>
    <w:rsid w:val="000C25FC"/>
    <w:rsid w:val="000C4ED9"/>
    <w:rsid w:val="000C5814"/>
    <w:rsid w:val="000C79F5"/>
    <w:rsid w:val="000D6DED"/>
    <w:rsid w:val="000D6F3F"/>
    <w:rsid w:val="000E6B12"/>
    <w:rsid w:val="000E7825"/>
    <w:rsid w:val="000F1DF6"/>
    <w:rsid w:val="000F2239"/>
    <w:rsid w:val="000F27DA"/>
    <w:rsid w:val="00102920"/>
    <w:rsid w:val="0010467E"/>
    <w:rsid w:val="00104B40"/>
    <w:rsid w:val="001078F2"/>
    <w:rsid w:val="00111BE8"/>
    <w:rsid w:val="0011251D"/>
    <w:rsid w:val="0011331A"/>
    <w:rsid w:val="001135E2"/>
    <w:rsid w:val="0011543E"/>
    <w:rsid w:val="0011672E"/>
    <w:rsid w:val="00120664"/>
    <w:rsid w:val="00123CDE"/>
    <w:rsid w:val="001376B2"/>
    <w:rsid w:val="00145C39"/>
    <w:rsid w:val="0015217D"/>
    <w:rsid w:val="001526EC"/>
    <w:rsid w:val="001544C3"/>
    <w:rsid w:val="00156085"/>
    <w:rsid w:val="001561A3"/>
    <w:rsid w:val="00163E57"/>
    <w:rsid w:val="001702BC"/>
    <w:rsid w:val="0017325B"/>
    <w:rsid w:val="00173B5B"/>
    <w:rsid w:val="00176234"/>
    <w:rsid w:val="00180AE8"/>
    <w:rsid w:val="00183292"/>
    <w:rsid w:val="00184ED2"/>
    <w:rsid w:val="00187CAA"/>
    <w:rsid w:val="00187EF2"/>
    <w:rsid w:val="00190829"/>
    <w:rsid w:val="00190A62"/>
    <w:rsid w:val="00192DCB"/>
    <w:rsid w:val="001A206E"/>
    <w:rsid w:val="001A2884"/>
    <w:rsid w:val="001A4D39"/>
    <w:rsid w:val="001A5E9F"/>
    <w:rsid w:val="001B1622"/>
    <w:rsid w:val="001B4160"/>
    <w:rsid w:val="001B537F"/>
    <w:rsid w:val="001C5708"/>
    <w:rsid w:val="001C7D91"/>
    <w:rsid w:val="001D04A5"/>
    <w:rsid w:val="001D31A7"/>
    <w:rsid w:val="001D4C28"/>
    <w:rsid w:val="001E18A5"/>
    <w:rsid w:val="001E292B"/>
    <w:rsid w:val="001E4C56"/>
    <w:rsid w:val="001F1A41"/>
    <w:rsid w:val="001F2144"/>
    <w:rsid w:val="001F535D"/>
    <w:rsid w:val="001F612F"/>
    <w:rsid w:val="001F7FD4"/>
    <w:rsid w:val="00203830"/>
    <w:rsid w:val="00203B97"/>
    <w:rsid w:val="00207484"/>
    <w:rsid w:val="00217A17"/>
    <w:rsid w:val="002225C7"/>
    <w:rsid w:val="00222E26"/>
    <w:rsid w:val="00232315"/>
    <w:rsid w:val="00236A53"/>
    <w:rsid w:val="00236B7C"/>
    <w:rsid w:val="002416F8"/>
    <w:rsid w:val="002428C1"/>
    <w:rsid w:val="0024487F"/>
    <w:rsid w:val="00247C83"/>
    <w:rsid w:val="002516C6"/>
    <w:rsid w:val="00261BC1"/>
    <w:rsid w:val="00261FCA"/>
    <w:rsid w:val="00266DC1"/>
    <w:rsid w:val="002708A4"/>
    <w:rsid w:val="00282082"/>
    <w:rsid w:val="00286DEC"/>
    <w:rsid w:val="00290240"/>
    <w:rsid w:val="00290275"/>
    <w:rsid w:val="0029182E"/>
    <w:rsid w:val="002932CD"/>
    <w:rsid w:val="002933FC"/>
    <w:rsid w:val="00295AC1"/>
    <w:rsid w:val="00296A9C"/>
    <w:rsid w:val="002A54DA"/>
    <w:rsid w:val="002A7539"/>
    <w:rsid w:val="002B079C"/>
    <w:rsid w:val="002B0950"/>
    <w:rsid w:val="002B279F"/>
    <w:rsid w:val="002B2CC4"/>
    <w:rsid w:val="002B3D6F"/>
    <w:rsid w:val="002B3FC5"/>
    <w:rsid w:val="002B76C4"/>
    <w:rsid w:val="002C2B13"/>
    <w:rsid w:val="002C5642"/>
    <w:rsid w:val="002D0761"/>
    <w:rsid w:val="002D5993"/>
    <w:rsid w:val="002D662F"/>
    <w:rsid w:val="002D6A1E"/>
    <w:rsid w:val="002E0DEE"/>
    <w:rsid w:val="002E7E40"/>
    <w:rsid w:val="002F0577"/>
    <w:rsid w:val="002F0592"/>
    <w:rsid w:val="002F16DD"/>
    <w:rsid w:val="002F1A5A"/>
    <w:rsid w:val="00302D51"/>
    <w:rsid w:val="003032FD"/>
    <w:rsid w:val="00303AB1"/>
    <w:rsid w:val="00303D17"/>
    <w:rsid w:val="00303F77"/>
    <w:rsid w:val="0030531F"/>
    <w:rsid w:val="00310AAD"/>
    <w:rsid w:val="00330A15"/>
    <w:rsid w:val="00330D5F"/>
    <w:rsid w:val="00332300"/>
    <w:rsid w:val="0033251A"/>
    <w:rsid w:val="00342126"/>
    <w:rsid w:val="0034435A"/>
    <w:rsid w:val="00354D01"/>
    <w:rsid w:val="0036106C"/>
    <w:rsid w:val="00365707"/>
    <w:rsid w:val="00367A70"/>
    <w:rsid w:val="003706AA"/>
    <w:rsid w:val="00377507"/>
    <w:rsid w:val="00383C98"/>
    <w:rsid w:val="00383D2A"/>
    <w:rsid w:val="00384FA6"/>
    <w:rsid w:val="0039173B"/>
    <w:rsid w:val="00397514"/>
    <w:rsid w:val="003A0791"/>
    <w:rsid w:val="003A3449"/>
    <w:rsid w:val="003A6C4E"/>
    <w:rsid w:val="003B3A9A"/>
    <w:rsid w:val="003B3FBA"/>
    <w:rsid w:val="003B5D63"/>
    <w:rsid w:val="003C1EB2"/>
    <w:rsid w:val="003C30DA"/>
    <w:rsid w:val="003C5B50"/>
    <w:rsid w:val="003C69CC"/>
    <w:rsid w:val="003E164A"/>
    <w:rsid w:val="003E77E7"/>
    <w:rsid w:val="003F13B9"/>
    <w:rsid w:val="0040115C"/>
    <w:rsid w:val="00413C7A"/>
    <w:rsid w:val="00414F44"/>
    <w:rsid w:val="00415293"/>
    <w:rsid w:val="004207EC"/>
    <w:rsid w:val="00421EDC"/>
    <w:rsid w:val="0042603B"/>
    <w:rsid w:val="00430DB6"/>
    <w:rsid w:val="004330D2"/>
    <w:rsid w:val="0043352E"/>
    <w:rsid w:val="00433E3C"/>
    <w:rsid w:val="00436CB5"/>
    <w:rsid w:val="00440EC8"/>
    <w:rsid w:val="00441356"/>
    <w:rsid w:val="00443FB7"/>
    <w:rsid w:val="00445316"/>
    <w:rsid w:val="00446370"/>
    <w:rsid w:val="00447A31"/>
    <w:rsid w:val="00451E1A"/>
    <w:rsid w:val="004524D6"/>
    <w:rsid w:val="00452D60"/>
    <w:rsid w:val="0045394C"/>
    <w:rsid w:val="00453EC2"/>
    <w:rsid w:val="0045439D"/>
    <w:rsid w:val="00454F39"/>
    <w:rsid w:val="00455429"/>
    <w:rsid w:val="004606C5"/>
    <w:rsid w:val="004612AD"/>
    <w:rsid w:val="00464395"/>
    <w:rsid w:val="004649FB"/>
    <w:rsid w:val="00464E89"/>
    <w:rsid w:val="004728FD"/>
    <w:rsid w:val="004813EF"/>
    <w:rsid w:val="00482E48"/>
    <w:rsid w:val="00491ABD"/>
    <w:rsid w:val="004943BC"/>
    <w:rsid w:val="00497086"/>
    <w:rsid w:val="004A031E"/>
    <w:rsid w:val="004A072A"/>
    <w:rsid w:val="004A2D46"/>
    <w:rsid w:val="004A32B8"/>
    <w:rsid w:val="004A73FA"/>
    <w:rsid w:val="004B5C16"/>
    <w:rsid w:val="004B5EAE"/>
    <w:rsid w:val="004B7C06"/>
    <w:rsid w:val="004B7FB6"/>
    <w:rsid w:val="004C229A"/>
    <w:rsid w:val="004C2B02"/>
    <w:rsid w:val="004C3155"/>
    <w:rsid w:val="004C322E"/>
    <w:rsid w:val="004C4248"/>
    <w:rsid w:val="004D4F78"/>
    <w:rsid w:val="004D5322"/>
    <w:rsid w:val="004D6DAA"/>
    <w:rsid w:val="004E2473"/>
    <w:rsid w:val="004E31A1"/>
    <w:rsid w:val="004E3D28"/>
    <w:rsid w:val="004F77BE"/>
    <w:rsid w:val="00501A73"/>
    <w:rsid w:val="00502FE6"/>
    <w:rsid w:val="00503F97"/>
    <w:rsid w:val="00504DA5"/>
    <w:rsid w:val="00506DB5"/>
    <w:rsid w:val="00507CBE"/>
    <w:rsid w:val="00512A60"/>
    <w:rsid w:val="00512D4E"/>
    <w:rsid w:val="005135ED"/>
    <w:rsid w:val="005161FF"/>
    <w:rsid w:val="005231F4"/>
    <w:rsid w:val="0053078C"/>
    <w:rsid w:val="00531120"/>
    <w:rsid w:val="00537BA2"/>
    <w:rsid w:val="00541665"/>
    <w:rsid w:val="005457CB"/>
    <w:rsid w:val="00546A00"/>
    <w:rsid w:val="00552657"/>
    <w:rsid w:val="00554382"/>
    <w:rsid w:val="0056039D"/>
    <w:rsid w:val="00560D55"/>
    <w:rsid w:val="00561E9A"/>
    <w:rsid w:val="005657CD"/>
    <w:rsid w:val="00566349"/>
    <w:rsid w:val="00567A01"/>
    <w:rsid w:val="00580B9C"/>
    <w:rsid w:val="0058313A"/>
    <w:rsid w:val="00587839"/>
    <w:rsid w:val="00590F33"/>
    <w:rsid w:val="00591D50"/>
    <w:rsid w:val="0059504C"/>
    <w:rsid w:val="005968B1"/>
    <w:rsid w:val="005A1C47"/>
    <w:rsid w:val="005A2A20"/>
    <w:rsid w:val="005A3BBA"/>
    <w:rsid w:val="005B3325"/>
    <w:rsid w:val="005B444C"/>
    <w:rsid w:val="005D1C8F"/>
    <w:rsid w:val="005D58DC"/>
    <w:rsid w:val="005D6324"/>
    <w:rsid w:val="005E2A98"/>
    <w:rsid w:val="005E62B9"/>
    <w:rsid w:val="005E7448"/>
    <w:rsid w:val="005F0A49"/>
    <w:rsid w:val="005F1B9F"/>
    <w:rsid w:val="005F5529"/>
    <w:rsid w:val="00602E36"/>
    <w:rsid w:val="00603EFA"/>
    <w:rsid w:val="00605014"/>
    <w:rsid w:val="006117FB"/>
    <w:rsid w:val="00631176"/>
    <w:rsid w:val="0063448B"/>
    <w:rsid w:val="00640A6C"/>
    <w:rsid w:val="0064133E"/>
    <w:rsid w:val="00642134"/>
    <w:rsid w:val="00642A2A"/>
    <w:rsid w:val="00650DAE"/>
    <w:rsid w:val="00671419"/>
    <w:rsid w:val="0067257B"/>
    <w:rsid w:val="0067526D"/>
    <w:rsid w:val="006773C7"/>
    <w:rsid w:val="00682410"/>
    <w:rsid w:val="00682494"/>
    <w:rsid w:val="00684899"/>
    <w:rsid w:val="00687531"/>
    <w:rsid w:val="00687F36"/>
    <w:rsid w:val="006916F2"/>
    <w:rsid w:val="00695394"/>
    <w:rsid w:val="006A0363"/>
    <w:rsid w:val="006A04CB"/>
    <w:rsid w:val="006A08EE"/>
    <w:rsid w:val="006A11B1"/>
    <w:rsid w:val="006A6E11"/>
    <w:rsid w:val="006A7682"/>
    <w:rsid w:val="006B35C2"/>
    <w:rsid w:val="006B3DE9"/>
    <w:rsid w:val="006B4E31"/>
    <w:rsid w:val="006B6B7C"/>
    <w:rsid w:val="006C1610"/>
    <w:rsid w:val="006C24E7"/>
    <w:rsid w:val="006C3F13"/>
    <w:rsid w:val="006C49BC"/>
    <w:rsid w:val="006C5600"/>
    <w:rsid w:val="006D19B7"/>
    <w:rsid w:val="006D4EFC"/>
    <w:rsid w:val="006D5843"/>
    <w:rsid w:val="006E0D69"/>
    <w:rsid w:val="006E302B"/>
    <w:rsid w:val="006E4B56"/>
    <w:rsid w:val="006F1626"/>
    <w:rsid w:val="00701ABF"/>
    <w:rsid w:val="00701BC4"/>
    <w:rsid w:val="00706C43"/>
    <w:rsid w:val="00706D79"/>
    <w:rsid w:val="007104E9"/>
    <w:rsid w:val="0071100E"/>
    <w:rsid w:val="007112B6"/>
    <w:rsid w:val="00711F0B"/>
    <w:rsid w:val="00713640"/>
    <w:rsid w:val="007158F4"/>
    <w:rsid w:val="00716306"/>
    <w:rsid w:val="00717677"/>
    <w:rsid w:val="007277AF"/>
    <w:rsid w:val="00727BEC"/>
    <w:rsid w:val="00727C5C"/>
    <w:rsid w:val="00732901"/>
    <w:rsid w:val="0073293A"/>
    <w:rsid w:val="007349B3"/>
    <w:rsid w:val="00740EE5"/>
    <w:rsid w:val="00747147"/>
    <w:rsid w:val="0074733E"/>
    <w:rsid w:val="0075189A"/>
    <w:rsid w:val="00755A3E"/>
    <w:rsid w:val="0075639F"/>
    <w:rsid w:val="0075730D"/>
    <w:rsid w:val="0076287B"/>
    <w:rsid w:val="00763FC5"/>
    <w:rsid w:val="007651AF"/>
    <w:rsid w:val="0076690A"/>
    <w:rsid w:val="00775B96"/>
    <w:rsid w:val="007772C7"/>
    <w:rsid w:val="007838BF"/>
    <w:rsid w:val="00784298"/>
    <w:rsid w:val="00784908"/>
    <w:rsid w:val="007942F8"/>
    <w:rsid w:val="00797AFF"/>
    <w:rsid w:val="00797E99"/>
    <w:rsid w:val="007A16EA"/>
    <w:rsid w:val="007A1B39"/>
    <w:rsid w:val="007A332E"/>
    <w:rsid w:val="007B4114"/>
    <w:rsid w:val="007C19DC"/>
    <w:rsid w:val="007C1D6C"/>
    <w:rsid w:val="007C3CFF"/>
    <w:rsid w:val="007D31B6"/>
    <w:rsid w:val="007D321F"/>
    <w:rsid w:val="007D3DEE"/>
    <w:rsid w:val="007E022D"/>
    <w:rsid w:val="007E29A0"/>
    <w:rsid w:val="007E470E"/>
    <w:rsid w:val="007E7ED5"/>
    <w:rsid w:val="007F3FDF"/>
    <w:rsid w:val="007F55D6"/>
    <w:rsid w:val="007F661C"/>
    <w:rsid w:val="00800864"/>
    <w:rsid w:val="00800D39"/>
    <w:rsid w:val="00803178"/>
    <w:rsid w:val="00804D80"/>
    <w:rsid w:val="00810391"/>
    <w:rsid w:val="00810DB2"/>
    <w:rsid w:val="0081344A"/>
    <w:rsid w:val="00815D7C"/>
    <w:rsid w:val="0081793B"/>
    <w:rsid w:val="00817BA5"/>
    <w:rsid w:val="008213EC"/>
    <w:rsid w:val="00821614"/>
    <w:rsid w:val="008216CE"/>
    <w:rsid w:val="008217A2"/>
    <w:rsid w:val="00821C86"/>
    <w:rsid w:val="008231E7"/>
    <w:rsid w:val="00835A13"/>
    <w:rsid w:val="008508CE"/>
    <w:rsid w:val="0085111A"/>
    <w:rsid w:val="00854064"/>
    <w:rsid w:val="00855988"/>
    <w:rsid w:val="00860D36"/>
    <w:rsid w:val="008640A5"/>
    <w:rsid w:val="0087594E"/>
    <w:rsid w:val="00880EA7"/>
    <w:rsid w:val="0088327B"/>
    <w:rsid w:val="008840C9"/>
    <w:rsid w:val="008939BC"/>
    <w:rsid w:val="00894E40"/>
    <w:rsid w:val="008B0405"/>
    <w:rsid w:val="008B6346"/>
    <w:rsid w:val="008B6E51"/>
    <w:rsid w:val="008C2E47"/>
    <w:rsid w:val="008C3F0A"/>
    <w:rsid w:val="008C73EC"/>
    <w:rsid w:val="008D119A"/>
    <w:rsid w:val="008D1EF6"/>
    <w:rsid w:val="008D50D6"/>
    <w:rsid w:val="008D7128"/>
    <w:rsid w:val="008E0313"/>
    <w:rsid w:val="008E1BBF"/>
    <w:rsid w:val="008E349A"/>
    <w:rsid w:val="008F1338"/>
    <w:rsid w:val="008F1BD4"/>
    <w:rsid w:val="008F2EC7"/>
    <w:rsid w:val="008F4912"/>
    <w:rsid w:val="008F49A6"/>
    <w:rsid w:val="008F72E8"/>
    <w:rsid w:val="0090236F"/>
    <w:rsid w:val="00902A9B"/>
    <w:rsid w:val="00903439"/>
    <w:rsid w:val="009036B4"/>
    <w:rsid w:val="0090517F"/>
    <w:rsid w:val="00906FBE"/>
    <w:rsid w:val="00913AEC"/>
    <w:rsid w:val="00923B3B"/>
    <w:rsid w:val="009374E7"/>
    <w:rsid w:val="009415F5"/>
    <w:rsid w:val="00942F60"/>
    <w:rsid w:val="009467F1"/>
    <w:rsid w:val="00953E2E"/>
    <w:rsid w:val="0095414A"/>
    <w:rsid w:val="00954899"/>
    <w:rsid w:val="00954E83"/>
    <w:rsid w:val="00967B26"/>
    <w:rsid w:val="00974546"/>
    <w:rsid w:val="00975716"/>
    <w:rsid w:val="00980429"/>
    <w:rsid w:val="0098090A"/>
    <w:rsid w:val="00980BE1"/>
    <w:rsid w:val="00982C3F"/>
    <w:rsid w:val="00985F64"/>
    <w:rsid w:val="0099136B"/>
    <w:rsid w:val="009939BB"/>
    <w:rsid w:val="009A041B"/>
    <w:rsid w:val="009A17C1"/>
    <w:rsid w:val="009A3F98"/>
    <w:rsid w:val="009B031A"/>
    <w:rsid w:val="009B7148"/>
    <w:rsid w:val="009B7A75"/>
    <w:rsid w:val="009C5C2E"/>
    <w:rsid w:val="009D348F"/>
    <w:rsid w:val="009E48FE"/>
    <w:rsid w:val="009E5746"/>
    <w:rsid w:val="009E5804"/>
    <w:rsid w:val="009F1B58"/>
    <w:rsid w:val="009F2758"/>
    <w:rsid w:val="009F4892"/>
    <w:rsid w:val="00A007CB"/>
    <w:rsid w:val="00A01EF4"/>
    <w:rsid w:val="00A02243"/>
    <w:rsid w:val="00A03928"/>
    <w:rsid w:val="00A06F52"/>
    <w:rsid w:val="00A078FA"/>
    <w:rsid w:val="00A12F34"/>
    <w:rsid w:val="00A15311"/>
    <w:rsid w:val="00A1685F"/>
    <w:rsid w:val="00A16DBC"/>
    <w:rsid w:val="00A215E7"/>
    <w:rsid w:val="00A22846"/>
    <w:rsid w:val="00A2391A"/>
    <w:rsid w:val="00A2427B"/>
    <w:rsid w:val="00A242DD"/>
    <w:rsid w:val="00A251F4"/>
    <w:rsid w:val="00A25414"/>
    <w:rsid w:val="00A310E9"/>
    <w:rsid w:val="00A33243"/>
    <w:rsid w:val="00A33EBC"/>
    <w:rsid w:val="00A366FB"/>
    <w:rsid w:val="00A4551D"/>
    <w:rsid w:val="00A45EBC"/>
    <w:rsid w:val="00A50E8B"/>
    <w:rsid w:val="00A51EBE"/>
    <w:rsid w:val="00A57566"/>
    <w:rsid w:val="00A62439"/>
    <w:rsid w:val="00A627B9"/>
    <w:rsid w:val="00A637A0"/>
    <w:rsid w:val="00A64E07"/>
    <w:rsid w:val="00A702E0"/>
    <w:rsid w:val="00A70475"/>
    <w:rsid w:val="00A740E8"/>
    <w:rsid w:val="00A74D43"/>
    <w:rsid w:val="00A77756"/>
    <w:rsid w:val="00A81220"/>
    <w:rsid w:val="00A8125F"/>
    <w:rsid w:val="00A82B66"/>
    <w:rsid w:val="00A82CF7"/>
    <w:rsid w:val="00A842FB"/>
    <w:rsid w:val="00A848A2"/>
    <w:rsid w:val="00A8680F"/>
    <w:rsid w:val="00A9336E"/>
    <w:rsid w:val="00A943A8"/>
    <w:rsid w:val="00A95FD6"/>
    <w:rsid w:val="00AA1D68"/>
    <w:rsid w:val="00AA234F"/>
    <w:rsid w:val="00AA2428"/>
    <w:rsid w:val="00AA43FA"/>
    <w:rsid w:val="00AB1082"/>
    <w:rsid w:val="00AB4A94"/>
    <w:rsid w:val="00AB4F23"/>
    <w:rsid w:val="00AB4F42"/>
    <w:rsid w:val="00AC0F52"/>
    <w:rsid w:val="00AC6328"/>
    <w:rsid w:val="00AD22AD"/>
    <w:rsid w:val="00AD7BF3"/>
    <w:rsid w:val="00AE06D6"/>
    <w:rsid w:val="00AE26C5"/>
    <w:rsid w:val="00AE3545"/>
    <w:rsid w:val="00AE6C0F"/>
    <w:rsid w:val="00AE6C5E"/>
    <w:rsid w:val="00AF4B9D"/>
    <w:rsid w:val="00B00DEF"/>
    <w:rsid w:val="00B035DE"/>
    <w:rsid w:val="00B03BFE"/>
    <w:rsid w:val="00B17DB5"/>
    <w:rsid w:val="00B206BD"/>
    <w:rsid w:val="00B21E2D"/>
    <w:rsid w:val="00B26AF4"/>
    <w:rsid w:val="00B274C9"/>
    <w:rsid w:val="00B27CFF"/>
    <w:rsid w:val="00B3250D"/>
    <w:rsid w:val="00B32D76"/>
    <w:rsid w:val="00B34D33"/>
    <w:rsid w:val="00B35634"/>
    <w:rsid w:val="00B36299"/>
    <w:rsid w:val="00B41F8C"/>
    <w:rsid w:val="00B4755E"/>
    <w:rsid w:val="00B528CA"/>
    <w:rsid w:val="00B57CA5"/>
    <w:rsid w:val="00B6384C"/>
    <w:rsid w:val="00B65262"/>
    <w:rsid w:val="00B71AFE"/>
    <w:rsid w:val="00B72A2A"/>
    <w:rsid w:val="00B74F55"/>
    <w:rsid w:val="00B83C70"/>
    <w:rsid w:val="00B86C17"/>
    <w:rsid w:val="00B873E6"/>
    <w:rsid w:val="00B8757A"/>
    <w:rsid w:val="00B9367F"/>
    <w:rsid w:val="00B97D46"/>
    <w:rsid w:val="00BA1C79"/>
    <w:rsid w:val="00BA24C5"/>
    <w:rsid w:val="00BA2958"/>
    <w:rsid w:val="00BA374C"/>
    <w:rsid w:val="00BA49C8"/>
    <w:rsid w:val="00BA798C"/>
    <w:rsid w:val="00BB1CB0"/>
    <w:rsid w:val="00BB5809"/>
    <w:rsid w:val="00BB6AEA"/>
    <w:rsid w:val="00BC09EA"/>
    <w:rsid w:val="00BC0A61"/>
    <w:rsid w:val="00BC2502"/>
    <w:rsid w:val="00BC29C9"/>
    <w:rsid w:val="00BC3DB5"/>
    <w:rsid w:val="00BD02BC"/>
    <w:rsid w:val="00BD0E2B"/>
    <w:rsid w:val="00BD3C7C"/>
    <w:rsid w:val="00BD3F11"/>
    <w:rsid w:val="00BD79CB"/>
    <w:rsid w:val="00BE03DD"/>
    <w:rsid w:val="00BE19C6"/>
    <w:rsid w:val="00BE264F"/>
    <w:rsid w:val="00BE4CCA"/>
    <w:rsid w:val="00BE4CD0"/>
    <w:rsid w:val="00BE64CA"/>
    <w:rsid w:val="00BE7BFC"/>
    <w:rsid w:val="00BF4743"/>
    <w:rsid w:val="00BF67D0"/>
    <w:rsid w:val="00BF7AB7"/>
    <w:rsid w:val="00BF7CCC"/>
    <w:rsid w:val="00C05BA2"/>
    <w:rsid w:val="00C064D4"/>
    <w:rsid w:val="00C07D58"/>
    <w:rsid w:val="00C14C7F"/>
    <w:rsid w:val="00C17400"/>
    <w:rsid w:val="00C206D6"/>
    <w:rsid w:val="00C25FCE"/>
    <w:rsid w:val="00C2639F"/>
    <w:rsid w:val="00C3098F"/>
    <w:rsid w:val="00C31974"/>
    <w:rsid w:val="00C357DD"/>
    <w:rsid w:val="00C4011F"/>
    <w:rsid w:val="00C41BE6"/>
    <w:rsid w:val="00C44E84"/>
    <w:rsid w:val="00C55425"/>
    <w:rsid w:val="00C5608A"/>
    <w:rsid w:val="00C565EB"/>
    <w:rsid w:val="00C61281"/>
    <w:rsid w:val="00C6618E"/>
    <w:rsid w:val="00C67A93"/>
    <w:rsid w:val="00C74A1F"/>
    <w:rsid w:val="00C74DA3"/>
    <w:rsid w:val="00C80DA1"/>
    <w:rsid w:val="00C81AE9"/>
    <w:rsid w:val="00C823C4"/>
    <w:rsid w:val="00C82BEE"/>
    <w:rsid w:val="00C90261"/>
    <w:rsid w:val="00C93C30"/>
    <w:rsid w:val="00C97375"/>
    <w:rsid w:val="00CA75A2"/>
    <w:rsid w:val="00CB13F6"/>
    <w:rsid w:val="00CB2005"/>
    <w:rsid w:val="00CB3B5F"/>
    <w:rsid w:val="00CC1CF9"/>
    <w:rsid w:val="00CC73BE"/>
    <w:rsid w:val="00CC7AE7"/>
    <w:rsid w:val="00CD01DF"/>
    <w:rsid w:val="00CD1CD4"/>
    <w:rsid w:val="00CD42F2"/>
    <w:rsid w:val="00CE189D"/>
    <w:rsid w:val="00CE6CED"/>
    <w:rsid w:val="00CF5849"/>
    <w:rsid w:val="00D0708A"/>
    <w:rsid w:val="00D073AE"/>
    <w:rsid w:val="00D07B22"/>
    <w:rsid w:val="00D07E7A"/>
    <w:rsid w:val="00D2663D"/>
    <w:rsid w:val="00D26B59"/>
    <w:rsid w:val="00D273B5"/>
    <w:rsid w:val="00D27F3E"/>
    <w:rsid w:val="00D30EE2"/>
    <w:rsid w:val="00D32FF9"/>
    <w:rsid w:val="00D34CF7"/>
    <w:rsid w:val="00D361B4"/>
    <w:rsid w:val="00D36CBC"/>
    <w:rsid w:val="00D377E9"/>
    <w:rsid w:val="00D409E7"/>
    <w:rsid w:val="00D40F6E"/>
    <w:rsid w:val="00D43254"/>
    <w:rsid w:val="00D5216A"/>
    <w:rsid w:val="00D72622"/>
    <w:rsid w:val="00D743BE"/>
    <w:rsid w:val="00D85D2F"/>
    <w:rsid w:val="00D90496"/>
    <w:rsid w:val="00D90D9B"/>
    <w:rsid w:val="00D92641"/>
    <w:rsid w:val="00D95E84"/>
    <w:rsid w:val="00DA1CF9"/>
    <w:rsid w:val="00DA5A7D"/>
    <w:rsid w:val="00DA64A3"/>
    <w:rsid w:val="00DB5E4D"/>
    <w:rsid w:val="00DC285F"/>
    <w:rsid w:val="00DC28CE"/>
    <w:rsid w:val="00DD087A"/>
    <w:rsid w:val="00DD127A"/>
    <w:rsid w:val="00DD167C"/>
    <w:rsid w:val="00DD416C"/>
    <w:rsid w:val="00DD5FF8"/>
    <w:rsid w:val="00DE11DA"/>
    <w:rsid w:val="00DE4918"/>
    <w:rsid w:val="00DE6C95"/>
    <w:rsid w:val="00DF04DE"/>
    <w:rsid w:val="00E00893"/>
    <w:rsid w:val="00E01BC5"/>
    <w:rsid w:val="00E01C0C"/>
    <w:rsid w:val="00E03977"/>
    <w:rsid w:val="00E10D60"/>
    <w:rsid w:val="00E14586"/>
    <w:rsid w:val="00E27AB0"/>
    <w:rsid w:val="00E308CB"/>
    <w:rsid w:val="00E3110A"/>
    <w:rsid w:val="00E34E0E"/>
    <w:rsid w:val="00E3535A"/>
    <w:rsid w:val="00E46B9E"/>
    <w:rsid w:val="00E50C30"/>
    <w:rsid w:val="00E50D02"/>
    <w:rsid w:val="00E562B2"/>
    <w:rsid w:val="00E56BF7"/>
    <w:rsid w:val="00E6074C"/>
    <w:rsid w:val="00E628D3"/>
    <w:rsid w:val="00E63E4E"/>
    <w:rsid w:val="00E675AB"/>
    <w:rsid w:val="00E714FF"/>
    <w:rsid w:val="00E7179E"/>
    <w:rsid w:val="00E7269A"/>
    <w:rsid w:val="00E75A2D"/>
    <w:rsid w:val="00E778E6"/>
    <w:rsid w:val="00E81160"/>
    <w:rsid w:val="00E82FCB"/>
    <w:rsid w:val="00E85259"/>
    <w:rsid w:val="00E87D74"/>
    <w:rsid w:val="00E90B31"/>
    <w:rsid w:val="00E9198D"/>
    <w:rsid w:val="00E93AE8"/>
    <w:rsid w:val="00E94384"/>
    <w:rsid w:val="00EA0F08"/>
    <w:rsid w:val="00EA1DB4"/>
    <w:rsid w:val="00EA60B6"/>
    <w:rsid w:val="00EB48A9"/>
    <w:rsid w:val="00EB61AD"/>
    <w:rsid w:val="00EB654F"/>
    <w:rsid w:val="00EB7CCA"/>
    <w:rsid w:val="00EC16BC"/>
    <w:rsid w:val="00EC234A"/>
    <w:rsid w:val="00EC712A"/>
    <w:rsid w:val="00ED158C"/>
    <w:rsid w:val="00ED3D8B"/>
    <w:rsid w:val="00ED616A"/>
    <w:rsid w:val="00ED754A"/>
    <w:rsid w:val="00EE4916"/>
    <w:rsid w:val="00EF004E"/>
    <w:rsid w:val="00EF1FFA"/>
    <w:rsid w:val="00EF334A"/>
    <w:rsid w:val="00EF581F"/>
    <w:rsid w:val="00EF5855"/>
    <w:rsid w:val="00EF618A"/>
    <w:rsid w:val="00F057C9"/>
    <w:rsid w:val="00F0646C"/>
    <w:rsid w:val="00F06EA1"/>
    <w:rsid w:val="00F07F48"/>
    <w:rsid w:val="00F119D9"/>
    <w:rsid w:val="00F14612"/>
    <w:rsid w:val="00F14A93"/>
    <w:rsid w:val="00F160C1"/>
    <w:rsid w:val="00F16931"/>
    <w:rsid w:val="00F169B6"/>
    <w:rsid w:val="00F17716"/>
    <w:rsid w:val="00F26BB1"/>
    <w:rsid w:val="00F271DC"/>
    <w:rsid w:val="00F2765E"/>
    <w:rsid w:val="00F27FE9"/>
    <w:rsid w:val="00F35CAB"/>
    <w:rsid w:val="00F37D7B"/>
    <w:rsid w:val="00F4033C"/>
    <w:rsid w:val="00F50F35"/>
    <w:rsid w:val="00F521E8"/>
    <w:rsid w:val="00F536D3"/>
    <w:rsid w:val="00F60BCA"/>
    <w:rsid w:val="00F60DDE"/>
    <w:rsid w:val="00F64396"/>
    <w:rsid w:val="00F65D36"/>
    <w:rsid w:val="00F6732A"/>
    <w:rsid w:val="00F70421"/>
    <w:rsid w:val="00F752BC"/>
    <w:rsid w:val="00F81965"/>
    <w:rsid w:val="00F837B0"/>
    <w:rsid w:val="00F83ADC"/>
    <w:rsid w:val="00F86DA8"/>
    <w:rsid w:val="00F9450A"/>
    <w:rsid w:val="00F96811"/>
    <w:rsid w:val="00FA3445"/>
    <w:rsid w:val="00FA6988"/>
    <w:rsid w:val="00FB2213"/>
    <w:rsid w:val="00FB452B"/>
    <w:rsid w:val="00FC114E"/>
    <w:rsid w:val="00FC2904"/>
    <w:rsid w:val="00FC54A3"/>
    <w:rsid w:val="00FC5D9D"/>
    <w:rsid w:val="00FC6FE6"/>
    <w:rsid w:val="00FC7764"/>
    <w:rsid w:val="00FC79A4"/>
    <w:rsid w:val="00FD51B9"/>
    <w:rsid w:val="00FE72AD"/>
    <w:rsid w:val="00FF2FFC"/>
    <w:rsid w:val="00FF3EF0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FA818"/>
  <w15:docId w15:val="{D4A001D7-DD42-4E64-AA7A-4229A0BC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3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3B5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D273B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32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231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2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231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D7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D79C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30D5F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97086"/>
    <w:rPr>
      <w:color w:val="954F72" w:themeColor="followedHyperlink"/>
      <w:u w:val="single"/>
    </w:rPr>
  </w:style>
  <w:style w:type="character" w:styleId="ac">
    <w:name w:val="Placeholder Text"/>
    <w:basedOn w:val="a0"/>
    <w:uiPriority w:val="99"/>
    <w:semiHidden/>
    <w:rsid w:val="0030531F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9A041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A041B"/>
  </w:style>
  <w:style w:type="character" w:customStyle="1" w:styleId="af">
    <w:name w:val="註解文字 字元"/>
    <w:basedOn w:val="a0"/>
    <w:link w:val="ae"/>
    <w:uiPriority w:val="99"/>
    <w:semiHidden/>
    <w:rsid w:val="009A041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A041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A041B"/>
    <w:rPr>
      <w:b/>
      <w:bCs/>
    </w:rPr>
  </w:style>
  <w:style w:type="table" w:styleId="af2">
    <w:name w:val="Table Grid"/>
    <w:basedOn w:val="a1"/>
    <w:uiPriority w:val="39"/>
    <w:rsid w:val="00E67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53C24-4349-4EBC-9E19-BA933169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35</cp:revision>
  <cp:lastPrinted>2025-08-28T06:29:00Z</cp:lastPrinted>
  <dcterms:created xsi:type="dcterms:W3CDTF">2024-09-11T02:54:00Z</dcterms:created>
  <dcterms:modified xsi:type="dcterms:W3CDTF">2025-09-09T03:49:00Z</dcterms:modified>
</cp:coreProperties>
</file>