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5C2FC" w14:textId="77777777" w:rsidR="00BF7AB7" w:rsidRPr="00433114" w:rsidRDefault="007C3CFF" w:rsidP="00BF7AB7">
      <w:pPr>
        <w:spacing w:before="100" w:beforeAutospacing="1" w:line="0" w:lineRule="atLeast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24"/>
        </w:rPr>
      </w:pPr>
      <w:r w:rsidRPr="00433114"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anchor distT="0" distB="0" distL="114300" distR="114300" simplePos="0" relativeHeight="251658240" behindDoc="0" locked="0" layoutInCell="1" allowOverlap="1" wp14:anchorId="3E2AF6DF" wp14:editId="114DB18A">
            <wp:simplePos x="0" y="0"/>
            <wp:positionH relativeFrom="column">
              <wp:posOffset>711835</wp:posOffset>
            </wp:positionH>
            <wp:positionV relativeFrom="paragraph">
              <wp:posOffset>84455</wp:posOffset>
            </wp:positionV>
            <wp:extent cx="632434" cy="605790"/>
            <wp:effectExtent l="0" t="0" r="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1.png"/>
                    <pic:cNvPicPr/>
                  </pic:nvPicPr>
                  <pic:blipFill>
                    <a:blip r:embed="rId8">
                      <a:duotone>
                        <a:prstClr val="black"/>
                        <a:schemeClr val="accent2">
                          <a:lumMod val="5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34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11A" w:rsidRPr="00433114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24"/>
        </w:rPr>
        <w:t>教育部</w:t>
      </w:r>
      <w:r w:rsidR="00BF7AB7" w:rsidRPr="00433114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24"/>
        </w:rPr>
        <w:t>跨領域美感教育卓越領航計畫</w:t>
      </w:r>
    </w:p>
    <w:p w14:paraId="0F360ABA" w14:textId="07B89B4E" w:rsidR="004C229A" w:rsidRPr="00433114" w:rsidRDefault="00913AEC" w:rsidP="004C229A">
      <w:pPr>
        <w:spacing w:before="100" w:beforeAutospacing="1" w:line="0" w:lineRule="atLeast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24"/>
        </w:rPr>
      </w:pPr>
      <w:r w:rsidRPr="00433114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24"/>
        </w:rPr>
        <w:t>合作</w:t>
      </w:r>
      <w:r w:rsidR="00F60DDE" w:rsidRPr="00433114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24"/>
        </w:rPr>
        <w:t>學校</w:t>
      </w:r>
      <w:r w:rsidR="00F14612" w:rsidRPr="00433114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24"/>
        </w:rPr>
        <w:t>創課</w:t>
      </w:r>
      <w:r w:rsidR="00D40F6E" w:rsidRPr="00433114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24"/>
        </w:rPr>
        <w:t>方案</w:t>
      </w:r>
      <w:r w:rsidR="00DB5592" w:rsidRPr="00214FC0">
        <w:rPr>
          <w:rFonts w:ascii="Times New Roman" w:eastAsia="標楷體" w:hAnsi="Times New Roman" w:cs="Times New Roman"/>
          <w:b/>
          <w:kern w:val="0"/>
          <w:sz w:val="20"/>
          <w:szCs w:val="20"/>
        </w:rPr>
        <w:t>（</w:t>
      </w:r>
      <w:r w:rsidR="00890199" w:rsidRPr="00214FC0">
        <w:rPr>
          <w:rFonts w:ascii="Times New Roman" w:eastAsia="標楷體" w:hAnsi="Times New Roman" w:cs="Times New Roman"/>
          <w:b/>
          <w:kern w:val="0"/>
          <w:sz w:val="20"/>
          <w:szCs w:val="20"/>
        </w:rPr>
        <w:t>5.0</w:t>
      </w:r>
      <w:r w:rsidR="002F0577" w:rsidRPr="00214FC0">
        <w:rPr>
          <w:rFonts w:ascii="Times New Roman" w:eastAsia="標楷體" w:hAnsi="Times New Roman" w:cs="Times New Roman"/>
          <w:b/>
          <w:kern w:val="0"/>
          <w:sz w:val="20"/>
          <w:szCs w:val="20"/>
        </w:rPr>
        <w:t>版</w:t>
      </w:r>
      <w:r w:rsidR="00DB5592" w:rsidRPr="00214FC0">
        <w:rPr>
          <w:rFonts w:ascii="Times New Roman" w:eastAsia="標楷體" w:hAnsi="Times New Roman" w:cs="Times New Roman"/>
          <w:b/>
          <w:kern w:val="0"/>
          <w:sz w:val="20"/>
          <w:szCs w:val="20"/>
        </w:rPr>
        <w:t>）</w:t>
      </w:r>
    </w:p>
    <w:p w14:paraId="2746387F" w14:textId="438130A1" w:rsidR="0010467E" w:rsidRPr="00433114" w:rsidRDefault="002B76C4" w:rsidP="0030531F">
      <w:pPr>
        <w:spacing w:before="240"/>
        <w:rPr>
          <w:rFonts w:ascii="Times New Roman" w:eastAsia="標楷體" w:hAnsi="Times New Roman" w:cs="Times New Roman"/>
          <w:color w:val="000000" w:themeColor="text1"/>
        </w:rPr>
      </w:pPr>
      <w:r w:rsidRPr="00433114">
        <w:rPr>
          <w:rFonts w:ascii="Times New Roman" w:eastAsia="標楷體" w:hAnsi="Times New Roman" w:cs="Times New Roman"/>
          <w:color w:val="000000" w:themeColor="text1"/>
          <w:u w:val="single"/>
        </w:rPr>
        <w:t xml:space="preserve">          </w:t>
      </w:r>
      <w:r w:rsidR="0010467E" w:rsidRPr="00433114">
        <w:rPr>
          <w:rFonts w:ascii="Times New Roman" w:eastAsia="標楷體" w:hAnsi="Times New Roman" w:cs="Times New Roman"/>
          <w:color w:val="000000" w:themeColor="text1"/>
        </w:rPr>
        <w:t>學年度</w:t>
      </w:r>
      <w:r w:rsidR="0010467E" w:rsidRPr="00433114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="0010467E" w:rsidRPr="00433114">
        <w:rPr>
          <w:rFonts w:ascii="Times New Roman" w:eastAsia="標楷體" w:hAnsi="Times New Roman" w:cs="Times New Roman"/>
          <w:color w:val="000000" w:themeColor="text1"/>
        </w:rPr>
        <w:t>第</w:t>
      </w:r>
      <w:r w:rsidRPr="00433114">
        <w:rPr>
          <w:rFonts w:ascii="Times New Roman" w:eastAsia="標楷體" w:hAnsi="Times New Roman" w:cs="Times New Roman"/>
          <w:color w:val="000000" w:themeColor="text1"/>
          <w:u w:val="single"/>
        </w:rPr>
        <w:t xml:space="preserve">        </w:t>
      </w:r>
      <w:r w:rsidR="0010467E" w:rsidRPr="00433114">
        <w:rPr>
          <w:rFonts w:ascii="Times New Roman" w:eastAsia="標楷體" w:hAnsi="Times New Roman" w:cs="Times New Roman"/>
          <w:color w:val="000000" w:themeColor="text1"/>
        </w:rPr>
        <w:t>學期</w:t>
      </w:r>
      <w:r w:rsidR="004C229A" w:rsidRPr="00433114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="002D662F" w:rsidRPr="00433114">
        <w:rPr>
          <w:rFonts w:ascii="Times New Roman" w:eastAsia="標楷體" w:hAnsi="Times New Roman" w:cs="Times New Roman"/>
          <w:color w:val="000000" w:themeColor="text1"/>
        </w:rPr>
        <w:t xml:space="preserve">         </w:t>
      </w:r>
      <w:r w:rsidR="00FC114E" w:rsidRPr="00433114">
        <w:rPr>
          <w:rFonts w:ascii="Times New Roman" w:eastAsia="標楷體" w:hAnsi="Times New Roman" w:cs="Times New Roman"/>
          <w:color w:val="000000" w:themeColor="text1"/>
        </w:rPr>
        <w:t xml:space="preserve">     </w:t>
      </w:r>
      <w:r w:rsidR="002D662F" w:rsidRPr="00433114">
        <w:rPr>
          <w:rFonts w:ascii="Times New Roman" w:eastAsia="標楷體" w:hAnsi="Times New Roman" w:cs="Times New Roman"/>
          <w:color w:val="000000" w:themeColor="text1"/>
        </w:rPr>
        <w:t xml:space="preserve">   </w:t>
      </w:r>
      <w:r w:rsidR="000668EB" w:rsidRPr="00433114">
        <w:rPr>
          <w:rFonts w:ascii="Times New Roman" w:eastAsia="標楷體" w:hAnsi="Times New Roman" w:cs="Times New Roman"/>
          <w:color w:val="000000" w:themeColor="text1"/>
        </w:rPr>
        <w:t xml:space="preserve"> </w:t>
      </w:r>
    </w:p>
    <w:tbl>
      <w:tblPr>
        <w:tblStyle w:val="TableNormal"/>
        <w:tblW w:w="9953" w:type="dxa"/>
        <w:jc w:val="center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703"/>
        <w:gridCol w:w="1266"/>
        <w:gridCol w:w="1134"/>
        <w:gridCol w:w="1560"/>
        <w:gridCol w:w="1447"/>
      </w:tblGrid>
      <w:tr w:rsidR="00097067" w:rsidRPr="00433114" w14:paraId="54980E29" w14:textId="77777777" w:rsidTr="00214FC0">
        <w:trPr>
          <w:trHeight w:val="406"/>
          <w:jc w:val="center"/>
        </w:trPr>
        <w:tc>
          <w:tcPr>
            <w:tcW w:w="1843" w:type="dxa"/>
            <w:shd w:val="clear" w:color="auto" w:fill="FBE4D5" w:themeFill="accent2" w:themeFillTint="33"/>
            <w:vAlign w:val="center"/>
          </w:tcPr>
          <w:p w14:paraId="4BF21915" w14:textId="77777777" w:rsidR="00D273B5" w:rsidRPr="00433114" w:rsidRDefault="00AE3545" w:rsidP="00F752BC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學校</w:t>
            </w:r>
            <w:r w:rsidR="007C3CFF"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全銜</w:t>
            </w:r>
          </w:p>
        </w:tc>
        <w:tc>
          <w:tcPr>
            <w:tcW w:w="8110" w:type="dxa"/>
            <w:gridSpan w:val="5"/>
          </w:tcPr>
          <w:p w14:paraId="21B91645" w14:textId="5FCA9450" w:rsidR="00D273B5" w:rsidRPr="00433114" w:rsidRDefault="00D273B5" w:rsidP="00F37D7B">
            <w:pPr>
              <w:spacing w:line="360" w:lineRule="exac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  <w:lang w:eastAsia="zh-TW"/>
              </w:rPr>
            </w:pPr>
          </w:p>
        </w:tc>
      </w:tr>
      <w:tr w:rsidR="00097067" w:rsidRPr="00433114" w14:paraId="41019123" w14:textId="77777777" w:rsidTr="00214FC0">
        <w:trPr>
          <w:trHeight w:val="406"/>
          <w:jc w:val="center"/>
        </w:trPr>
        <w:tc>
          <w:tcPr>
            <w:tcW w:w="1843" w:type="dxa"/>
            <w:shd w:val="clear" w:color="auto" w:fill="FBE4D5" w:themeFill="accent2" w:themeFillTint="33"/>
            <w:vAlign w:val="center"/>
          </w:tcPr>
          <w:p w14:paraId="19030C1A" w14:textId="0BDA6E35" w:rsidR="00913AEC" w:rsidRPr="00433114" w:rsidRDefault="00913AEC" w:rsidP="00F752BC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申請類別</w:t>
            </w:r>
          </w:p>
        </w:tc>
        <w:tc>
          <w:tcPr>
            <w:tcW w:w="8110" w:type="dxa"/>
            <w:gridSpan w:val="5"/>
          </w:tcPr>
          <w:p w14:paraId="24F408C7" w14:textId="1BCE6307" w:rsidR="00913AEC" w:rsidRPr="00433114" w:rsidRDefault="00913AEC" w:rsidP="00913AEC">
            <w:pPr>
              <w:ind w:leftChars="50" w:left="120"/>
              <w:jc w:val="both"/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標竿學校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種子學校</w:t>
            </w:r>
          </w:p>
        </w:tc>
      </w:tr>
      <w:tr w:rsidR="00097067" w:rsidRPr="00433114" w14:paraId="49BE7D86" w14:textId="77777777" w:rsidTr="00214FC0">
        <w:trPr>
          <w:trHeight w:val="362"/>
          <w:jc w:val="center"/>
        </w:trPr>
        <w:tc>
          <w:tcPr>
            <w:tcW w:w="1843" w:type="dxa"/>
            <w:shd w:val="clear" w:color="auto" w:fill="FBE4D5" w:themeFill="accent2" w:themeFillTint="33"/>
            <w:vAlign w:val="center"/>
          </w:tcPr>
          <w:p w14:paraId="68642477" w14:textId="10C6A997" w:rsidR="007E29A0" w:rsidRPr="00433114" w:rsidRDefault="00F14612" w:rsidP="00F752BC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  <w:proofErr w:type="gramStart"/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創課</w:t>
            </w:r>
            <w:r w:rsidR="007E29A0"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方案</w:t>
            </w:r>
            <w:proofErr w:type="gramEnd"/>
            <w:r w:rsidR="007E29A0"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名稱</w:t>
            </w:r>
          </w:p>
        </w:tc>
        <w:tc>
          <w:tcPr>
            <w:tcW w:w="8110" w:type="dxa"/>
            <w:gridSpan w:val="5"/>
          </w:tcPr>
          <w:p w14:paraId="64D7E6CF" w14:textId="2A2B5560" w:rsidR="007E29A0" w:rsidRPr="00433114" w:rsidRDefault="007E29A0" w:rsidP="000260CF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</w:p>
        </w:tc>
      </w:tr>
      <w:tr w:rsidR="00097067" w:rsidRPr="00433114" w14:paraId="0B0BCEA6" w14:textId="77777777" w:rsidTr="00214FC0">
        <w:trPr>
          <w:trHeight w:val="2434"/>
          <w:jc w:val="center"/>
        </w:trPr>
        <w:tc>
          <w:tcPr>
            <w:tcW w:w="1843" w:type="dxa"/>
            <w:shd w:val="clear" w:color="auto" w:fill="FBE4D5" w:themeFill="accent2" w:themeFillTint="33"/>
            <w:vAlign w:val="center"/>
          </w:tcPr>
          <w:p w14:paraId="38E81968" w14:textId="3C858CA0" w:rsidR="00D361B4" w:rsidRPr="00433114" w:rsidRDefault="00894E40" w:rsidP="0076287B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團隊成員</w:t>
            </w:r>
          </w:p>
        </w:tc>
        <w:tc>
          <w:tcPr>
            <w:tcW w:w="8110" w:type="dxa"/>
            <w:gridSpan w:val="5"/>
          </w:tcPr>
          <w:p w14:paraId="3B236F0B" w14:textId="043C5F12" w:rsidR="00D5216A" w:rsidRPr="00433114" w:rsidRDefault="00894E40" w:rsidP="00F752B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藝</w:t>
            </w:r>
            <w:r w:rsidR="0076287B"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術類教師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：</w:t>
            </w:r>
          </w:p>
          <w:p w14:paraId="5967BEAE" w14:textId="005C7A56" w:rsidR="00894E40" w:rsidRPr="00433114" w:rsidRDefault="00D743BE" w:rsidP="00D743B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="00894E40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視覺藝術</w:t>
            </w:r>
            <w:r w:rsidR="00894E40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/</w:t>
            </w:r>
            <w:r w:rsidR="00894E40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美術：</w:t>
            </w:r>
            <w:r w:rsidR="008508CE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 xml:space="preserve">  </w:t>
            </w:r>
            <w:r w:rsidR="008508CE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>教師姓名</w:t>
            </w:r>
            <w:r w:rsidR="008508CE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 xml:space="preserve">  </w:t>
            </w:r>
          </w:p>
          <w:p w14:paraId="7C0AF033" w14:textId="5C6E974D" w:rsidR="00BC2502" w:rsidRPr="00433114" w:rsidRDefault="00D743BE" w:rsidP="00D743B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="00894E40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音樂：</w:t>
            </w:r>
            <w:r w:rsidR="008508CE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 xml:space="preserve">  </w:t>
            </w:r>
            <w:r w:rsidR="008508CE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>教師姓名</w:t>
            </w:r>
            <w:r w:rsidR="008508CE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 xml:space="preserve">  </w:t>
            </w:r>
          </w:p>
          <w:p w14:paraId="4AADD04F" w14:textId="6D38088A" w:rsidR="00894E40" w:rsidRPr="00433114" w:rsidRDefault="00D743BE" w:rsidP="00D743B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表</w:t>
            </w:r>
            <w:r w:rsidR="00894E40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演藝術：</w:t>
            </w:r>
            <w:r w:rsidR="008508CE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 xml:space="preserve">  </w:t>
            </w:r>
            <w:r w:rsidR="008508CE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>教師姓名</w:t>
            </w:r>
            <w:r w:rsidR="008508CE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 xml:space="preserve">  </w:t>
            </w:r>
          </w:p>
          <w:p w14:paraId="091D433D" w14:textId="4753CA8A" w:rsidR="005A2A20" w:rsidRPr="00433114" w:rsidRDefault="0076287B" w:rsidP="00AC0F52">
            <w:pPr>
              <w:ind w:leftChars="8" w:left="19" w:rightChars="46" w:right="110"/>
              <w:rPr>
                <w:rFonts w:ascii="Times New Roman" w:eastAsia="標楷體" w:hAnsi="Times New Roman" w:cs="Times New Roman"/>
                <w:b/>
                <w:color w:val="000000" w:themeColor="text1"/>
                <w:u w:val="single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非藝術類教師</w:t>
            </w:r>
            <w:r w:rsidR="00894E40"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：</w:t>
            </w:r>
            <w:r w:rsidR="00894E40" w:rsidRPr="00433114">
              <w:rPr>
                <w:rFonts w:ascii="Times New Roman" w:eastAsia="標楷體" w:hAnsi="Times New Roman" w:cs="Times New Roman"/>
                <w:b/>
                <w:color w:val="000000" w:themeColor="text1"/>
                <w:u w:val="single"/>
                <w:lang w:eastAsia="zh-TW"/>
              </w:rPr>
              <w:t xml:space="preserve">　</w:t>
            </w:r>
            <w:r w:rsidR="002F16DD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>教師姓名（科目）</w:t>
            </w:r>
            <w:r w:rsidR="002F16DD" w:rsidRPr="00433114">
              <w:rPr>
                <w:rFonts w:ascii="Times New Roman" w:eastAsia="標楷體" w:hAnsi="Times New Roman" w:cs="Times New Roman"/>
                <w:b/>
                <w:color w:val="000000" w:themeColor="text1"/>
                <w:u w:val="single"/>
                <w:lang w:eastAsia="zh-TW"/>
              </w:rPr>
              <w:t xml:space="preserve">　　</w:t>
            </w:r>
            <w:r w:rsidR="00894E40" w:rsidRPr="00433114">
              <w:rPr>
                <w:rFonts w:ascii="Times New Roman" w:eastAsia="標楷體" w:hAnsi="Times New Roman" w:cs="Times New Roman"/>
                <w:b/>
                <w:color w:val="000000" w:themeColor="text1"/>
                <w:u w:val="single"/>
                <w:lang w:eastAsia="zh-TW"/>
              </w:rPr>
              <w:t xml:space="preserve">     </w:t>
            </w:r>
          </w:p>
          <w:p w14:paraId="714EFF49" w14:textId="382E4A29" w:rsidR="00894E40" w:rsidRPr="00433114" w:rsidRDefault="00894E40" w:rsidP="0076287B">
            <w:pPr>
              <w:ind w:leftChars="10" w:left="24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其他</w:t>
            </w:r>
            <w:r w:rsidR="0076287B"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人員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：</w:t>
            </w:r>
            <w:r w:rsidR="006C3F13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_</w:t>
            </w:r>
            <w:r w:rsidR="006C3F13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>_</w:t>
            </w:r>
            <w:r w:rsidR="002F16DD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>姓名（單位</w:t>
            </w:r>
            <w:r w:rsidR="002F16DD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>/</w:t>
            </w:r>
            <w:r w:rsidR="002F16DD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>職稱）</w:t>
            </w:r>
            <w:r w:rsidR="006C3F13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>_</w:t>
            </w:r>
            <w:r w:rsidR="006C3F13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__________</w:t>
            </w:r>
            <w:r w:rsidR="000A5D97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_</w:t>
            </w:r>
          </w:p>
          <w:p w14:paraId="7EA49597" w14:textId="56BF9BDE" w:rsidR="00894E40" w:rsidRPr="00433114" w:rsidRDefault="00894E40" w:rsidP="008F030B">
            <w:pPr>
              <w:ind w:leftChars="10" w:left="24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總人數：</w:t>
            </w:r>
            <w:r w:rsidR="008F030B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 xml:space="preserve">       </w:t>
            </w:r>
          </w:p>
        </w:tc>
      </w:tr>
      <w:tr w:rsidR="00097067" w:rsidRPr="00433114" w14:paraId="0B83DD1B" w14:textId="77777777" w:rsidTr="00214FC0">
        <w:trPr>
          <w:trHeight w:val="1307"/>
          <w:jc w:val="center"/>
        </w:trPr>
        <w:tc>
          <w:tcPr>
            <w:tcW w:w="1843" w:type="dxa"/>
            <w:shd w:val="clear" w:color="auto" w:fill="FBE4D5" w:themeFill="accent2" w:themeFillTint="33"/>
            <w:vAlign w:val="center"/>
          </w:tcPr>
          <w:p w14:paraId="22BE5B28" w14:textId="6B28387F" w:rsidR="00CA75A2" w:rsidRPr="00433114" w:rsidRDefault="00CA75A2" w:rsidP="00CA75A2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實施對象</w:t>
            </w:r>
          </w:p>
        </w:tc>
        <w:tc>
          <w:tcPr>
            <w:tcW w:w="8110" w:type="dxa"/>
            <w:gridSpan w:val="5"/>
          </w:tcPr>
          <w:p w14:paraId="0008D2C8" w14:textId="3B1DC20E" w:rsidR="00CA75A2" w:rsidRPr="00433114" w:rsidRDefault="00CA75A2" w:rsidP="00F752BC">
            <w:pPr>
              <w:ind w:leftChars="10" w:left="24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國小</w:t>
            </w:r>
            <w:r w:rsidR="00B36299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：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 xml:space="preserve">      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年級</w:t>
            </w:r>
          </w:p>
          <w:p w14:paraId="04CF4967" w14:textId="77FAF748" w:rsidR="00CA75A2" w:rsidRPr="00433114" w:rsidRDefault="00CA75A2" w:rsidP="00F752BC">
            <w:pPr>
              <w:ind w:leftChars="10" w:left="24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國中</w:t>
            </w:r>
            <w:r w:rsidR="00B36299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：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 xml:space="preserve">     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年級</w:t>
            </w:r>
          </w:p>
          <w:p w14:paraId="57BEB620" w14:textId="208D88DD" w:rsidR="00CA75A2" w:rsidRPr="00433114" w:rsidRDefault="00CA75A2" w:rsidP="00F752BC">
            <w:pPr>
              <w:ind w:leftChars="10" w:left="24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高中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/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職</w:t>
            </w:r>
            <w:r w:rsidR="00B36299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：</w:t>
            </w:r>
            <w:r w:rsidR="00B36299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 xml:space="preserve">　　　　</w:t>
            </w:r>
            <w:r w:rsidR="00B36299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科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 xml:space="preserve">      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年級</w:t>
            </w:r>
          </w:p>
          <w:p w14:paraId="44F5605A" w14:textId="1465A227" w:rsidR="00CA75A2" w:rsidRPr="00433114" w:rsidRDefault="00CA75A2" w:rsidP="00A12F34">
            <w:pPr>
              <w:ind w:leftChars="10" w:left="24"/>
              <w:jc w:val="both"/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參與班級數：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 xml:space="preserve">  </w:t>
            </w:r>
            <w:r w:rsidR="001F7FD4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>如</w:t>
            </w:r>
            <w:r w:rsidR="001F7FD4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 xml:space="preserve"> </w:t>
            </w:r>
            <w:r w:rsidR="00A12F34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>普通班</w:t>
            </w:r>
            <w:r w:rsidR="00A12F34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>1/</w:t>
            </w:r>
            <w:proofErr w:type="gramStart"/>
            <w:r w:rsidR="00A12F34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>藝才班</w:t>
            </w:r>
            <w:proofErr w:type="gramEnd"/>
            <w:r w:rsidR="001F7FD4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>1</w:t>
            </w:r>
            <w:r w:rsidR="00A12F34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 xml:space="preserve">  </w:t>
            </w:r>
          </w:p>
          <w:p w14:paraId="670D7D11" w14:textId="5F8D1778" w:rsidR="00CA75A2" w:rsidRPr="00433114" w:rsidRDefault="00CA75A2" w:rsidP="00CA75A2">
            <w:pPr>
              <w:ind w:leftChars="10" w:left="24"/>
              <w:jc w:val="both"/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參與總人數：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 xml:space="preserve">       </w:t>
            </w:r>
          </w:p>
        </w:tc>
      </w:tr>
      <w:tr w:rsidR="00097067" w:rsidRPr="00433114" w14:paraId="6B987A50" w14:textId="77777777" w:rsidTr="00214FC0">
        <w:trPr>
          <w:trHeight w:val="271"/>
          <w:jc w:val="center"/>
        </w:trPr>
        <w:tc>
          <w:tcPr>
            <w:tcW w:w="1843" w:type="dxa"/>
            <w:shd w:val="clear" w:color="auto" w:fill="FBE4D5" w:themeFill="accent2" w:themeFillTint="33"/>
            <w:vAlign w:val="center"/>
          </w:tcPr>
          <w:p w14:paraId="516C492F" w14:textId="77777777" w:rsidR="00CA75A2" w:rsidRPr="00433114" w:rsidRDefault="00CA75A2" w:rsidP="00F752BC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課程屬性</w:t>
            </w:r>
          </w:p>
          <w:p w14:paraId="26F9144B" w14:textId="5AE8C7C5" w:rsidR="0067257B" w:rsidRPr="00433114" w:rsidRDefault="0067257B" w:rsidP="00F752BC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（</w:t>
            </w:r>
            <w:r w:rsidR="00F14612" w:rsidRPr="00433114">
              <w:rPr>
                <w:rFonts w:ascii="Times New Roman" w:eastAsia="標楷體" w:hAnsi="Times New Roman" w:cs="Times New Roman"/>
                <w:b/>
                <w:color w:val="000000" w:themeColor="text1"/>
                <w:u w:val="single"/>
                <w:lang w:eastAsia="zh-TW"/>
              </w:rPr>
              <w:t>可</w:t>
            </w: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u w:val="single"/>
                <w:lang w:eastAsia="zh-TW"/>
              </w:rPr>
              <w:t>複選</w:t>
            </w: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）</w:t>
            </w:r>
          </w:p>
        </w:tc>
        <w:tc>
          <w:tcPr>
            <w:tcW w:w="8110" w:type="dxa"/>
            <w:gridSpan w:val="5"/>
            <w:vAlign w:val="center"/>
          </w:tcPr>
          <w:p w14:paraId="3C8C40A3" w14:textId="2270BF42" w:rsidR="00CA75A2" w:rsidRPr="00433114" w:rsidRDefault="00CA75A2" w:rsidP="0067257B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必修課程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選修課程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校本課程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雙語課程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其他：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__________</w:t>
            </w:r>
          </w:p>
        </w:tc>
      </w:tr>
      <w:tr w:rsidR="00097067" w:rsidRPr="00433114" w14:paraId="3B4A3E56" w14:textId="77777777" w:rsidTr="00214FC0">
        <w:trPr>
          <w:trHeight w:val="607"/>
          <w:jc w:val="center"/>
        </w:trPr>
        <w:tc>
          <w:tcPr>
            <w:tcW w:w="1843" w:type="dxa"/>
            <w:shd w:val="clear" w:color="auto" w:fill="FBE4D5" w:themeFill="accent2" w:themeFillTint="33"/>
            <w:vAlign w:val="center"/>
          </w:tcPr>
          <w:p w14:paraId="458B5959" w14:textId="30C033FD" w:rsidR="00A62439" w:rsidRPr="00433114" w:rsidRDefault="00A62439" w:rsidP="00F752BC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proofErr w:type="gramStart"/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創課</w:t>
            </w:r>
            <w:r w:rsidR="0045439D"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方案</w:t>
            </w:r>
            <w:proofErr w:type="gramEnd"/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來源</w:t>
            </w:r>
          </w:p>
        </w:tc>
        <w:tc>
          <w:tcPr>
            <w:tcW w:w="8110" w:type="dxa"/>
            <w:gridSpan w:val="5"/>
            <w:vAlign w:val="center"/>
          </w:tcPr>
          <w:p w14:paraId="28D06B83" w14:textId="035A37CC" w:rsidR="00081647" w:rsidRPr="00433114" w:rsidRDefault="00A62439" w:rsidP="0067257B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</w:t>
            </w:r>
            <w:r w:rsidR="00081647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="00081647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創新</w:t>
            </w:r>
            <w:r w:rsidR="004B5C16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課程（</w:t>
            </w:r>
            <w:r w:rsidR="00081647" w:rsidRPr="007E702C">
              <w:rPr>
                <w:rFonts w:ascii="Times New Roman" w:eastAsia="標楷體" w:hAnsi="Times New Roman" w:cs="Times New Roman"/>
                <w:lang w:eastAsia="zh-TW"/>
              </w:rPr>
              <w:t>自創</w:t>
            </w:r>
            <w:r w:rsidR="00BF0560" w:rsidRPr="007E702C">
              <w:rPr>
                <w:rFonts w:ascii="Times New Roman" w:eastAsia="標楷體" w:hAnsi="Times New Roman" w:cs="Times New Roman" w:hint="eastAsia"/>
                <w:lang w:eastAsia="zh-TW"/>
              </w:rPr>
              <w:t>具</w:t>
            </w:r>
            <w:r w:rsidR="0085399F" w:rsidRPr="007E702C">
              <w:rPr>
                <w:rFonts w:ascii="Times New Roman" w:eastAsia="標楷體" w:hAnsi="Times New Roman" w:cs="Times New Roman"/>
                <w:lang w:eastAsia="zh-TW"/>
              </w:rPr>
              <w:t>新</w:t>
            </w:r>
            <w:r w:rsidR="00BF0560" w:rsidRPr="007E702C">
              <w:rPr>
                <w:rFonts w:ascii="Times New Roman" w:eastAsia="標楷體" w:hAnsi="Times New Roman" w:cs="Times New Roman" w:hint="eastAsia"/>
                <w:lang w:eastAsia="zh-TW"/>
              </w:rPr>
              <w:t>意</w:t>
            </w:r>
            <w:r w:rsidR="00BF0560" w:rsidRPr="007E702C">
              <w:rPr>
                <w:rFonts w:ascii="Times New Roman" w:eastAsia="標楷體" w:hAnsi="Times New Roman" w:cs="Times New Roman"/>
                <w:lang w:eastAsia="zh-TW"/>
              </w:rPr>
              <w:t>之</w:t>
            </w:r>
            <w:r w:rsidR="00081647" w:rsidRPr="007E702C">
              <w:rPr>
                <w:rFonts w:ascii="Times New Roman" w:eastAsia="標楷體" w:hAnsi="Times New Roman" w:cs="Times New Roman"/>
                <w:lang w:eastAsia="zh-TW"/>
              </w:rPr>
              <w:t>跨</w:t>
            </w:r>
            <w:r w:rsidR="00081647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領域方案）</w:t>
            </w:r>
          </w:p>
          <w:p w14:paraId="293ABA73" w14:textId="253973C0" w:rsidR="00180AE8" w:rsidRPr="00433114" w:rsidRDefault="00081647" w:rsidP="0067257B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</w:t>
            </w:r>
            <w:r w:rsidR="00A62439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="00040C9A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精進</w:t>
            </w:r>
            <w:r w:rsidR="004B5C16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課程</w:t>
            </w:r>
            <w:r w:rsidR="00ED158C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（</w:t>
            </w:r>
            <w:r w:rsidR="00642134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延續之前跨領域方案內容，但加以聚斂</w:t>
            </w:r>
            <w:r w:rsidR="00180AE8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優化</w:t>
            </w:r>
            <w:r w:rsidR="00ED158C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）</w:t>
            </w:r>
          </w:p>
          <w:p w14:paraId="4DB03FEF" w14:textId="1FB0BB23" w:rsidR="00180AE8" w:rsidRPr="00433114" w:rsidRDefault="00180AE8" w:rsidP="0067257B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</w:t>
            </w:r>
            <w:r w:rsidR="00A62439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="0045439D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延伸</w:t>
            </w:r>
            <w:r w:rsidR="004B5C16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課程</w:t>
            </w:r>
            <w:r w:rsidR="00ED158C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（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依據之前跨領域方案走向，但延伸擴充之</w:t>
            </w:r>
            <w:r w:rsidR="00ED158C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）</w:t>
            </w:r>
          </w:p>
          <w:p w14:paraId="0DEF9595" w14:textId="46B99849" w:rsidR="00180AE8" w:rsidRPr="00433114" w:rsidRDefault="00180AE8" w:rsidP="0067257B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</w:t>
            </w:r>
            <w:r w:rsidR="00A62439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="00A62439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其他：</w:t>
            </w:r>
            <w:r w:rsidR="00A62439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_</w:t>
            </w:r>
            <w:r w:rsidR="00217A17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>如改編自其他美感教育計畫方案</w:t>
            </w:r>
            <w:r w:rsidR="00A62439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_________</w:t>
            </w:r>
          </w:p>
        </w:tc>
      </w:tr>
      <w:tr w:rsidR="00097067" w:rsidRPr="00433114" w14:paraId="71FAF301" w14:textId="77777777" w:rsidTr="00214FC0">
        <w:trPr>
          <w:trHeight w:val="271"/>
          <w:jc w:val="center"/>
        </w:trPr>
        <w:tc>
          <w:tcPr>
            <w:tcW w:w="1843" w:type="dxa"/>
            <w:shd w:val="clear" w:color="auto" w:fill="FBE4D5" w:themeFill="accent2" w:themeFillTint="33"/>
            <w:vAlign w:val="center"/>
          </w:tcPr>
          <w:p w14:paraId="3E256247" w14:textId="77777777" w:rsidR="00D5216A" w:rsidRPr="00433114" w:rsidRDefault="00D5216A" w:rsidP="00F752BC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proofErr w:type="spellStart"/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學生先備能力</w:t>
            </w:r>
            <w:proofErr w:type="spellEnd"/>
          </w:p>
        </w:tc>
        <w:tc>
          <w:tcPr>
            <w:tcW w:w="8110" w:type="dxa"/>
            <w:gridSpan w:val="5"/>
          </w:tcPr>
          <w:p w14:paraId="3B3817EF" w14:textId="77777777" w:rsidR="00D5216A" w:rsidRPr="00433114" w:rsidRDefault="00D5216A" w:rsidP="00A366FB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lang w:eastAsia="zh-TW"/>
              </w:rPr>
            </w:pPr>
          </w:p>
        </w:tc>
      </w:tr>
      <w:tr w:rsidR="00097067" w:rsidRPr="00433114" w14:paraId="3D572EB4" w14:textId="77777777" w:rsidTr="00214FC0">
        <w:trPr>
          <w:trHeight w:val="507"/>
          <w:jc w:val="center"/>
        </w:trPr>
        <w:tc>
          <w:tcPr>
            <w:tcW w:w="1843" w:type="dxa"/>
            <w:shd w:val="clear" w:color="auto" w:fill="FBE4D5" w:themeFill="accent2" w:themeFillTint="33"/>
            <w:vAlign w:val="center"/>
          </w:tcPr>
          <w:p w14:paraId="23A04380" w14:textId="77777777" w:rsidR="00D5216A" w:rsidRPr="00433114" w:rsidRDefault="00D5216A" w:rsidP="00D5216A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lang w:eastAsia="zh-TW"/>
              </w:rPr>
              <w:t>跨領域美感</w:t>
            </w:r>
          </w:p>
          <w:p w14:paraId="564A47E3" w14:textId="77777777" w:rsidR="00D5216A" w:rsidRPr="00433114" w:rsidRDefault="00D5216A" w:rsidP="00D5216A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lang w:eastAsia="zh-TW"/>
              </w:rPr>
              <w:t>課程架構圖</w:t>
            </w:r>
          </w:p>
        </w:tc>
        <w:tc>
          <w:tcPr>
            <w:tcW w:w="8110" w:type="dxa"/>
            <w:gridSpan w:val="5"/>
          </w:tcPr>
          <w:p w14:paraId="7AB4A6C1" w14:textId="1CA0DFE2" w:rsidR="00D5216A" w:rsidRPr="00433114" w:rsidRDefault="00D5216A" w:rsidP="004C229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lang w:eastAsia="zh-TW"/>
              </w:rPr>
            </w:pPr>
          </w:p>
          <w:p w14:paraId="7F6E2B67" w14:textId="77777777" w:rsidR="00D5216A" w:rsidRPr="00433114" w:rsidRDefault="00D5216A" w:rsidP="00D5216A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</w:p>
          <w:p w14:paraId="2320D34E" w14:textId="27AA2081" w:rsidR="009036B4" w:rsidRPr="00433114" w:rsidRDefault="009036B4" w:rsidP="00D5216A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</w:p>
        </w:tc>
      </w:tr>
      <w:tr w:rsidR="00097067" w:rsidRPr="00433114" w14:paraId="3398E7C1" w14:textId="77777777" w:rsidTr="00214FC0">
        <w:trPr>
          <w:trHeight w:val="416"/>
          <w:jc w:val="center"/>
        </w:trPr>
        <w:tc>
          <w:tcPr>
            <w:tcW w:w="1843" w:type="dxa"/>
            <w:tcBorders>
              <w:bottom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7921D904" w14:textId="77777777" w:rsidR="00D5216A" w:rsidRPr="001A2386" w:rsidRDefault="007D3DEE" w:rsidP="00F752BC">
            <w:pPr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b/>
                <w:lang w:eastAsia="zh-TW"/>
              </w:rPr>
              <w:t>課程發展</w:t>
            </w:r>
            <w:r w:rsidR="00D5216A" w:rsidRPr="001A2386">
              <w:rPr>
                <w:rFonts w:ascii="Times New Roman" w:eastAsia="標楷體" w:hAnsi="Times New Roman" w:cs="Times New Roman"/>
                <w:b/>
                <w:lang w:eastAsia="zh-TW"/>
              </w:rPr>
              <w:t>理念</w:t>
            </w:r>
          </w:p>
          <w:p w14:paraId="54A78149" w14:textId="134752BD" w:rsidR="00214FC0" w:rsidRPr="001A2386" w:rsidRDefault="00214FC0" w:rsidP="00F752BC">
            <w:pPr>
              <w:jc w:val="center"/>
              <w:rPr>
                <w:rFonts w:ascii="標楷體" w:eastAsia="標楷體" w:hAnsi="標楷體" w:cs="Times New Roman"/>
                <w:b/>
                <w:lang w:eastAsia="zh-TW"/>
              </w:rPr>
            </w:pPr>
            <w:r w:rsidRPr="001A2386">
              <w:rPr>
                <w:rFonts w:ascii="標楷體" w:eastAsia="標楷體" w:hAnsi="標楷體" w:hint="eastAsia"/>
                <w:sz w:val="20"/>
                <w:szCs w:val="20"/>
                <w:lang w:val="zh-TW" w:eastAsia="zh-TW"/>
              </w:rPr>
              <w:t>（說明課程設計的理念、背景與特色）</w:t>
            </w:r>
          </w:p>
        </w:tc>
        <w:tc>
          <w:tcPr>
            <w:tcW w:w="8110" w:type="dxa"/>
            <w:gridSpan w:val="5"/>
            <w:tcBorders>
              <w:bottom w:val="single" w:sz="4" w:space="0" w:color="808080" w:themeColor="background1" w:themeShade="80"/>
            </w:tcBorders>
          </w:tcPr>
          <w:p w14:paraId="3917BBD1" w14:textId="77777777" w:rsidR="00E14586" w:rsidRPr="00433114" w:rsidRDefault="00E14586" w:rsidP="00D5216A">
            <w:pPr>
              <w:spacing w:line="36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lang w:eastAsia="zh-TW"/>
              </w:rPr>
            </w:pPr>
          </w:p>
          <w:p w14:paraId="5E8D02C9" w14:textId="77777777" w:rsidR="005A2A20" w:rsidRPr="00433114" w:rsidRDefault="005A2A20" w:rsidP="00D5216A">
            <w:pPr>
              <w:spacing w:line="36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lang w:eastAsia="zh-TW"/>
              </w:rPr>
            </w:pPr>
          </w:p>
          <w:p w14:paraId="2A332A16" w14:textId="77777777" w:rsidR="001526EC" w:rsidRDefault="001526EC" w:rsidP="00D5216A">
            <w:pPr>
              <w:spacing w:line="36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lang w:eastAsia="zh-TW"/>
              </w:rPr>
            </w:pPr>
          </w:p>
          <w:p w14:paraId="62B0CC42" w14:textId="6C8E4D2A" w:rsidR="00214FC0" w:rsidRPr="00433114" w:rsidRDefault="00214FC0" w:rsidP="00D5216A">
            <w:pPr>
              <w:spacing w:line="36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lang w:eastAsia="zh-TW"/>
              </w:rPr>
            </w:pPr>
          </w:p>
        </w:tc>
      </w:tr>
      <w:tr w:rsidR="00214FC0" w:rsidRPr="00433114" w14:paraId="57F45776" w14:textId="77777777" w:rsidTr="00214FC0">
        <w:trPr>
          <w:trHeight w:val="416"/>
          <w:jc w:val="center"/>
        </w:trPr>
        <w:tc>
          <w:tcPr>
            <w:tcW w:w="1843" w:type="dxa"/>
            <w:tcBorders>
              <w:bottom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2522AA14" w14:textId="77777777" w:rsidR="00214FC0" w:rsidRPr="001A2386" w:rsidRDefault="00214FC0" w:rsidP="00214FC0">
            <w:pPr>
              <w:jc w:val="center"/>
              <w:rPr>
                <w:rFonts w:ascii="標楷體" w:eastAsia="標楷體" w:hAnsi="標楷體" w:cs="Kaiti TC Bold"/>
                <w:b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A2386">
              <w:rPr>
                <w:rFonts w:ascii="標楷體" w:eastAsia="標楷體" w:hAnsi="標楷體" w:cs="Arial Unicode MS" w:hint="eastAsia"/>
                <w:b/>
                <w:u w:color="000000"/>
                <w:lang w:val="zh-TW"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整體課程目標</w:t>
            </w:r>
          </w:p>
          <w:p w14:paraId="4F3CCE8E" w14:textId="3DE39077" w:rsidR="00214FC0" w:rsidRPr="001A2386" w:rsidRDefault="00214FC0" w:rsidP="00214FC0">
            <w:pPr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1A2386">
              <w:rPr>
                <w:rFonts w:ascii="標楷體" w:eastAsia="標楷體" w:hAnsi="標楷體" w:cs="Arial Unicode MS" w:hint="eastAsia"/>
                <w:sz w:val="20"/>
                <w:szCs w:val="20"/>
                <w:u w:color="000000"/>
                <w:lang w:val="zh-TW"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（說明本課程預期學習者達成的主要學習成果）</w:t>
            </w:r>
          </w:p>
        </w:tc>
        <w:tc>
          <w:tcPr>
            <w:tcW w:w="8110" w:type="dxa"/>
            <w:gridSpan w:val="5"/>
            <w:tcBorders>
              <w:bottom w:val="single" w:sz="4" w:space="0" w:color="808080" w:themeColor="background1" w:themeShade="80"/>
            </w:tcBorders>
          </w:tcPr>
          <w:p w14:paraId="6ACD1039" w14:textId="77777777" w:rsidR="00214FC0" w:rsidRPr="00433114" w:rsidRDefault="00214FC0" w:rsidP="00D5216A">
            <w:pPr>
              <w:spacing w:line="36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lang w:eastAsia="zh-TW"/>
              </w:rPr>
            </w:pPr>
          </w:p>
        </w:tc>
      </w:tr>
      <w:tr w:rsidR="00097067" w:rsidRPr="00433114" w14:paraId="5AC42E4F" w14:textId="77777777" w:rsidTr="00214FC0">
        <w:trPr>
          <w:trHeight w:val="135"/>
          <w:jc w:val="center"/>
        </w:trPr>
        <w:tc>
          <w:tcPr>
            <w:tcW w:w="1843" w:type="dxa"/>
            <w:vMerge w:val="restart"/>
            <w:tcBorders>
              <w:top w:val="single" w:sz="4" w:space="0" w:color="808080" w:themeColor="background1" w:themeShade="80"/>
            </w:tcBorders>
            <w:shd w:val="clear" w:color="auto" w:fill="FFF2CC" w:themeFill="accent4" w:themeFillTint="33"/>
            <w:vAlign w:val="center"/>
          </w:tcPr>
          <w:p w14:paraId="126154EA" w14:textId="77777777" w:rsidR="004612AD" w:rsidRPr="00433114" w:rsidRDefault="004612AD" w:rsidP="00C064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lastRenderedPageBreak/>
              <w:t>跨領域</w:t>
            </w:r>
          </w:p>
          <w:p w14:paraId="7AECCEC6" w14:textId="3B0362EF" w:rsidR="004612AD" w:rsidRPr="00433114" w:rsidRDefault="004612AD" w:rsidP="00451E1A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美感素養</w:t>
            </w:r>
          </w:p>
        </w:tc>
        <w:tc>
          <w:tcPr>
            <w:tcW w:w="8110" w:type="dxa"/>
            <w:gridSpan w:val="5"/>
            <w:tcBorders>
              <w:top w:val="single" w:sz="4" w:space="0" w:color="808080" w:themeColor="background1" w:themeShade="80"/>
              <w:bottom w:val="single" w:sz="4" w:space="0" w:color="auto"/>
            </w:tcBorders>
          </w:tcPr>
          <w:p w14:paraId="0C274D11" w14:textId="19F44BDF" w:rsidR="004612AD" w:rsidRPr="00433114" w:rsidRDefault="004612AD" w:rsidP="00980BE1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細明體" w:hAnsi="Times New Roman" w:cs="Times New Roman"/>
                <w:color w:val="000000" w:themeColor="text1"/>
                <w:lang w:val="zh-TW" w:eastAsia="zh-TW"/>
              </w:rPr>
              <w:t>※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請參閱跨領域美感課程模組核心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內</w:t>
            </w:r>
            <w:r w:rsidRPr="00214FC0">
              <w:rPr>
                <w:rFonts w:ascii="Times New Roman" w:eastAsia="標楷體" w:hAnsi="Times New Roman" w:cs="Times New Roman"/>
                <w:lang w:eastAsia="zh-TW"/>
              </w:rPr>
              <w:t>涵</w:t>
            </w:r>
            <w:r w:rsidR="00890199" w:rsidRPr="00214FC0">
              <w:rPr>
                <w:rFonts w:ascii="Times New Roman" w:eastAsia="標楷體" w:hAnsi="Times New Roman" w:cs="Times New Roman"/>
                <w:lang w:eastAsia="zh-TW"/>
              </w:rPr>
              <w:t>5.0</w:t>
            </w:r>
            <w:r w:rsidRPr="00214FC0">
              <w:rPr>
                <w:rFonts w:ascii="Times New Roman" w:eastAsia="標楷體" w:hAnsi="Times New Roman" w:cs="Times New Roman"/>
                <w:lang w:eastAsia="zh-TW"/>
              </w:rPr>
              <w:t>版，勾選課程</w:t>
            </w:r>
            <w:r w:rsidR="00DB5592" w:rsidRPr="00214FC0">
              <w:rPr>
                <w:rFonts w:ascii="Times New Roman" w:eastAsia="標楷體" w:hAnsi="Times New Roman" w:cs="Times New Roman"/>
                <w:lang w:eastAsia="zh-TW"/>
              </w:rPr>
              <w:t>相</w:t>
            </w:r>
            <w:r w:rsidRPr="00214FC0">
              <w:rPr>
                <w:rFonts w:ascii="Times New Roman" w:eastAsia="標楷體" w:hAnsi="Times New Roman" w:cs="Times New Roman"/>
                <w:lang w:eastAsia="zh-TW"/>
              </w:rPr>
              <w:t>應之跨領域美感素養</w:t>
            </w:r>
            <w:r w:rsidRPr="00214FC0">
              <w:rPr>
                <w:rFonts w:ascii="Times New Roman" w:eastAsia="標楷體" w:hAnsi="Times New Roman" w:cs="Times New Roman"/>
                <w:lang w:eastAsia="zh-TW"/>
              </w:rPr>
              <w:t>(</w:t>
            </w:r>
            <w:r w:rsidRPr="00214FC0">
              <w:rPr>
                <w:rFonts w:ascii="Times New Roman" w:eastAsia="標楷體" w:hAnsi="Times New Roman" w:cs="Times New Roman"/>
                <w:b/>
                <w:lang w:eastAsia="zh-TW"/>
              </w:rPr>
              <w:t>可複選</w:t>
            </w:r>
            <w:r w:rsidRPr="00214FC0">
              <w:rPr>
                <w:rFonts w:ascii="Times New Roman" w:eastAsia="標楷體" w:hAnsi="Times New Roman" w:cs="Times New Roman"/>
                <w:lang w:eastAsia="zh-TW"/>
              </w:rPr>
              <w:t>)</w:t>
            </w:r>
            <w:r w:rsidRPr="00214FC0">
              <w:rPr>
                <w:rFonts w:ascii="Times New Roman" w:eastAsia="標楷體" w:hAnsi="Times New Roman" w:cs="Times New Roman"/>
                <w:lang w:eastAsia="zh-TW"/>
              </w:rPr>
              <w:t>，並</w:t>
            </w:r>
            <w:r w:rsidR="00C565EB" w:rsidRPr="00214FC0">
              <w:rPr>
                <w:rFonts w:ascii="Times New Roman" w:eastAsia="標楷體" w:hAnsi="Times New Roman" w:cs="Times New Roman"/>
                <w:lang w:eastAsia="zh-TW"/>
              </w:rPr>
              <w:t>依課程設計相關</w:t>
            </w:r>
            <w:r w:rsidR="0011331A" w:rsidRPr="00214FC0">
              <w:rPr>
                <w:rFonts w:ascii="Times New Roman" w:eastAsia="標楷體" w:hAnsi="Times New Roman" w:cs="Times New Roman"/>
                <w:lang w:eastAsia="zh-TW"/>
              </w:rPr>
              <w:t>程度</w:t>
            </w:r>
            <w:r w:rsidR="00DB5592" w:rsidRPr="00214FC0">
              <w:rPr>
                <w:rFonts w:ascii="Times New Roman" w:eastAsia="標楷體" w:hAnsi="Times New Roman" w:cs="Times New Roman"/>
                <w:lang w:eastAsia="zh-TW"/>
              </w:rPr>
              <w:t>加以</w:t>
            </w:r>
            <w:r w:rsidR="0011331A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排序</w:t>
            </w:r>
            <w:r w:rsidR="00980BE1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。</w:t>
            </w:r>
          </w:p>
        </w:tc>
      </w:tr>
      <w:tr w:rsidR="00097067" w:rsidRPr="00433114" w14:paraId="5A636831" w14:textId="77777777" w:rsidTr="00214FC0">
        <w:trPr>
          <w:trHeight w:val="135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547C5463" w14:textId="189B2183" w:rsidR="004612AD" w:rsidRPr="00433114" w:rsidRDefault="004612AD" w:rsidP="00451E1A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</w:p>
        </w:tc>
        <w:tc>
          <w:tcPr>
            <w:tcW w:w="2703" w:type="dxa"/>
            <w:tcBorders>
              <w:top w:val="dashed" w:sz="4" w:space="0" w:color="000000" w:themeColor="text1"/>
              <w:bottom w:val="single" w:sz="4" w:space="0" w:color="auto"/>
            </w:tcBorders>
            <w:vAlign w:val="center"/>
          </w:tcPr>
          <w:p w14:paraId="58EFA8F4" w14:textId="7B9CC65F" w:rsidR="0066078B" w:rsidRPr="00433114" w:rsidRDefault="004612AD" w:rsidP="00920B9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跨領域美感素養</w:t>
            </w:r>
          </w:p>
        </w:tc>
        <w:tc>
          <w:tcPr>
            <w:tcW w:w="1266" w:type="dxa"/>
            <w:tcBorders>
              <w:top w:val="single" w:sz="4" w:space="0" w:color="808080" w:themeColor="background1" w:themeShade="80"/>
              <w:bottom w:val="single" w:sz="4" w:space="0" w:color="auto"/>
            </w:tcBorders>
            <w:vAlign w:val="center"/>
          </w:tcPr>
          <w:p w14:paraId="7D318EA6" w14:textId="0B08A35E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gramStart"/>
            <w:r w:rsidRPr="00433114">
              <w:rPr>
                <w:rFonts w:ascii="Times New Roman" w:eastAsia="標楷體" w:hAnsi="Times New Roman" w:cs="Times New Roman"/>
                <w:lang w:eastAsia="zh-TW"/>
              </w:rPr>
              <w:t>勾選欄</w:t>
            </w:r>
            <w:proofErr w:type="gramEnd"/>
          </w:p>
        </w:tc>
        <w:tc>
          <w:tcPr>
            <w:tcW w:w="4141" w:type="dxa"/>
            <w:gridSpan w:val="3"/>
            <w:tcBorders>
              <w:top w:val="single" w:sz="4" w:space="0" w:color="808080" w:themeColor="background1" w:themeShade="80"/>
              <w:bottom w:val="single" w:sz="4" w:space="0" w:color="auto"/>
            </w:tcBorders>
            <w:vAlign w:val="center"/>
          </w:tcPr>
          <w:p w14:paraId="3CF69D2B" w14:textId="77777777" w:rsidR="004612AD" w:rsidRPr="00433114" w:rsidRDefault="004612AD" w:rsidP="00AB4F2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lang w:eastAsia="zh-TW"/>
              </w:rPr>
              <w:t>排序欄</w:t>
            </w:r>
          </w:p>
          <w:p w14:paraId="40BE2A23" w14:textId="3A0C242E" w:rsidR="00980BE1" w:rsidRPr="00433114" w:rsidRDefault="00980BE1" w:rsidP="00AB4F2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lang w:eastAsia="zh-TW"/>
              </w:rPr>
              <w:t>(1</w:t>
            </w:r>
            <w:r w:rsidR="00C565EB" w:rsidRPr="00433114">
              <w:rPr>
                <w:rFonts w:ascii="Times New Roman" w:eastAsia="標楷體" w:hAnsi="Times New Roman" w:cs="Times New Roman"/>
                <w:lang w:eastAsia="zh-TW"/>
              </w:rPr>
              <w:t>相關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程度最高，</w:t>
            </w:r>
            <w:r w:rsidR="00890199" w:rsidRPr="00433114">
              <w:rPr>
                <w:rFonts w:ascii="Times New Roman" w:eastAsia="標楷體" w:hAnsi="Times New Roman" w:cs="Times New Roman"/>
                <w:lang w:eastAsia="zh-TW"/>
              </w:rPr>
              <w:t>2</w:t>
            </w:r>
            <w:r w:rsidR="00890199" w:rsidRPr="00433114">
              <w:rPr>
                <w:rFonts w:ascii="Times New Roman" w:eastAsia="標楷體" w:hAnsi="Times New Roman" w:cs="Times New Roman"/>
                <w:lang w:eastAsia="zh-TW"/>
              </w:rPr>
              <w:t>相關程度高，</w:t>
            </w:r>
            <w:r w:rsidR="00890199" w:rsidRPr="00433114">
              <w:rPr>
                <w:rFonts w:ascii="Times New Roman" w:eastAsia="標楷體" w:hAnsi="Times New Roman" w:cs="Times New Roman"/>
                <w:lang w:eastAsia="zh-TW"/>
              </w:rPr>
              <w:t>3</w:t>
            </w:r>
            <w:r w:rsidR="00890199" w:rsidRPr="00433114">
              <w:rPr>
                <w:rFonts w:ascii="Times New Roman" w:eastAsia="標楷體" w:hAnsi="Times New Roman" w:cs="Times New Roman"/>
                <w:lang w:eastAsia="zh-TW"/>
              </w:rPr>
              <w:t>相關程度普通，</w:t>
            </w:r>
            <w:r w:rsidR="00165FA2" w:rsidRPr="00433114">
              <w:rPr>
                <w:rFonts w:ascii="Times New Roman" w:eastAsia="標楷體" w:hAnsi="Times New Roman" w:cs="Times New Roman"/>
                <w:lang w:eastAsia="zh-TW"/>
              </w:rPr>
              <w:t>其他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以此類推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)</w:t>
            </w:r>
          </w:p>
        </w:tc>
      </w:tr>
      <w:tr w:rsidR="00097067" w:rsidRPr="00433114" w14:paraId="6A98E82C" w14:textId="77777777" w:rsidTr="00214FC0">
        <w:trPr>
          <w:trHeight w:val="135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4B931542" w14:textId="77777777" w:rsidR="004612AD" w:rsidRPr="00433114" w:rsidRDefault="004612AD" w:rsidP="00C064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dashed" w:sz="4" w:space="0" w:color="000000" w:themeColor="text1"/>
            </w:tcBorders>
          </w:tcPr>
          <w:p w14:paraId="1FF6CAFA" w14:textId="3BD8AC96" w:rsidR="004612AD" w:rsidRPr="001A2386" w:rsidRDefault="004612AD" w:rsidP="00214FC0">
            <w:pPr>
              <w:spacing w:line="276" w:lineRule="auto"/>
              <w:ind w:leftChars="111" w:left="266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eastAsia="zh-TW"/>
              </w:rPr>
              <w:t>1.</w:t>
            </w:r>
            <w:r w:rsidR="00D948AB"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美學思辨與覺察省思</w:t>
            </w:r>
          </w:p>
        </w:tc>
        <w:tc>
          <w:tcPr>
            <w:tcW w:w="1266" w:type="dxa"/>
            <w:tcBorders>
              <w:top w:val="single" w:sz="4" w:space="0" w:color="auto"/>
              <w:bottom w:val="dashed" w:sz="4" w:space="0" w:color="000000" w:themeColor="text1"/>
            </w:tcBorders>
          </w:tcPr>
          <w:p w14:paraId="59D5943D" w14:textId="03B4C149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bottom w:val="dashed" w:sz="4" w:space="0" w:color="000000" w:themeColor="text1"/>
            </w:tcBorders>
          </w:tcPr>
          <w:p w14:paraId="64A35FA3" w14:textId="2629783F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</w:p>
        </w:tc>
      </w:tr>
      <w:tr w:rsidR="00097067" w:rsidRPr="00433114" w14:paraId="28640F63" w14:textId="77777777" w:rsidTr="00214FC0">
        <w:trPr>
          <w:trHeight w:val="135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070FD8C6" w14:textId="77777777" w:rsidR="004612AD" w:rsidRPr="00433114" w:rsidRDefault="004612AD" w:rsidP="00C064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</w:p>
        </w:tc>
        <w:tc>
          <w:tcPr>
            <w:tcW w:w="2703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6F9B5E25" w14:textId="59E4913B" w:rsidR="004612AD" w:rsidRPr="001A2386" w:rsidRDefault="004612AD" w:rsidP="00214FC0">
            <w:pPr>
              <w:spacing w:line="276" w:lineRule="auto"/>
              <w:ind w:leftChars="111" w:left="266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eastAsia="zh-TW"/>
              </w:rPr>
              <w:t>2.</w:t>
            </w:r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>設計思考與創意發想</w:t>
            </w:r>
          </w:p>
        </w:tc>
        <w:tc>
          <w:tcPr>
            <w:tcW w:w="1266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36779F5D" w14:textId="18068E05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</w:p>
        </w:tc>
        <w:tc>
          <w:tcPr>
            <w:tcW w:w="4141" w:type="dxa"/>
            <w:gridSpan w:val="3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05FBCFEB" w14:textId="4FEDC495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</w:p>
        </w:tc>
      </w:tr>
      <w:tr w:rsidR="00097067" w:rsidRPr="00433114" w14:paraId="20C5E1B5" w14:textId="77777777" w:rsidTr="00214FC0">
        <w:trPr>
          <w:trHeight w:val="135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21AF1877" w14:textId="77777777" w:rsidR="004612AD" w:rsidRPr="00433114" w:rsidRDefault="004612AD" w:rsidP="00C064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</w:p>
        </w:tc>
        <w:tc>
          <w:tcPr>
            <w:tcW w:w="2703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3919A896" w14:textId="21AD8302" w:rsidR="004612AD" w:rsidRPr="001A2386" w:rsidRDefault="004612AD" w:rsidP="00214FC0">
            <w:pPr>
              <w:spacing w:line="276" w:lineRule="auto"/>
              <w:ind w:leftChars="111" w:left="266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eastAsia="zh-TW"/>
              </w:rPr>
              <w:t>3.</w:t>
            </w:r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>藝術探究與生活實踐</w:t>
            </w:r>
          </w:p>
        </w:tc>
        <w:tc>
          <w:tcPr>
            <w:tcW w:w="1266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286543FB" w14:textId="0A27E7D7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</w:p>
        </w:tc>
        <w:tc>
          <w:tcPr>
            <w:tcW w:w="4141" w:type="dxa"/>
            <w:gridSpan w:val="3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554A5C5B" w14:textId="48387628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</w:p>
        </w:tc>
      </w:tr>
      <w:tr w:rsidR="00097067" w:rsidRPr="00433114" w14:paraId="18F264A1" w14:textId="77777777" w:rsidTr="00214FC0">
        <w:trPr>
          <w:trHeight w:val="135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62709DA4" w14:textId="77777777" w:rsidR="004612AD" w:rsidRPr="00433114" w:rsidRDefault="004612AD" w:rsidP="00C064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</w:p>
        </w:tc>
        <w:tc>
          <w:tcPr>
            <w:tcW w:w="2703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618981B6" w14:textId="1C6142F3" w:rsidR="004612AD" w:rsidRPr="001A2386" w:rsidRDefault="004612AD" w:rsidP="00214FC0">
            <w:pPr>
              <w:spacing w:line="276" w:lineRule="auto"/>
              <w:ind w:leftChars="111" w:left="266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eastAsia="zh-TW"/>
              </w:rPr>
              <w:t>4.</w:t>
            </w:r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proofErr w:type="gramStart"/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>符號識讀與</w:t>
            </w:r>
            <w:proofErr w:type="gramEnd"/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>脈絡應用</w:t>
            </w:r>
          </w:p>
        </w:tc>
        <w:tc>
          <w:tcPr>
            <w:tcW w:w="1266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73420EA3" w14:textId="16542A57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</w:p>
        </w:tc>
        <w:tc>
          <w:tcPr>
            <w:tcW w:w="4141" w:type="dxa"/>
            <w:gridSpan w:val="3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155C81F6" w14:textId="4DBCDD7A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</w:p>
        </w:tc>
      </w:tr>
      <w:tr w:rsidR="00097067" w:rsidRPr="00433114" w14:paraId="4C1797E1" w14:textId="77777777" w:rsidTr="00214FC0">
        <w:trPr>
          <w:trHeight w:val="135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260B390D" w14:textId="77777777" w:rsidR="004612AD" w:rsidRPr="00433114" w:rsidRDefault="004612AD" w:rsidP="00C064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</w:p>
        </w:tc>
        <w:tc>
          <w:tcPr>
            <w:tcW w:w="2703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2E140B66" w14:textId="62623AF1" w:rsidR="004612AD" w:rsidRPr="001A2386" w:rsidRDefault="004612AD" w:rsidP="00214FC0">
            <w:pPr>
              <w:spacing w:line="276" w:lineRule="auto"/>
              <w:ind w:leftChars="111" w:left="266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eastAsia="zh-TW"/>
              </w:rPr>
              <w:t>5.</w:t>
            </w:r>
            <w:r w:rsidR="00D948AB"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數位媒體與網絡掌握</w:t>
            </w:r>
          </w:p>
        </w:tc>
        <w:tc>
          <w:tcPr>
            <w:tcW w:w="1266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520610BC" w14:textId="4A85955D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</w:p>
        </w:tc>
        <w:tc>
          <w:tcPr>
            <w:tcW w:w="4141" w:type="dxa"/>
            <w:gridSpan w:val="3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179862EB" w14:textId="5BB0F0D5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</w:p>
        </w:tc>
      </w:tr>
      <w:tr w:rsidR="00097067" w:rsidRPr="00433114" w14:paraId="22FEEF58" w14:textId="77777777" w:rsidTr="00214FC0">
        <w:trPr>
          <w:trHeight w:val="135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402A69A8" w14:textId="77777777" w:rsidR="004612AD" w:rsidRPr="00433114" w:rsidRDefault="004612AD" w:rsidP="00C064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</w:p>
        </w:tc>
        <w:tc>
          <w:tcPr>
            <w:tcW w:w="2703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51CE372D" w14:textId="7D61BBDA" w:rsidR="004612AD" w:rsidRPr="001A2386" w:rsidRDefault="004612AD" w:rsidP="00214FC0">
            <w:pPr>
              <w:spacing w:line="276" w:lineRule="auto"/>
              <w:ind w:leftChars="111" w:left="266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eastAsia="zh-TW"/>
              </w:rPr>
              <w:t>6.</w:t>
            </w:r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>藝術參與</w:t>
            </w:r>
            <w:proofErr w:type="gramStart"/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>與</w:t>
            </w:r>
            <w:proofErr w:type="gramEnd"/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>社會行動</w:t>
            </w:r>
          </w:p>
        </w:tc>
        <w:tc>
          <w:tcPr>
            <w:tcW w:w="1266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6F278F4A" w14:textId="31B353A6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</w:p>
        </w:tc>
        <w:tc>
          <w:tcPr>
            <w:tcW w:w="4141" w:type="dxa"/>
            <w:gridSpan w:val="3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3624207B" w14:textId="138E3685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</w:p>
        </w:tc>
      </w:tr>
      <w:tr w:rsidR="00097067" w:rsidRPr="00433114" w14:paraId="4562F8AB" w14:textId="77777777" w:rsidTr="00214FC0">
        <w:trPr>
          <w:trHeight w:val="58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2930C296" w14:textId="77777777" w:rsidR="004612AD" w:rsidRPr="00433114" w:rsidRDefault="004612AD" w:rsidP="00C064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</w:p>
        </w:tc>
        <w:tc>
          <w:tcPr>
            <w:tcW w:w="2703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5B5A78FD" w14:textId="6DE472B2" w:rsidR="004612AD" w:rsidRPr="001A2386" w:rsidRDefault="004612AD" w:rsidP="00214FC0">
            <w:pPr>
              <w:spacing w:line="276" w:lineRule="auto"/>
              <w:ind w:leftChars="111" w:left="266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eastAsia="zh-TW"/>
              </w:rPr>
              <w:t>7.</w:t>
            </w:r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proofErr w:type="gramStart"/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>文化跨域與</w:t>
            </w:r>
            <w:proofErr w:type="gramEnd"/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>多元詮釋</w:t>
            </w:r>
          </w:p>
        </w:tc>
        <w:tc>
          <w:tcPr>
            <w:tcW w:w="1266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38E064F7" w14:textId="4BB6394D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</w:p>
        </w:tc>
        <w:tc>
          <w:tcPr>
            <w:tcW w:w="4141" w:type="dxa"/>
            <w:gridSpan w:val="3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4EA5B022" w14:textId="1D1575F2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</w:p>
        </w:tc>
      </w:tr>
      <w:tr w:rsidR="00097067" w:rsidRPr="00433114" w14:paraId="7D899EBB" w14:textId="77777777" w:rsidTr="00214FC0">
        <w:trPr>
          <w:trHeight w:val="135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7E3A5BF" w14:textId="77777777" w:rsidR="004612AD" w:rsidRPr="00433114" w:rsidRDefault="004612AD" w:rsidP="00C064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2703" w:type="dxa"/>
            <w:tcBorders>
              <w:top w:val="dashed" w:sz="4" w:space="0" w:color="000000" w:themeColor="text1"/>
              <w:bottom w:val="single" w:sz="4" w:space="0" w:color="000000" w:themeColor="text1"/>
            </w:tcBorders>
          </w:tcPr>
          <w:p w14:paraId="435A528C" w14:textId="4BD8F79F" w:rsidR="004612AD" w:rsidRPr="00433114" w:rsidRDefault="004612AD" w:rsidP="00214FC0">
            <w:pPr>
              <w:spacing w:line="276" w:lineRule="auto"/>
              <w:ind w:leftChars="111" w:left="26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8.</w:t>
            </w:r>
            <w:r w:rsidR="00D948AB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其他：</w:t>
            </w:r>
            <w:r w:rsidR="00DB5E4D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(</w:t>
            </w:r>
            <w:r w:rsidR="00DB5E4D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請自行填寫</w:t>
            </w:r>
            <w:r w:rsidR="00DB5E4D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)</w:t>
            </w:r>
          </w:p>
        </w:tc>
        <w:tc>
          <w:tcPr>
            <w:tcW w:w="1266" w:type="dxa"/>
            <w:tcBorders>
              <w:top w:val="dashed" w:sz="4" w:space="0" w:color="000000" w:themeColor="text1"/>
              <w:bottom w:val="single" w:sz="4" w:space="0" w:color="auto"/>
            </w:tcBorders>
          </w:tcPr>
          <w:p w14:paraId="7B1DAD9B" w14:textId="3B153BB9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</w:p>
        </w:tc>
        <w:tc>
          <w:tcPr>
            <w:tcW w:w="4141" w:type="dxa"/>
            <w:gridSpan w:val="3"/>
            <w:tcBorders>
              <w:top w:val="dashed" w:sz="4" w:space="0" w:color="000000" w:themeColor="text1"/>
              <w:bottom w:val="single" w:sz="4" w:space="0" w:color="auto"/>
            </w:tcBorders>
          </w:tcPr>
          <w:p w14:paraId="3C9A10F7" w14:textId="77777777" w:rsidR="004612AD" w:rsidRPr="00433114" w:rsidRDefault="004612AD" w:rsidP="004612A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97067" w:rsidRPr="00433114" w14:paraId="64642CED" w14:textId="77777777" w:rsidTr="00214FC0">
        <w:trPr>
          <w:trHeight w:val="135"/>
          <w:jc w:val="center"/>
        </w:trPr>
        <w:tc>
          <w:tcPr>
            <w:tcW w:w="1843" w:type="dxa"/>
            <w:vMerge w:val="restart"/>
            <w:shd w:val="clear" w:color="auto" w:fill="FFF2CC" w:themeFill="accent4" w:themeFillTint="33"/>
            <w:vAlign w:val="center"/>
          </w:tcPr>
          <w:p w14:paraId="241D7001" w14:textId="576DC45F" w:rsidR="0087594E" w:rsidRPr="00433114" w:rsidRDefault="0087594E" w:rsidP="00C064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  <w:t>跨領域</w:t>
            </w: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  <w:br/>
            </w: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  <w:t>課程類型</w:t>
            </w:r>
          </w:p>
        </w:tc>
        <w:tc>
          <w:tcPr>
            <w:tcW w:w="8110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0F6BAAD" w14:textId="407B9028" w:rsidR="0087594E" w:rsidRPr="00433114" w:rsidRDefault="0087594E" w:rsidP="00980BE1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細明體" w:hAnsi="Times New Roman" w:cs="Times New Roman"/>
                <w:color w:val="000000" w:themeColor="text1"/>
                <w:lang w:val="zh-TW" w:eastAsia="zh-TW"/>
              </w:rPr>
              <w:t>※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請參閱跨領域美感課程模組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核心內涵</w:t>
            </w:r>
            <w:r w:rsidR="00F351C4" w:rsidRPr="00433114">
              <w:rPr>
                <w:rFonts w:ascii="Times New Roman" w:eastAsia="標楷體" w:hAnsi="Times New Roman" w:cs="Times New Roman"/>
                <w:lang w:eastAsia="zh-TW"/>
              </w:rPr>
              <w:t>5</w:t>
            </w:r>
            <w:r w:rsidR="00F351C4" w:rsidRPr="007E702C">
              <w:rPr>
                <w:rFonts w:ascii="Times New Roman" w:eastAsia="標楷體" w:hAnsi="Times New Roman" w:cs="Times New Roman"/>
                <w:lang w:eastAsia="zh-TW"/>
              </w:rPr>
              <w:t>.0</w:t>
            </w:r>
            <w:r w:rsidRPr="007E702C">
              <w:rPr>
                <w:rFonts w:ascii="Times New Roman" w:eastAsia="標楷體" w:hAnsi="Times New Roman" w:cs="Times New Roman"/>
                <w:lang w:eastAsia="zh-TW"/>
              </w:rPr>
              <w:t>版，</w:t>
            </w:r>
            <w:proofErr w:type="gramStart"/>
            <w:r w:rsidRPr="007E702C">
              <w:rPr>
                <w:rFonts w:ascii="Times New Roman" w:eastAsia="標楷體" w:hAnsi="Times New Roman" w:cs="Times New Roman"/>
                <w:lang w:eastAsia="zh-TW"/>
              </w:rPr>
              <w:t>勾選</w:t>
            </w:r>
            <w:r w:rsidR="00BF0560" w:rsidRPr="007E702C">
              <w:rPr>
                <w:rFonts w:ascii="Times New Roman" w:eastAsia="標楷體" w:hAnsi="Times New Roman" w:cs="Times New Roman" w:hint="eastAsia"/>
                <w:lang w:eastAsia="zh-TW"/>
              </w:rPr>
              <w:t>跟</w:t>
            </w:r>
            <w:r w:rsidRPr="007E702C">
              <w:rPr>
                <w:rFonts w:ascii="Times New Roman" w:eastAsia="標楷體" w:hAnsi="Times New Roman" w:cs="Times New Roman"/>
                <w:lang w:eastAsia="zh-TW"/>
              </w:rPr>
              <w:t>課程</w:t>
            </w:r>
            <w:proofErr w:type="gramEnd"/>
            <w:r w:rsidR="00920B97" w:rsidRPr="007E702C">
              <w:rPr>
                <w:rFonts w:ascii="Times New Roman" w:eastAsia="標楷體" w:hAnsi="Times New Roman" w:cs="Times New Roman"/>
                <w:lang w:eastAsia="zh-TW"/>
              </w:rPr>
              <w:t>相</w:t>
            </w:r>
            <w:r w:rsidRPr="007E702C">
              <w:rPr>
                <w:rFonts w:ascii="Times New Roman" w:eastAsia="標楷體" w:hAnsi="Times New Roman" w:cs="Times New Roman"/>
                <w:lang w:eastAsia="zh-TW"/>
              </w:rPr>
              <w:t>應之跨領域課程類型</w:t>
            </w:r>
            <w:r w:rsidRPr="007E702C">
              <w:rPr>
                <w:rFonts w:ascii="Times New Roman" w:eastAsia="標楷體" w:hAnsi="Times New Roman" w:cs="Times New Roman"/>
                <w:lang w:eastAsia="zh-TW"/>
              </w:rPr>
              <w:t>(</w:t>
            </w:r>
            <w:r w:rsidRPr="007E702C">
              <w:rPr>
                <w:rFonts w:ascii="Times New Roman" w:eastAsia="標楷體" w:hAnsi="Times New Roman" w:cs="Times New Roman"/>
                <w:b/>
                <w:lang w:eastAsia="zh-TW"/>
              </w:rPr>
              <w:t>可複選</w:t>
            </w:r>
            <w:r w:rsidRPr="007E702C">
              <w:rPr>
                <w:rFonts w:ascii="Times New Roman" w:eastAsia="標楷體" w:hAnsi="Times New Roman" w:cs="Times New Roman"/>
                <w:lang w:eastAsia="zh-TW"/>
              </w:rPr>
              <w:t>)</w:t>
            </w:r>
            <w:r w:rsidR="007F55D6" w:rsidRPr="007E702C">
              <w:rPr>
                <w:rFonts w:ascii="Times New Roman" w:eastAsia="標楷體" w:hAnsi="Times New Roman" w:cs="Times New Roman"/>
                <w:lang w:eastAsia="zh-TW"/>
              </w:rPr>
              <w:t>，並依課程設計</w:t>
            </w:r>
            <w:r w:rsidR="00BF0560" w:rsidRPr="007E702C">
              <w:rPr>
                <w:rFonts w:ascii="Times New Roman" w:eastAsia="標楷體" w:hAnsi="Times New Roman" w:cs="Times New Roman" w:hint="eastAsia"/>
                <w:lang w:eastAsia="zh-TW"/>
              </w:rPr>
              <w:t>之</w:t>
            </w:r>
            <w:r w:rsidR="007F55D6" w:rsidRPr="007E702C">
              <w:rPr>
                <w:rFonts w:ascii="Times New Roman" w:eastAsia="標楷體" w:hAnsi="Times New Roman" w:cs="Times New Roman"/>
                <w:lang w:eastAsia="zh-TW"/>
              </w:rPr>
              <w:t>相關</w:t>
            </w:r>
            <w:r w:rsidRPr="007E702C">
              <w:rPr>
                <w:rFonts w:ascii="Times New Roman" w:eastAsia="標楷體" w:hAnsi="Times New Roman" w:cs="Times New Roman"/>
                <w:lang w:eastAsia="zh-TW"/>
              </w:rPr>
              <w:t>程度</w:t>
            </w:r>
            <w:r w:rsidR="00920B97" w:rsidRPr="007E702C">
              <w:rPr>
                <w:rFonts w:ascii="Times New Roman" w:eastAsia="標楷體" w:hAnsi="Times New Roman" w:cs="Times New Roman"/>
                <w:lang w:eastAsia="zh-TW"/>
              </w:rPr>
              <w:t>加</w:t>
            </w:r>
            <w:r w:rsidR="00920B97" w:rsidRPr="00195AD5">
              <w:rPr>
                <w:rFonts w:ascii="Times New Roman" w:eastAsia="標楷體" w:hAnsi="Times New Roman" w:cs="Times New Roman"/>
                <w:lang w:eastAsia="zh-TW"/>
              </w:rPr>
              <w:t>以</w:t>
            </w:r>
            <w:r w:rsidRPr="00195AD5">
              <w:rPr>
                <w:rFonts w:ascii="Times New Roman" w:eastAsia="標楷體" w:hAnsi="Times New Roman" w:cs="Times New Roman"/>
                <w:lang w:eastAsia="zh-TW"/>
              </w:rPr>
              <w:t>排序</w:t>
            </w:r>
            <w:r w:rsidR="00AB4F23" w:rsidRPr="00195AD5">
              <w:rPr>
                <w:rFonts w:ascii="Times New Roman" w:eastAsia="標楷體" w:hAnsi="Times New Roman" w:cs="Times New Roman"/>
                <w:lang w:eastAsia="zh-TW"/>
              </w:rPr>
              <w:t>。</w:t>
            </w:r>
          </w:p>
        </w:tc>
      </w:tr>
      <w:tr w:rsidR="00097067" w:rsidRPr="00433114" w14:paraId="75B27592" w14:textId="77777777" w:rsidTr="00214FC0">
        <w:trPr>
          <w:trHeight w:val="135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09A554C6" w14:textId="229F618B" w:rsidR="0087594E" w:rsidRPr="00433114" w:rsidRDefault="0087594E" w:rsidP="00C064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</w:p>
        </w:tc>
        <w:tc>
          <w:tcPr>
            <w:tcW w:w="270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6B1ECA0" w14:textId="3BAE29B1" w:rsidR="00B93891" w:rsidRPr="001A2386" w:rsidRDefault="0087594E" w:rsidP="00920B97">
            <w:pPr>
              <w:spacing w:line="276" w:lineRule="auto"/>
              <w:ind w:leftChars="120" w:left="288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eastAsia="zh-TW"/>
              </w:rPr>
              <w:t>跨領域課程類型</w:t>
            </w:r>
          </w:p>
        </w:tc>
        <w:tc>
          <w:tcPr>
            <w:tcW w:w="1266" w:type="dxa"/>
            <w:tcBorders>
              <w:top w:val="dashed" w:sz="4" w:space="0" w:color="000000" w:themeColor="text1"/>
              <w:bottom w:val="single" w:sz="4" w:space="0" w:color="000000" w:themeColor="text1"/>
            </w:tcBorders>
            <w:vAlign w:val="center"/>
          </w:tcPr>
          <w:p w14:paraId="12CF6E8D" w14:textId="38901881" w:rsidR="0087594E" w:rsidRPr="00433114" w:rsidRDefault="0087594E" w:rsidP="00AB4F2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33114">
              <w:rPr>
                <w:rFonts w:ascii="Times New Roman" w:eastAsia="標楷體" w:hAnsi="Times New Roman" w:cs="Times New Roman"/>
                <w:lang w:eastAsia="zh-TW"/>
              </w:rPr>
              <w:t>勾選欄</w:t>
            </w:r>
            <w:proofErr w:type="gramEnd"/>
          </w:p>
        </w:tc>
        <w:tc>
          <w:tcPr>
            <w:tcW w:w="4141" w:type="dxa"/>
            <w:gridSpan w:val="3"/>
            <w:tcBorders>
              <w:top w:val="dashed" w:sz="4" w:space="0" w:color="000000" w:themeColor="text1"/>
              <w:bottom w:val="single" w:sz="4" w:space="0" w:color="000000" w:themeColor="text1"/>
            </w:tcBorders>
            <w:vAlign w:val="center"/>
          </w:tcPr>
          <w:p w14:paraId="0BF79540" w14:textId="77777777" w:rsidR="0087594E" w:rsidRPr="00433114" w:rsidRDefault="0087594E" w:rsidP="00AB4F2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lang w:eastAsia="zh-TW"/>
              </w:rPr>
              <w:t>排序欄</w:t>
            </w:r>
          </w:p>
          <w:p w14:paraId="3AD0C215" w14:textId="5A142225" w:rsidR="00980BE1" w:rsidRPr="00433114" w:rsidRDefault="00980BE1" w:rsidP="00AB4F2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lang w:eastAsia="zh-TW"/>
              </w:rPr>
              <w:t>(</w:t>
            </w:r>
            <w:r w:rsidR="00F351C4" w:rsidRPr="00433114">
              <w:rPr>
                <w:rFonts w:ascii="Times New Roman" w:eastAsia="標楷體" w:hAnsi="Times New Roman" w:cs="Times New Roman"/>
                <w:lang w:eastAsia="zh-TW"/>
              </w:rPr>
              <w:t>1</w:t>
            </w:r>
            <w:r w:rsidR="00F351C4" w:rsidRPr="00433114">
              <w:rPr>
                <w:rFonts w:ascii="Times New Roman" w:eastAsia="標楷體" w:hAnsi="Times New Roman" w:cs="Times New Roman"/>
                <w:lang w:eastAsia="zh-TW"/>
              </w:rPr>
              <w:t>相關程度最高，</w:t>
            </w:r>
            <w:r w:rsidR="00F351C4" w:rsidRPr="00433114">
              <w:rPr>
                <w:rFonts w:ascii="Times New Roman" w:eastAsia="標楷體" w:hAnsi="Times New Roman" w:cs="Times New Roman"/>
                <w:lang w:eastAsia="zh-TW"/>
              </w:rPr>
              <w:t>2</w:t>
            </w:r>
            <w:r w:rsidR="00F351C4" w:rsidRPr="00433114">
              <w:rPr>
                <w:rFonts w:ascii="Times New Roman" w:eastAsia="標楷體" w:hAnsi="Times New Roman" w:cs="Times New Roman"/>
                <w:lang w:eastAsia="zh-TW"/>
              </w:rPr>
              <w:t>相關程度高，</w:t>
            </w:r>
            <w:r w:rsidR="00F351C4" w:rsidRPr="00433114">
              <w:rPr>
                <w:rFonts w:ascii="Times New Roman" w:eastAsia="標楷體" w:hAnsi="Times New Roman" w:cs="Times New Roman"/>
                <w:lang w:eastAsia="zh-TW"/>
              </w:rPr>
              <w:t>3</w:t>
            </w:r>
            <w:r w:rsidR="00F351C4" w:rsidRPr="00433114">
              <w:rPr>
                <w:rFonts w:ascii="Times New Roman" w:eastAsia="標楷體" w:hAnsi="Times New Roman" w:cs="Times New Roman"/>
                <w:lang w:eastAsia="zh-TW"/>
              </w:rPr>
              <w:t>相關程度普通</w:t>
            </w:r>
            <w:r w:rsidR="00165FA2" w:rsidRPr="00433114">
              <w:rPr>
                <w:rFonts w:ascii="Times New Roman" w:eastAsia="標楷體" w:hAnsi="Times New Roman" w:cs="Times New Roman"/>
                <w:lang w:eastAsia="zh-TW"/>
              </w:rPr>
              <w:t>，其他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以此類推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)</w:t>
            </w:r>
          </w:p>
        </w:tc>
      </w:tr>
      <w:tr w:rsidR="00097067" w:rsidRPr="00433114" w14:paraId="3E2D925F" w14:textId="77777777" w:rsidTr="00214FC0">
        <w:trPr>
          <w:trHeight w:val="135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5A5548FD" w14:textId="77777777" w:rsidR="0087594E" w:rsidRPr="00433114" w:rsidRDefault="0087594E" w:rsidP="0087594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</w:p>
        </w:tc>
        <w:tc>
          <w:tcPr>
            <w:tcW w:w="2703" w:type="dxa"/>
            <w:tcBorders>
              <w:top w:val="single" w:sz="4" w:space="0" w:color="000000" w:themeColor="text1"/>
              <w:bottom w:val="nil"/>
            </w:tcBorders>
          </w:tcPr>
          <w:p w14:paraId="14DE01EE" w14:textId="00F07A6C" w:rsidR="0087594E" w:rsidRPr="001A2386" w:rsidRDefault="0087594E" w:rsidP="0087594E">
            <w:pPr>
              <w:spacing w:line="276" w:lineRule="auto"/>
              <w:ind w:leftChars="120" w:left="288"/>
              <w:rPr>
                <w:rFonts w:ascii="Times New Roman" w:eastAsia="標楷體" w:hAnsi="Times New Roman" w:cs="Times New Roman"/>
              </w:rPr>
            </w:pPr>
            <w:r w:rsidRPr="001A2386">
              <w:rPr>
                <w:rFonts w:ascii="Times New Roman" w:eastAsia="標楷體" w:hAnsi="Times New Roman" w:cs="Times New Roman"/>
                <w:lang w:eastAsia="zh-TW"/>
              </w:rPr>
              <w:t>1.</w:t>
            </w: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</w:t>
            </w: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>活化型課程</w:t>
            </w:r>
          </w:p>
        </w:tc>
        <w:tc>
          <w:tcPr>
            <w:tcW w:w="1266" w:type="dxa"/>
            <w:tcBorders>
              <w:top w:val="single" w:sz="4" w:space="0" w:color="000000" w:themeColor="text1"/>
              <w:bottom w:val="dashed" w:sz="4" w:space="0" w:color="000000" w:themeColor="text1"/>
            </w:tcBorders>
          </w:tcPr>
          <w:p w14:paraId="23FCD025" w14:textId="5FE6AD58" w:rsidR="0087594E" w:rsidRPr="00433114" w:rsidRDefault="0087594E" w:rsidP="0087594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</w:p>
        </w:tc>
        <w:tc>
          <w:tcPr>
            <w:tcW w:w="4141" w:type="dxa"/>
            <w:gridSpan w:val="3"/>
            <w:tcBorders>
              <w:top w:val="single" w:sz="4" w:space="0" w:color="000000" w:themeColor="text1"/>
              <w:bottom w:val="dashed" w:sz="4" w:space="0" w:color="000000" w:themeColor="text1"/>
            </w:tcBorders>
          </w:tcPr>
          <w:p w14:paraId="34C9D643" w14:textId="77777777" w:rsidR="0087594E" w:rsidRPr="00433114" w:rsidRDefault="0087594E" w:rsidP="0087594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97067" w:rsidRPr="00433114" w14:paraId="0A3C901E" w14:textId="77777777" w:rsidTr="00214FC0">
        <w:trPr>
          <w:trHeight w:val="135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75550BAB" w14:textId="77777777" w:rsidR="0087594E" w:rsidRPr="00433114" w:rsidRDefault="0087594E" w:rsidP="0087594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2703" w:type="dxa"/>
            <w:tcBorders>
              <w:top w:val="dashed" w:sz="4" w:space="0" w:color="000000" w:themeColor="text1"/>
              <w:bottom w:val="nil"/>
            </w:tcBorders>
          </w:tcPr>
          <w:p w14:paraId="5AAD920F" w14:textId="303ECFC9" w:rsidR="0087594E" w:rsidRPr="001A2386" w:rsidRDefault="0087594E" w:rsidP="0087594E">
            <w:pPr>
              <w:spacing w:line="276" w:lineRule="auto"/>
              <w:ind w:leftChars="120"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eastAsia="zh-TW"/>
              </w:rPr>
              <w:t xml:space="preserve">2. </w:t>
            </w:r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>交集性課程</w:t>
            </w:r>
          </w:p>
        </w:tc>
        <w:tc>
          <w:tcPr>
            <w:tcW w:w="1266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4FC93BDD" w14:textId="2F94E0DC" w:rsidR="0087594E" w:rsidRPr="00433114" w:rsidRDefault="0087594E" w:rsidP="0087594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</w:p>
        </w:tc>
        <w:tc>
          <w:tcPr>
            <w:tcW w:w="4141" w:type="dxa"/>
            <w:gridSpan w:val="3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760A7522" w14:textId="77777777" w:rsidR="0087594E" w:rsidRPr="00433114" w:rsidRDefault="0087594E" w:rsidP="0087594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97067" w:rsidRPr="00433114" w14:paraId="290A4EA0" w14:textId="77777777" w:rsidTr="00214FC0">
        <w:trPr>
          <w:trHeight w:val="135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50717EA1" w14:textId="77777777" w:rsidR="0087594E" w:rsidRPr="00433114" w:rsidRDefault="0087594E" w:rsidP="0087594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2703" w:type="dxa"/>
            <w:tcBorders>
              <w:top w:val="dashed" w:sz="4" w:space="0" w:color="000000" w:themeColor="text1"/>
              <w:bottom w:val="nil"/>
            </w:tcBorders>
          </w:tcPr>
          <w:p w14:paraId="2D13B504" w14:textId="6FCD1F5D" w:rsidR="0087594E" w:rsidRPr="001A2386" w:rsidRDefault="0087594E" w:rsidP="0087594E">
            <w:pPr>
              <w:spacing w:line="276" w:lineRule="auto"/>
              <w:ind w:leftChars="120"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eastAsia="zh-TW"/>
              </w:rPr>
              <w:t xml:space="preserve">3. </w:t>
            </w:r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>議題式課程</w:t>
            </w:r>
          </w:p>
        </w:tc>
        <w:tc>
          <w:tcPr>
            <w:tcW w:w="1266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68141BB7" w14:textId="7D83343B" w:rsidR="0087594E" w:rsidRPr="00433114" w:rsidRDefault="0087594E" w:rsidP="0087594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</w:p>
        </w:tc>
        <w:tc>
          <w:tcPr>
            <w:tcW w:w="4141" w:type="dxa"/>
            <w:gridSpan w:val="3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66781D56" w14:textId="77777777" w:rsidR="0087594E" w:rsidRPr="00433114" w:rsidRDefault="0087594E" w:rsidP="0087594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97067" w:rsidRPr="00433114" w14:paraId="1C2BCD86" w14:textId="77777777" w:rsidTr="00214FC0">
        <w:trPr>
          <w:trHeight w:val="135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0B771690" w14:textId="77777777" w:rsidR="0087594E" w:rsidRPr="00433114" w:rsidRDefault="0087594E" w:rsidP="0087594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2703" w:type="dxa"/>
            <w:tcBorders>
              <w:top w:val="dashed" w:sz="4" w:space="0" w:color="000000" w:themeColor="text1"/>
              <w:bottom w:val="nil"/>
            </w:tcBorders>
          </w:tcPr>
          <w:p w14:paraId="72A93BE5" w14:textId="55A16EF8" w:rsidR="0087594E" w:rsidRPr="001A2386" w:rsidRDefault="0087594E" w:rsidP="0087594E">
            <w:pPr>
              <w:spacing w:line="276" w:lineRule="auto"/>
              <w:ind w:leftChars="120" w:left="288"/>
              <w:rPr>
                <w:rFonts w:ascii="Times New Roman" w:eastAsia="標楷體" w:hAnsi="Times New Roman" w:cs="Times New Roman"/>
              </w:rPr>
            </w:pPr>
            <w:r w:rsidRPr="001A2386">
              <w:rPr>
                <w:rFonts w:ascii="Times New Roman" w:eastAsia="標楷體" w:hAnsi="Times New Roman" w:cs="Times New Roman"/>
                <w:lang w:eastAsia="zh-TW"/>
              </w:rPr>
              <w:t xml:space="preserve">4. </w:t>
            </w:r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>學校本位課程</w:t>
            </w:r>
          </w:p>
        </w:tc>
        <w:tc>
          <w:tcPr>
            <w:tcW w:w="1266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616BB920" w14:textId="2D77B33F" w:rsidR="0087594E" w:rsidRPr="00433114" w:rsidRDefault="0087594E" w:rsidP="0087594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</w:p>
        </w:tc>
        <w:tc>
          <w:tcPr>
            <w:tcW w:w="4141" w:type="dxa"/>
            <w:gridSpan w:val="3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7CA9E10E" w14:textId="77777777" w:rsidR="0087594E" w:rsidRPr="00433114" w:rsidRDefault="0087594E" w:rsidP="0087594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97067" w:rsidRPr="00433114" w14:paraId="0A20CA33" w14:textId="77777777" w:rsidTr="00214FC0">
        <w:trPr>
          <w:trHeight w:val="135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577855D6" w14:textId="77777777" w:rsidR="0087594E" w:rsidRPr="00433114" w:rsidRDefault="0087594E" w:rsidP="0087594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2703" w:type="dxa"/>
            <w:tcBorders>
              <w:top w:val="dashed" w:sz="4" w:space="0" w:color="000000" w:themeColor="text1"/>
              <w:bottom w:val="nil"/>
            </w:tcBorders>
          </w:tcPr>
          <w:p w14:paraId="3E81C982" w14:textId="2B391F0F" w:rsidR="0087594E" w:rsidRPr="001A2386" w:rsidRDefault="0087594E" w:rsidP="0087594E">
            <w:pPr>
              <w:spacing w:line="276" w:lineRule="auto"/>
              <w:ind w:leftChars="120" w:left="288"/>
              <w:rPr>
                <w:rFonts w:ascii="Times New Roman" w:eastAsia="標楷體" w:hAnsi="Times New Roman" w:cs="Times New Roman"/>
              </w:rPr>
            </w:pPr>
            <w:r w:rsidRPr="001A2386">
              <w:rPr>
                <w:rFonts w:ascii="Times New Roman" w:eastAsia="標楷體" w:hAnsi="Times New Roman" w:cs="Times New Roman"/>
                <w:lang w:eastAsia="zh-TW"/>
              </w:rPr>
              <w:t xml:space="preserve">5. </w:t>
            </w:r>
            <w:r w:rsidR="00920B97" w:rsidRPr="001A2386">
              <w:rPr>
                <w:rFonts w:ascii="Times New Roman" w:eastAsia="標楷體" w:hAnsi="Times New Roman" w:cs="Times New Roman"/>
                <w:lang w:eastAsia="zh-TW"/>
              </w:rPr>
              <w:t>窗外式課程</w:t>
            </w:r>
          </w:p>
        </w:tc>
        <w:tc>
          <w:tcPr>
            <w:tcW w:w="1266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141C671B" w14:textId="64243C72" w:rsidR="0087594E" w:rsidRPr="00433114" w:rsidRDefault="0087594E" w:rsidP="0087594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</w:p>
        </w:tc>
        <w:tc>
          <w:tcPr>
            <w:tcW w:w="4141" w:type="dxa"/>
            <w:gridSpan w:val="3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20AC3959" w14:textId="77777777" w:rsidR="0087594E" w:rsidRPr="00433114" w:rsidRDefault="0087594E" w:rsidP="0087594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97067" w:rsidRPr="00433114" w14:paraId="0636586D" w14:textId="77777777" w:rsidTr="00214FC0">
        <w:trPr>
          <w:trHeight w:val="135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26F9C937" w14:textId="77777777" w:rsidR="0087594E" w:rsidRPr="00433114" w:rsidRDefault="0087594E" w:rsidP="0087594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2703" w:type="dxa"/>
            <w:tcBorders>
              <w:top w:val="dashed" w:sz="4" w:space="0" w:color="000000" w:themeColor="text1"/>
              <w:bottom w:val="nil"/>
            </w:tcBorders>
          </w:tcPr>
          <w:p w14:paraId="57A90FC8" w14:textId="280FB166" w:rsidR="0087594E" w:rsidRPr="001A2386" w:rsidRDefault="0087594E" w:rsidP="0087594E">
            <w:pPr>
              <w:spacing w:line="276" w:lineRule="auto"/>
              <w:ind w:leftChars="120" w:left="288"/>
              <w:rPr>
                <w:rFonts w:ascii="Times New Roman" w:eastAsia="標楷體" w:hAnsi="Times New Roman" w:cs="Times New Roman"/>
              </w:rPr>
            </w:pPr>
            <w:r w:rsidRPr="001A2386">
              <w:rPr>
                <w:rFonts w:ascii="Times New Roman" w:eastAsia="標楷體" w:hAnsi="Times New Roman" w:cs="Times New Roman"/>
                <w:lang w:eastAsia="zh-TW"/>
              </w:rPr>
              <w:t xml:space="preserve">6. 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混成式課程</w:t>
            </w:r>
          </w:p>
        </w:tc>
        <w:tc>
          <w:tcPr>
            <w:tcW w:w="1266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0BCF4C78" w14:textId="5D2FC2F8" w:rsidR="0087594E" w:rsidRPr="00433114" w:rsidRDefault="0087594E" w:rsidP="0087594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</w:p>
        </w:tc>
        <w:tc>
          <w:tcPr>
            <w:tcW w:w="4141" w:type="dxa"/>
            <w:gridSpan w:val="3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2AB53EC8" w14:textId="77777777" w:rsidR="0087594E" w:rsidRPr="00433114" w:rsidRDefault="0087594E" w:rsidP="0087594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97067" w:rsidRPr="00433114" w14:paraId="2394E3AD" w14:textId="77777777" w:rsidTr="00214FC0">
        <w:trPr>
          <w:trHeight w:val="135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6DEAF1EF" w14:textId="77777777" w:rsidR="0087594E" w:rsidRPr="00433114" w:rsidRDefault="0087594E" w:rsidP="0087594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2703" w:type="dxa"/>
            <w:tcBorders>
              <w:top w:val="dashed" w:sz="4" w:space="0" w:color="000000" w:themeColor="text1"/>
              <w:bottom w:val="nil"/>
            </w:tcBorders>
          </w:tcPr>
          <w:p w14:paraId="695061B2" w14:textId="3F0F499F" w:rsidR="0087594E" w:rsidRPr="00433114" w:rsidRDefault="0087594E" w:rsidP="0087594E">
            <w:pPr>
              <w:spacing w:line="276" w:lineRule="auto"/>
              <w:ind w:leftChars="120" w:left="288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7.</w:t>
            </w:r>
            <w:r w:rsidR="00A828C8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 xml:space="preserve"> </w:t>
            </w:r>
            <w:bookmarkStart w:id="0" w:name="_GoBack"/>
            <w:bookmarkEnd w:id="0"/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其他：</w:t>
            </w:r>
            <w:r w:rsidR="00DB5E4D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(</w:t>
            </w:r>
            <w:r w:rsidR="00DB5E4D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請自行填寫</w:t>
            </w:r>
            <w:r w:rsidR="00DB5E4D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)</w:t>
            </w:r>
          </w:p>
        </w:tc>
        <w:tc>
          <w:tcPr>
            <w:tcW w:w="1266" w:type="dxa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4BC0DDE1" w14:textId="0C5790F8" w:rsidR="0087594E" w:rsidRPr="00433114" w:rsidRDefault="0087594E" w:rsidP="0087594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</w:p>
        </w:tc>
        <w:tc>
          <w:tcPr>
            <w:tcW w:w="4141" w:type="dxa"/>
            <w:gridSpan w:val="3"/>
            <w:tcBorders>
              <w:top w:val="dashed" w:sz="4" w:space="0" w:color="000000" w:themeColor="text1"/>
              <w:bottom w:val="dashed" w:sz="4" w:space="0" w:color="000000" w:themeColor="text1"/>
            </w:tcBorders>
          </w:tcPr>
          <w:p w14:paraId="410CD003" w14:textId="77777777" w:rsidR="0087594E" w:rsidRPr="00433114" w:rsidRDefault="0087594E" w:rsidP="0087594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45D36" w:rsidRPr="00433114" w14:paraId="1CD749E3" w14:textId="77777777" w:rsidTr="00214FC0">
        <w:trPr>
          <w:trHeight w:val="507"/>
          <w:jc w:val="center"/>
        </w:trPr>
        <w:tc>
          <w:tcPr>
            <w:tcW w:w="1843" w:type="dxa"/>
            <w:shd w:val="clear" w:color="auto" w:fill="FFF2CC" w:themeFill="accent4" w:themeFillTint="33"/>
            <w:vAlign w:val="center"/>
          </w:tcPr>
          <w:p w14:paraId="70A4EC2D" w14:textId="77777777" w:rsidR="00045D36" w:rsidRPr="00433114" w:rsidRDefault="00045D36" w:rsidP="00045D3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  <w:t>美感元素</w:t>
            </w:r>
          </w:p>
          <w:p w14:paraId="0320172C" w14:textId="02055E3B" w:rsidR="00045D36" w:rsidRPr="00433114" w:rsidRDefault="00045D36" w:rsidP="00045D36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  <w:t>與美感形式</w:t>
            </w:r>
          </w:p>
        </w:tc>
        <w:tc>
          <w:tcPr>
            <w:tcW w:w="8110" w:type="dxa"/>
            <w:gridSpan w:val="5"/>
          </w:tcPr>
          <w:p w14:paraId="40C4C5A2" w14:textId="77777777" w:rsidR="00045D36" w:rsidRPr="00433114" w:rsidRDefault="00045D36" w:rsidP="00045D36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  <w:t>美感元素</w:t>
            </w:r>
          </w:p>
          <w:p w14:paraId="57DE9C69" w14:textId="77777777" w:rsidR="00045D36" w:rsidRPr="001A2386" w:rsidRDefault="00045D36" w:rsidP="00045D36">
            <w:pPr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視覺</w:t>
            </w: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>藝術：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□</w:t>
            </w: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>點</w:t>
            </w: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  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□</w:t>
            </w: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>線</w:t>
            </w: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  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□</w:t>
            </w: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>面</w:t>
            </w: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  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□</w:t>
            </w: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>空間</w:t>
            </w: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□</w:t>
            </w: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>構圖</w:t>
            </w: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□</w:t>
            </w: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>質感</w:t>
            </w: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□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色彩（含色相、明度與彩度</w:t>
            </w: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>）</w:t>
            </w:r>
          </w:p>
          <w:p w14:paraId="122349B4" w14:textId="2CC16315" w:rsidR="00045D36" w:rsidRPr="001A2386" w:rsidRDefault="00045D36" w:rsidP="00045D3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        </w:t>
            </w:r>
            <w:r>
              <w:rPr>
                <w:rFonts w:ascii="Times New Roman" w:eastAsia="標楷體" w:hAnsi="Times New Roman" w:cs="Times New Roman"/>
                <w:lang w:eastAsia="zh-TW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□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造</w:t>
            </w:r>
            <w:r w:rsidR="00566252">
              <w:rPr>
                <w:rFonts w:ascii="Times New Roman" w:eastAsia="標楷體" w:hAnsi="Times New Roman" w:cs="Times New Roman" w:hint="eastAsia"/>
                <w:lang w:eastAsia="zh-TW"/>
              </w:rPr>
              <w:t>形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 xml:space="preserve">  □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構成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 xml:space="preserve">  □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動勢</w:t>
            </w:r>
          </w:p>
          <w:p w14:paraId="6ECF44E5" w14:textId="77777777" w:rsidR="00045D36" w:rsidRPr="00433114" w:rsidRDefault="00045D36" w:rsidP="00045D36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音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  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樂：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節奏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曲調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音色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力度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proofErr w:type="gramStart"/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織度</w:t>
            </w:r>
            <w:proofErr w:type="gramEnd"/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曲式</w:t>
            </w:r>
          </w:p>
          <w:p w14:paraId="20930279" w14:textId="77777777" w:rsidR="00045D36" w:rsidRPr="00433114" w:rsidRDefault="00045D36" w:rsidP="00045D36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表演藝術：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聲音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身體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情感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時間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空間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勁力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即興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動作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主題</w:t>
            </w:r>
          </w:p>
          <w:p w14:paraId="42D2AA68" w14:textId="77777777" w:rsidR="00045D36" w:rsidRPr="00433114" w:rsidRDefault="00045D36" w:rsidP="00045D36">
            <w:pPr>
              <w:spacing w:line="276" w:lineRule="auto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美感形式</w:t>
            </w:r>
          </w:p>
          <w:p w14:paraId="0125A929" w14:textId="26E03871" w:rsidR="00045D36" w:rsidRPr="00433114" w:rsidRDefault="00045D36" w:rsidP="00045D36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均衡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和諧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對比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漸層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比例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韻律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變奏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反覆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秩序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統一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單純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br/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虛實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特異</w:t>
            </w:r>
          </w:p>
        </w:tc>
      </w:tr>
      <w:tr w:rsidR="00097067" w:rsidRPr="00433114" w14:paraId="7FEDE898" w14:textId="77777777" w:rsidTr="00214FC0">
        <w:trPr>
          <w:trHeight w:val="507"/>
          <w:jc w:val="center"/>
        </w:trPr>
        <w:tc>
          <w:tcPr>
            <w:tcW w:w="1843" w:type="dxa"/>
            <w:shd w:val="clear" w:color="auto" w:fill="FFF2CC" w:themeFill="accent4" w:themeFillTint="33"/>
            <w:vAlign w:val="center"/>
          </w:tcPr>
          <w:p w14:paraId="6C8216B9" w14:textId="5DA609BD" w:rsidR="00D5216A" w:rsidRPr="00433114" w:rsidRDefault="00B36299" w:rsidP="00B36299">
            <w:pPr>
              <w:pStyle w:val="a3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  <w:t>跨領域</w:t>
            </w:r>
            <w:r w:rsidR="0067257B" w:rsidRPr="00433114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  <w:t>內涵</w:t>
            </w:r>
          </w:p>
        </w:tc>
        <w:tc>
          <w:tcPr>
            <w:tcW w:w="8110" w:type="dxa"/>
            <w:gridSpan w:val="5"/>
          </w:tcPr>
          <w:p w14:paraId="55AE9F0F" w14:textId="334A7FD9" w:rsidR="00D5216A" w:rsidRPr="00433114" w:rsidRDefault="00D743BE" w:rsidP="00D743B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="002F16DD"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藝術科目：</w:t>
            </w:r>
            <w:r w:rsidR="002F16DD"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  <w:lang w:eastAsia="zh-TW"/>
              </w:rPr>
              <w:t xml:space="preserve">　　　　　　　　　</w:t>
            </w:r>
          </w:p>
          <w:p w14:paraId="2718D300" w14:textId="48F9DC32" w:rsidR="00BA798C" w:rsidRPr="00433114" w:rsidRDefault="00D743BE" w:rsidP="00D743B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="002F16DD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非藝術科目：</w:t>
            </w:r>
            <w:r w:rsidR="002F16DD" w:rsidRPr="00433114">
              <w:rPr>
                <w:rFonts w:ascii="Times New Roman" w:eastAsia="標楷體" w:hAnsi="Times New Roman" w:cs="Times New Roman"/>
                <w:color w:val="000000" w:themeColor="text1"/>
                <w:u w:val="single"/>
                <w:lang w:eastAsia="zh-TW"/>
              </w:rPr>
              <w:t xml:space="preserve">　　　　　　　　</w:t>
            </w:r>
          </w:p>
          <w:p w14:paraId="749C7B39" w14:textId="615DF2B5" w:rsidR="005657CD" w:rsidRPr="00433114" w:rsidRDefault="00D743BE" w:rsidP="00D743B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="002F16DD"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融入</w:t>
            </w:r>
            <w:r w:rsidR="00F14612"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之議題</w:t>
            </w:r>
            <w:r w:rsidR="002F16DD"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：</w:t>
            </w:r>
            <w:r w:rsidR="001F612F"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  <w:lang w:eastAsia="zh-TW"/>
              </w:rPr>
              <w:t xml:space="preserve">　　　　　　　　　</w:t>
            </w:r>
          </w:p>
          <w:p w14:paraId="32303F01" w14:textId="420F8165" w:rsidR="00073513" w:rsidRPr="00433114" w:rsidRDefault="00D743BE" w:rsidP="00D743B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="00073513"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其他</w:t>
            </w:r>
            <w:r w:rsidR="00BC2502"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  <w:t>：</w:t>
            </w:r>
            <w:r w:rsidR="00713640" w:rsidRPr="00433114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  <w:lang w:eastAsia="zh-TW"/>
              </w:rPr>
              <w:t xml:space="preserve">              </w:t>
            </w:r>
          </w:p>
        </w:tc>
      </w:tr>
      <w:tr w:rsidR="00097067" w:rsidRPr="00433114" w14:paraId="05AEDA9D" w14:textId="77777777" w:rsidTr="00214FC0">
        <w:trPr>
          <w:trHeight w:val="1110"/>
          <w:jc w:val="center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9526E38" w14:textId="2334D057" w:rsidR="00EF202C" w:rsidRPr="001053E6" w:rsidRDefault="000260CF" w:rsidP="001053E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proofErr w:type="gramStart"/>
            <w:r w:rsidRPr="007E702C">
              <w:rPr>
                <w:rFonts w:ascii="Times New Roman" w:eastAsia="標楷體" w:hAnsi="Times New Roman" w:cs="Times New Roman"/>
                <w:b/>
                <w:lang w:eastAsia="zh-TW"/>
              </w:rPr>
              <w:lastRenderedPageBreak/>
              <w:t>本期</w:t>
            </w:r>
            <w:r w:rsidR="00BF0560" w:rsidRPr="007E702C">
              <w:rPr>
                <w:rFonts w:ascii="Times New Roman" w:eastAsia="標楷體" w:hAnsi="Times New Roman" w:cs="Times New Roman" w:hint="eastAsia"/>
                <w:b/>
                <w:lang w:eastAsia="zh-TW"/>
              </w:rPr>
              <w:t>須</w:t>
            </w:r>
            <w:r w:rsidRPr="007E702C">
              <w:rPr>
                <w:rFonts w:ascii="Times New Roman" w:eastAsia="標楷體" w:hAnsi="Times New Roman" w:cs="Times New Roman"/>
                <w:b/>
                <w:lang w:eastAsia="zh-TW"/>
              </w:rPr>
              <w:t>發展</w:t>
            </w:r>
            <w:proofErr w:type="gramEnd"/>
            <w:r w:rsidR="00BF0560" w:rsidRPr="007E702C">
              <w:rPr>
                <w:rFonts w:ascii="Times New Roman" w:eastAsia="標楷體" w:hAnsi="Times New Roman" w:cs="Times New Roman"/>
                <w:b/>
                <w:lang w:eastAsia="zh-TW"/>
              </w:rPr>
              <w:t>的</w:t>
            </w:r>
            <w:r w:rsidRPr="007E702C">
              <w:rPr>
                <w:rFonts w:ascii="Times New Roman" w:eastAsia="標楷體" w:hAnsi="Times New Roman" w:cs="Times New Roman"/>
                <w:b/>
                <w:lang w:eastAsia="zh-TW"/>
              </w:rPr>
              <w:t>重點</w:t>
            </w:r>
            <w:r w:rsidR="00045D36" w:rsidRPr="007E702C">
              <w:rPr>
                <w:rFonts w:ascii="Times New Roman" w:eastAsia="標楷體" w:hAnsi="Times New Roman" w:cs="Times New Roman" w:hint="eastAsia"/>
                <w:b/>
                <w:lang w:eastAsia="zh-TW"/>
              </w:rPr>
              <w:t>議題</w:t>
            </w:r>
          </w:p>
        </w:tc>
        <w:tc>
          <w:tcPr>
            <w:tcW w:w="8110" w:type="dxa"/>
            <w:gridSpan w:val="5"/>
            <w:tcBorders>
              <w:bottom w:val="single" w:sz="4" w:space="0" w:color="auto"/>
            </w:tcBorders>
          </w:tcPr>
          <w:p w14:paraId="3160B853" w14:textId="77777777" w:rsidR="00216164" w:rsidRPr="00433114" w:rsidRDefault="00216164" w:rsidP="00216164">
            <w:pPr>
              <w:ind w:leftChars="46" w:left="11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社會情緒學習（</w:t>
            </w: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SEL</w:t>
            </w: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）：</w:t>
            </w:r>
          </w:p>
          <w:p w14:paraId="668C054B" w14:textId="77777777" w:rsidR="00216164" w:rsidRPr="00433114" w:rsidRDefault="00216164" w:rsidP="00216164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甲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.</w:t>
            </w:r>
            <w:r w:rsidRPr="00433114">
              <w:rPr>
                <w:rFonts w:ascii="Times New Roman" w:hAnsi="Times New Roman" w:cs="Times New Roman"/>
                <w:color w:val="000000" w:themeColor="text1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自我覺察　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乙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.</w:t>
            </w:r>
            <w:r w:rsidRPr="00433114">
              <w:rPr>
                <w:rFonts w:ascii="Times New Roman" w:hAnsi="Times New Roman" w:cs="Times New Roman"/>
                <w:color w:val="000000" w:themeColor="text1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自主管理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丙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.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社會覺察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 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丁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.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人際技巧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 xml:space="preserve">  </w:t>
            </w:r>
            <w:proofErr w:type="gramStart"/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戊</w:t>
            </w:r>
            <w:proofErr w:type="gramEnd"/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.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負責任的決定</w:t>
            </w:r>
          </w:p>
          <w:p w14:paraId="2A5B2533" w14:textId="3CB8EB9D" w:rsidR="00187920" w:rsidRPr="00FB1ED2" w:rsidRDefault="00752CBE" w:rsidP="00187920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eastAsia="zh-TW"/>
              </w:rPr>
              <w:t>請參閱跨領域美感教育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×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社會情緒學習雙向導航圖，</w:t>
            </w:r>
            <w:r w:rsidR="008F257E" w:rsidRPr="001A2386">
              <w:rPr>
                <w:rFonts w:ascii="Times New Roman" w:eastAsia="標楷體" w:hAnsi="Times New Roman" w:cs="Times New Roman"/>
                <w:lang w:eastAsia="zh-TW"/>
              </w:rPr>
              <w:t>列出跟本課程最相關的焦點提問至少兩項</w:t>
            </w:r>
            <w:r w:rsidR="00216164" w:rsidRPr="001A2386">
              <w:rPr>
                <w:rFonts w:ascii="Times New Roman" w:eastAsia="標楷體" w:hAnsi="Times New Roman" w:cs="Times New Roman"/>
                <w:lang w:eastAsia="zh-TW"/>
              </w:rPr>
              <w:t>：</w:t>
            </w:r>
          </w:p>
        </w:tc>
      </w:tr>
      <w:tr w:rsidR="007E702C" w:rsidRPr="00433114" w14:paraId="56B9BDCB" w14:textId="77777777" w:rsidTr="00927D32">
        <w:trPr>
          <w:trHeight w:val="841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5907ED8C" w14:textId="77777777" w:rsidR="001053E6" w:rsidRDefault="007E702C" w:rsidP="001053E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7E702C">
              <w:rPr>
                <w:rFonts w:ascii="Times New Roman" w:eastAsia="標楷體" w:hAnsi="Times New Roman" w:cs="Times New Roman"/>
                <w:b/>
                <w:lang w:eastAsia="zh-TW"/>
              </w:rPr>
              <w:t>其他選擇發展的</w:t>
            </w:r>
          </w:p>
          <w:p w14:paraId="12283224" w14:textId="707BD0D8" w:rsidR="007E702C" w:rsidRPr="007E702C" w:rsidRDefault="007E702C" w:rsidP="001053E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7E702C">
              <w:rPr>
                <w:rFonts w:ascii="Times New Roman" w:eastAsia="標楷體" w:hAnsi="Times New Roman" w:cs="Times New Roman" w:hint="eastAsia"/>
                <w:b/>
                <w:lang w:eastAsia="zh-TW"/>
              </w:rPr>
              <w:t>議題</w:t>
            </w:r>
          </w:p>
          <w:p w14:paraId="6B913871" w14:textId="6AEA736E" w:rsidR="007E702C" w:rsidRPr="007E702C" w:rsidRDefault="007E702C" w:rsidP="00187920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1053E6">
              <w:rPr>
                <w:rFonts w:ascii="Times New Roman" w:eastAsia="標楷體" w:hAnsi="Times New Roman" w:cs="Times New Roman"/>
                <w:b/>
                <w:sz w:val="18"/>
                <w:lang w:eastAsia="zh-TW"/>
              </w:rPr>
              <w:t>（其他議題請參照課程模組</w:t>
            </w:r>
            <w:r w:rsidRPr="001053E6">
              <w:rPr>
                <w:rFonts w:ascii="Times New Roman" w:eastAsia="標楷體" w:hAnsi="Times New Roman" w:cs="Times New Roman"/>
                <w:b/>
                <w:sz w:val="18"/>
                <w:lang w:eastAsia="zh-TW"/>
              </w:rPr>
              <w:t>5.0</w:t>
            </w:r>
            <w:r w:rsidRPr="001053E6">
              <w:rPr>
                <w:rFonts w:ascii="Times New Roman" w:eastAsia="標楷體" w:hAnsi="Times New Roman" w:cs="Times New Roman"/>
                <w:b/>
                <w:sz w:val="18"/>
                <w:lang w:eastAsia="zh-TW"/>
              </w:rPr>
              <w:t>核心內涵）</w:t>
            </w:r>
          </w:p>
        </w:tc>
        <w:tc>
          <w:tcPr>
            <w:tcW w:w="81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F429D8C" w14:textId="77777777" w:rsidR="007E702C" w:rsidRPr="00433114" w:rsidRDefault="007E702C" w:rsidP="00216164">
            <w:pPr>
              <w:ind w:leftChars="46" w:left="110"/>
              <w:jc w:val="both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lang w:eastAsia="zh-TW"/>
              </w:rPr>
              <w:t>□</w:t>
            </w:r>
            <w:r w:rsidRPr="00433114">
              <w:rPr>
                <w:rFonts w:ascii="Times New Roman" w:eastAsia="標楷體" w:hAnsi="Times New Roman" w:cs="Times New Roman"/>
                <w:b/>
                <w:lang w:eastAsia="zh-TW"/>
              </w:rPr>
              <w:t>聯合國永續發展目標（</w:t>
            </w:r>
            <w:r w:rsidRPr="00433114">
              <w:rPr>
                <w:rFonts w:ascii="Times New Roman" w:eastAsia="標楷體" w:hAnsi="Times New Roman" w:cs="Times New Roman"/>
                <w:b/>
                <w:lang w:eastAsia="zh-TW"/>
              </w:rPr>
              <w:t>SDGs</w:t>
            </w:r>
            <w:r w:rsidRPr="00433114">
              <w:rPr>
                <w:rFonts w:ascii="Times New Roman" w:eastAsia="標楷體" w:hAnsi="Times New Roman" w:cs="Times New Roman"/>
                <w:b/>
                <w:lang w:eastAsia="zh-TW"/>
              </w:rPr>
              <w:t>）：</w:t>
            </w:r>
            <w:r w:rsidRPr="00433114">
              <w:rPr>
                <w:rFonts w:ascii="Times New Roman" w:eastAsia="標楷體" w:hAnsi="Times New Roman" w:cs="Times New Roman"/>
                <w:b/>
                <w:lang w:eastAsia="zh-TW"/>
              </w:rPr>
              <w:t xml:space="preserve"> </w:t>
            </w:r>
          </w:p>
          <w:p w14:paraId="39A2EEEF" w14:textId="77777777" w:rsidR="007E702C" w:rsidRPr="00433114" w:rsidRDefault="007E702C" w:rsidP="00216164">
            <w:pPr>
              <w:ind w:leftChars="46" w:left="11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lang w:eastAsia="zh-TW"/>
              </w:rPr>
              <w:t>□A.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消除貧窮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 xml:space="preserve">  □B.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終結飢餓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 xml:space="preserve">  □C.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健康與福祉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 xml:space="preserve">  □D.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優質教育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 xml:space="preserve">  □E.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性別平等</w:t>
            </w:r>
          </w:p>
          <w:p w14:paraId="3AB51008" w14:textId="77777777" w:rsidR="007E702C" w:rsidRPr="00433114" w:rsidRDefault="007E702C" w:rsidP="00216164">
            <w:pPr>
              <w:ind w:leftChars="46" w:left="11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lang w:eastAsia="zh-TW"/>
              </w:rPr>
              <w:t>□F.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淨水與衛生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 xml:space="preserve">  □G.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可負擔的永續能源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 xml:space="preserve">  □H.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就業與經濟成長</w:t>
            </w:r>
          </w:p>
          <w:p w14:paraId="4F34C824" w14:textId="7D05CAD9" w:rsidR="007E702C" w:rsidRPr="00433114" w:rsidRDefault="007E702C" w:rsidP="00216164">
            <w:pPr>
              <w:ind w:leftChars="46" w:left="11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lang w:eastAsia="zh-TW"/>
              </w:rPr>
              <w:t>□I.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永續工業與基礎建設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 xml:space="preserve">  □J.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消</w:t>
            </w:r>
            <w:r w:rsidRPr="001A2386">
              <w:rPr>
                <w:rFonts w:ascii="Times New Roman" w:eastAsia="標楷體" w:hAnsi="Times New Roman" w:cs="Times New Roman" w:hint="eastAsia"/>
                <w:lang w:eastAsia="zh-TW"/>
              </w:rPr>
              <w:t>弭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不平等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 xml:space="preserve">  □K.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永續城鄉</w:t>
            </w:r>
          </w:p>
          <w:p w14:paraId="36EEE0A0" w14:textId="77777777" w:rsidR="007E702C" w:rsidRPr="00433114" w:rsidRDefault="007E702C" w:rsidP="00216164">
            <w:pPr>
              <w:ind w:leftChars="46" w:left="11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lang w:eastAsia="zh-TW"/>
              </w:rPr>
              <w:t>□L.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責任消費與生產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 xml:space="preserve">  □M.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氣候行動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 xml:space="preserve">  □N.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永續海洋與保育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 xml:space="preserve">  □O.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陸域生態</w:t>
            </w:r>
          </w:p>
          <w:p w14:paraId="3D2F32B9" w14:textId="51C532C7" w:rsidR="007E702C" w:rsidRPr="00433114" w:rsidRDefault="007E702C" w:rsidP="00216164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□P.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制度的正義與和平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 xml:space="preserve">  □Q.</w:t>
            </w:r>
            <w:r w:rsidRPr="00433114">
              <w:rPr>
                <w:rFonts w:ascii="Times New Roman" w:eastAsia="標楷體" w:hAnsi="Times New Roman" w:cs="Times New Roman"/>
                <w:lang w:eastAsia="zh-TW"/>
              </w:rPr>
              <w:t>永續發展夥伴關係</w:t>
            </w:r>
          </w:p>
        </w:tc>
      </w:tr>
      <w:tr w:rsidR="007E702C" w:rsidRPr="00433114" w14:paraId="44BD688F" w14:textId="77777777" w:rsidTr="00927D32">
        <w:trPr>
          <w:trHeight w:val="1110"/>
          <w:jc w:val="center"/>
        </w:trPr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14:paraId="3EE94430" w14:textId="070E91CA" w:rsidR="007E702C" w:rsidRPr="00433114" w:rsidRDefault="007E702C" w:rsidP="00F1461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</w:p>
        </w:tc>
        <w:tc>
          <w:tcPr>
            <w:tcW w:w="8110" w:type="dxa"/>
            <w:gridSpan w:val="5"/>
            <w:tcBorders>
              <w:top w:val="single" w:sz="4" w:space="0" w:color="auto"/>
            </w:tcBorders>
          </w:tcPr>
          <w:p w14:paraId="77BF6B1F" w14:textId="03BA1369" w:rsidR="007E702C" w:rsidRPr="007E702C" w:rsidRDefault="007E702C" w:rsidP="00BF0560">
            <w:pPr>
              <w:ind w:firstLineChars="50" w:firstLine="11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7E702C">
              <w:rPr>
                <w:rFonts w:ascii="Times New Roman" w:eastAsia="標楷體" w:hAnsi="Times New Roman" w:cs="Times New Roman"/>
                <w:lang w:eastAsia="zh-TW"/>
              </w:rPr>
              <w:t>□108</w:t>
            </w:r>
            <w:proofErr w:type="gramStart"/>
            <w:r w:rsidRPr="007E702C">
              <w:rPr>
                <w:rFonts w:ascii="Times New Roman" w:eastAsia="標楷體" w:hAnsi="Times New Roman" w:cs="Times New Roman"/>
                <w:lang w:eastAsia="zh-TW"/>
              </w:rPr>
              <w:t>課綱十九</w:t>
            </w:r>
            <w:proofErr w:type="gramEnd"/>
            <w:r w:rsidRPr="007E702C">
              <w:rPr>
                <w:rFonts w:ascii="Times New Roman" w:eastAsia="標楷體" w:hAnsi="Times New Roman" w:cs="Times New Roman"/>
                <w:lang w:eastAsia="zh-TW"/>
              </w:rPr>
              <w:t>項議題如</w:t>
            </w:r>
            <w:r w:rsidRPr="007E702C">
              <w:rPr>
                <w:rFonts w:ascii="Times New Roman" w:eastAsia="標楷體" w:hAnsi="Times New Roman" w:cs="Times New Roman" w:hint="eastAsia"/>
                <w:lang w:eastAsia="zh-TW"/>
              </w:rPr>
              <w:t>：</w:t>
            </w:r>
            <w:r w:rsidRPr="007E702C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</w:p>
          <w:p w14:paraId="5D0C4DFF" w14:textId="3AF8182A" w:rsidR="007E702C" w:rsidRPr="007E702C" w:rsidRDefault="007E702C" w:rsidP="003C438D">
            <w:pPr>
              <w:ind w:leftChars="46" w:left="11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7E702C">
              <w:rPr>
                <w:rFonts w:ascii="Times New Roman" w:eastAsia="標楷體" w:hAnsi="Times New Roman" w:cs="Times New Roman"/>
                <w:lang w:eastAsia="zh-TW"/>
              </w:rPr>
              <w:t>□</w:t>
            </w:r>
            <w:r w:rsidRPr="007E702C">
              <w:rPr>
                <w:rFonts w:ascii="Times New Roman" w:eastAsia="標楷體" w:hAnsi="Times New Roman" w:cs="Times New Roman" w:hint="eastAsia"/>
                <w:lang w:eastAsia="zh-TW"/>
              </w:rPr>
              <w:t>雙語：</w:t>
            </w:r>
          </w:p>
          <w:p w14:paraId="15E9C87F" w14:textId="3C6D8D8B" w:rsidR="007E702C" w:rsidRPr="003C438D" w:rsidRDefault="007E702C" w:rsidP="003C438D">
            <w:pPr>
              <w:ind w:leftChars="46" w:left="110"/>
              <w:jc w:val="both"/>
              <w:rPr>
                <w:rFonts w:ascii="Times New Roman" w:eastAsia="標楷體" w:hAnsi="Times New Roman" w:cs="Times New Roman"/>
                <w:color w:val="EE0000"/>
                <w:lang w:eastAsia="zh-TW"/>
              </w:rPr>
            </w:pPr>
            <w:r w:rsidRPr="007E702C">
              <w:rPr>
                <w:rFonts w:ascii="Times New Roman" w:eastAsia="標楷體" w:hAnsi="Times New Roman" w:cs="Times New Roman"/>
                <w:lang w:eastAsia="zh-TW"/>
              </w:rPr>
              <w:t>□</w:t>
            </w:r>
            <w:r w:rsidRPr="007E702C">
              <w:rPr>
                <w:rFonts w:ascii="Times New Roman" w:eastAsia="標楷體" w:hAnsi="Times New Roman" w:cs="Times New Roman"/>
                <w:lang w:eastAsia="zh-TW"/>
              </w:rPr>
              <w:t>其他議題：</w:t>
            </w:r>
          </w:p>
        </w:tc>
      </w:tr>
      <w:tr w:rsidR="00097067" w:rsidRPr="00433114" w14:paraId="07754C2A" w14:textId="77777777" w:rsidTr="00214FC0">
        <w:trPr>
          <w:trHeight w:val="505"/>
          <w:jc w:val="center"/>
        </w:trPr>
        <w:tc>
          <w:tcPr>
            <w:tcW w:w="9953" w:type="dxa"/>
            <w:gridSpan w:val="6"/>
            <w:shd w:val="clear" w:color="auto" w:fill="FFF2CC" w:themeFill="accent4" w:themeFillTint="33"/>
            <w:vAlign w:val="center"/>
          </w:tcPr>
          <w:p w14:paraId="2928252D" w14:textId="31779106" w:rsidR="0067257B" w:rsidRPr="007E702C" w:rsidRDefault="0067257B" w:rsidP="0067257B">
            <w:pPr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7E702C">
              <w:rPr>
                <w:rFonts w:ascii="Times New Roman" w:hAnsi="Times New Roman" w:cs="Times New Roman"/>
                <w:lang w:eastAsia="zh-TW"/>
              </w:rPr>
              <w:br w:type="page"/>
            </w:r>
            <w:r w:rsidR="0011251D" w:rsidRPr="007E702C">
              <w:rPr>
                <w:rFonts w:ascii="Times New Roman" w:eastAsia="標楷體" w:hAnsi="Times New Roman" w:cs="Times New Roman"/>
                <w:b/>
                <w:lang w:eastAsia="zh-TW"/>
              </w:rPr>
              <w:t>學習</w:t>
            </w:r>
            <w:r w:rsidR="00EB61AD" w:rsidRPr="007E702C">
              <w:rPr>
                <w:rFonts w:ascii="Times New Roman" w:eastAsia="標楷體" w:hAnsi="Times New Roman" w:cs="Times New Roman"/>
                <w:b/>
                <w:lang w:eastAsia="zh-TW"/>
              </w:rPr>
              <w:t>活動設計</w:t>
            </w:r>
          </w:p>
          <w:p w14:paraId="70AF12E8" w14:textId="1780F89F" w:rsidR="0067257B" w:rsidRPr="007E702C" w:rsidRDefault="0067257B" w:rsidP="0067257B">
            <w:pPr>
              <w:spacing w:before="75" w:line="0" w:lineRule="atLeast"/>
              <w:ind w:right="-17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7E702C">
              <w:rPr>
                <w:rFonts w:ascii="Times New Roman" w:eastAsia="標楷體" w:hAnsi="Times New Roman" w:cs="Times New Roman"/>
                <w:sz w:val="20"/>
                <w:lang w:eastAsia="zh-TW"/>
              </w:rPr>
              <w:t>（</w:t>
            </w:r>
            <w:r w:rsidR="004B5C16" w:rsidRPr="007E702C">
              <w:rPr>
                <w:rFonts w:ascii="Times New Roman" w:eastAsia="標楷體" w:hAnsi="Times New Roman" w:cs="Times New Roman"/>
                <w:sz w:val="20"/>
                <w:lang w:eastAsia="zh-TW"/>
              </w:rPr>
              <w:t>依實際課程之主題</w:t>
            </w:r>
            <w:r w:rsidR="002932CD" w:rsidRPr="007E702C">
              <w:rPr>
                <w:rFonts w:ascii="Times New Roman" w:eastAsia="標楷體" w:hAnsi="Times New Roman" w:cs="Times New Roman"/>
                <w:sz w:val="20"/>
                <w:lang w:eastAsia="zh-TW"/>
              </w:rPr>
              <w:t>數、</w:t>
            </w:r>
            <w:r w:rsidR="00A16DBC" w:rsidRPr="007E702C">
              <w:rPr>
                <w:rFonts w:ascii="Times New Roman" w:eastAsia="標楷體" w:hAnsi="Times New Roman" w:cs="Times New Roman"/>
                <w:sz w:val="20"/>
                <w:lang w:eastAsia="zh-TW"/>
              </w:rPr>
              <w:t>單元數</w:t>
            </w:r>
            <w:r w:rsidR="00FB1ED2" w:rsidRPr="007E702C">
              <w:rPr>
                <w:rFonts w:ascii="Times New Roman" w:eastAsia="標楷體" w:hAnsi="Times New Roman" w:cs="Times New Roman" w:hint="eastAsia"/>
                <w:sz w:val="20"/>
                <w:lang w:eastAsia="zh-TW"/>
              </w:rPr>
              <w:t>與單元學習</w:t>
            </w:r>
            <w:r w:rsidR="00FB1ED2" w:rsidRPr="007E702C">
              <w:rPr>
                <w:rFonts w:ascii="Times New Roman" w:eastAsia="標楷體" w:hAnsi="Times New Roman" w:cs="Times New Roman"/>
                <w:sz w:val="20"/>
                <w:lang w:eastAsia="zh-TW"/>
              </w:rPr>
              <w:t>目標</w:t>
            </w:r>
            <w:r w:rsidR="004207EC" w:rsidRPr="007E702C">
              <w:rPr>
                <w:rFonts w:ascii="Times New Roman" w:eastAsia="標楷體" w:hAnsi="Times New Roman" w:cs="Times New Roman"/>
                <w:sz w:val="20"/>
                <w:lang w:eastAsia="zh-TW"/>
              </w:rPr>
              <w:t>逐一</w:t>
            </w:r>
            <w:r w:rsidRPr="007E702C">
              <w:rPr>
                <w:rFonts w:ascii="Times New Roman" w:eastAsia="標楷體" w:hAnsi="Times New Roman" w:cs="Times New Roman"/>
                <w:sz w:val="20"/>
                <w:lang w:eastAsia="zh-TW"/>
              </w:rPr>
              <w:t>增列撰寫）</w:t>
            </w:r>
          </w:p>
        </w:tc>
      </w:tr>
      <w:tr w:rsidR="00097067" w:rsidRPr="00433114" w14:paraId="2E509CD5" w14:textId="77777777" w:rsidTr="00214FC0">
        <w:trPr>
          <w:trHeight w:val="417"/>
          <w:jc w:val="center"/>
        </w:trPr>
        <w:tc>
          <w:tcPr>
            <w:tcW w:w="6946" w:type="dxa"/>
            <w:gridSpan w:val="4"/>
            <w:shd w:val="clear" w:color="auto" w:fill="FFFFFF" w:themeFill="background1"/>
            <w:vAlign w:val="center"/>
          </w:tcPr>
          <w:p w14:paraId="6A7E8CCD" w14:textId="77777777" w:rsidR="00AB4A94" w:rsidRPr="007E702C" w:rsidRDefault="0011251D" w:rsidP="0067257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7E702C">
              <w:rPr>
                <w:rFonts w:ascii="Times New Roman" w:eastAsia="標楷體" w:hAnsi="Times New Roman" w:cs="Times New Roman"/>
                <w:lang w:eastAsia="zh-TW"/>
              </w:rPr>
              <w:t>學習</w:t>
            </w:r>
            <w:r w:rsidR="00AB4A94" w:rsidRPr="007E702C">
              <w:rPr>
                <w:rFonts w:ascii="Times New Roman" w:eastAsia="標楷體" w:hAnsi="Times New Roman" w:cs="Times New Roman"/>
                <w:lang w:eastAsia="zh-TW"/>
              </w:rPr>
              <w:t>活動內容</w:t>
            </w:r>
            <w:r w:rsidR="00EB61AD" w:rsidRPr="007E702C">
              <w:rPr>
                <w:rFonts w:ascii="Times New Roman" w:eastAsia="標楷體" w:hAnsi="Times New Roman" w:cs="Times New Roman"/>
                <w:lang w:eastAsia="zh-TW"/>
              </w:rPr>
              <w:t>與流程</w:t>
            </w:r>
          </w:p>
          <w:p w14:paraId="1D1154F8" w14:textId="5BCD07AA" w:rsidR="00A0715A" w:rsidRPr="007E702C" w:rsidRDefault="007770C0" w:rsidP="0067257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E702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（以下三階段活動</w:t>
            </w:r>
            <w:r w:rsidR="00A0715A" w:rsidRPr="007E702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設計之重點</w:t>
            </w:r>
            <w:r w:rsidRPr="007E702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可斟酌納入</w:t>
            </w:r>
            <w:r w:rsidR="00600CF9" w:rsidRPr="007E702C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SEL</w:t>
            </w:r>
            <w:r w:rsidR="00600CF9" w:rsidRPr="007E702C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三項實踐精神─</w:t>
            </w:r>
            <w:r w:rsidRPr="007E702C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歸屬感營造、學習者持續投入引導、反思與展望）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C1AA1AE" w14:textId="2F8B9DCA" w:rsidR="00AB4A94" w:rsidRPr="00433114" w:rsidRDefault="00AB4A94" w:rsidP="006B35C2">
            <w:pPr>
              <w:spacing w:line="0" w:lineRule="atLeast"/>
              <w:ind w:firstLineChars="50" w:firstLine="110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跨領域美感素養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(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依</w:t>
            </w:r>
            <w:r w:rsidR="006E4B56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前述</w:t>
            </w:r>
            <w:r w:rsidR="002D5993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跨領域美感素養</w:t>
            </w:r>
            <w:r w:rsidR="006E4B56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表格</w:t>
            </w:r>
            <w:r w:rsidR="002D5993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代碼</w:t>
            </w:r>
            <w:r w:rsidR="00E01C0C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1-8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填寫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3CF56C82" w14:textId="53CD9B97" w:rsidR="00AB4A94" w:rsidRPr="00433114" w:rsidRDefault="0011251D" w:rsidP="006B35C2">
            <w:pPr>
              <w:spacing w:line="0" w:lineRule="atLeast"/>
              <w:ind w:firstLineChars="50" w:firstLine="110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本期發展重點</w:t>
            </w:r>
            <w:r w:rsidR="00AB4A94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(</w:t>
            </w:r>
            <w:r w:rsidR="006E4B56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依前</w:t>
            </w:r>
            <w:r w:rsidR="00AB4A94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述</w:t>
            </w:r>
            <w:r w:rsidR="002D5993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本期發展重點</w:t>
            </w:r>
            <w:r w:rsidR="006E4B56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表格</w:t>
            </w:r>
            <w:r w:rsidR="002D5993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SDGs</w:t>
            </w:r>
            <w:r w:rsidR="002D5993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代碼</w:t>
            </w:r>
            <w:r w:rsidR="00E01C0C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A-Q</w:t>
            </w:r>
            <w:r w:rsidR="00E01C0C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／</w:t>
            </w:r>
            <w:r w:rsidR="002D5993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SEL</w:t>
            </w:r>
            <w:r w:rsidR="002D5993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代碼</w:t>
            </w:r>
            <w:r w:rsidR="00E01C0C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甲</w:t>
            </w:r>
            <w:r w:rsidR="00E01C0C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-</w:t>
            </w:r>
            <w:r w:rsidR="00E01C0C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戊</w:t>
            </w:r>
            <w:r w:rsidR="00AB4A94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填寫</w:t>
            </w:r>
            <w:r w:rsidR="00AB4A94" w:rsidRPr="00433114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)</w:t>
            </w:r>
          </w:p>
        </w:tc>
      </w:tr>
      <w:tr w:rsidR="00097067" w:rsidRPr="00433114" w14:paraId="701EDBB5" w14:textId="77777777" w:rsidTr="00214FC0">
        <w:trPr>
          <w:trHeight w:val="417"/>
          <w:jc w:val="center"/>
        </w:trPr>
        <w:tc>
          <w:tcPr>
            <w:tcW w:w="6946" w:type="dxa"/>
            <w:gridSpan w:val="4"/>
            <w:shd w:val="clear" w:color="auto" w:fill="FFFFFF" w:themeFill="background1"/>
            <w:vAlign w:val="center"/>
          </w:tcPr>
          <w:p w14:paraId="2FB482C8" w14:textId="77777777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主題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(</w:t>
            </w: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一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)</w:t>
            </w: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名稱：</w:t>
            </w:r>
          </w:p>
          <w:p w14:paraId="3B0A1137" w14:textId="77777777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單元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1</w:t>
            </w: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名稱：</w:t>
            </w:r>
          </w:p>
          <w:p w14:paraId="0C434DAA" w14:textId="77777777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單元學習目標：</w:t>
            </w:r>
          </w:p>
          <w:p w14:paraId="0D072EB4" w14:textId="77777777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實施節數：</w:t>
            </w:r>
          </w:p>
          <w:p w14:paraId="67976EDA" w14:textId="77777777" w:rsidR="001A2386" w:rsidRPr="001A2386" w:rsidRDefault="001A2386" w:rsidP="001A2386">
            <w:pPr>
              <w:pStyle w:val="a3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0" w:lineRule="atLeast"/>
              <w:ind w:leftChars="0"/>
              <w:rPr>
                <w:rFonts w:ascii="Times New Roman" w:eastAsia="標楷體" w:hAnsi="Times New Roman" w:cs="Times New Roman"/>
                <w:lang w:val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導入活動</w:t>
            </w:r>
          </w:p>
          <w:p w14:paraId="37849BA1" w14:textId="77777777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</w:rPr>
            </w:pPr>
          </w:p>
          <w:p w14:paraId="755341AF" w14:textId="77777777" w:rsidR="001A2386" w:rsidRPr="001A2386" w:rsidRDefault="001A2386" w:rsidP="001A2386">
            <w:pPr>
              <w:pStyle w:val="a3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0" w:lineRule="atLeast"/>
              <w:ind w:leftChars="0"/>
              <w:rPr>
                <w:rFonts w:ascii="Times New Roman" w:eastAsia="標楷體" w:hAnsi="Times New Roman" w:cs="Times New Roman"/>
                <w:lang w:val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開展活動</w:t>
            </w:r>
          </w:p>
          <w:p w14:paraId="160BBA62" w14:textId="77777777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</w:rPr>
            </w:pPr>
          </w:p>
          <w:p w14:paraId="6A89E9E2" w14:textId="5AF9F2FA" w:rsidR="001B537F" w:rsidRPr="00433114" w:rsidRDefault="001A2386" w:rsidP="001A2386">
            <w:pPr>
              <w:pStyle w:val="a3"/>
              <w:numPr>
                <w:ilvl w:val="0"/>
                <w:numId w:val="42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綜合活動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7DE8028" w14:textId="77777777" w:rsidR="00AB4A94" w:rsidRPr="00433114" w:rsidRDefault="00AB4A94" w:rsidP="00AB4A94">
            <w:pPr>
              <w:spacing w:line="0" w:lineRule="atLeast"/>
              <w:ind w:firstLineChars="50" w:firstLine="11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3DE75E71" w14:textId="77777777" w:rsidR="00AB4A94" w:rsidRPr="00433114" w:rsidRDefault="00AB4A94" w:rsidP="00AB4A94">
            <w:pPr>
              <w:spacing w:line="0" w:lineRule="atLeast"/>
              <w:ind w:firstLineChars="50" w:firstLine="11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097067" w:rsidRPr="00433114" w14:paraId="3BB8D271" w14:textId="77777777" w:rsidTr="00214FC0">
        <w:trPr>
          <w:trHeight w:val="417"/>
          <w:jc w:val="center"/>
        </w:trPr>
        <w:tc>
          <w:tcPr>
            <w:tcW w:w="6946" w:type="dxa"/>
            <w:gridSpan w:val="4"/>
            <w:shd w:val="clear" w:color="auto" w:fill="FFFFFF" w:themeFill="background1"/>
            <w:vAlign w:val="center"/>
          </w:tcPr>
          <w:p w14:paraId="6328954B" w14:textId="21E26C8B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單元</w:t>
            </w:r>
            <w:r>
              <w:rPr>
                <w:rFonts w:ascii="Times New Roman" w:eastAsia="標楷體" w:hAnsi="Times New Roman" w:cs="Times New Roman" w:hint="eastAsia"/>
                <w:lang w:val="zh-TW" w:eastAsia="zh-TW"/>
              </w:rPr>
              <w:t>2</w:t>
            </w: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名稱：</w:t>
            </w:r>
          </w:p>
          <w:p w14:paraId="26F4595B" w14:textId="77777777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單元學習目標：</w:t>
            </w:r>
          </w:p>
          <w:p w14:paraId="0714BC3F" w14:textId="77777777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實施節數：</w:t>
            </w:r>
          </w:p>
          <w:p w14:paraId="41867B9A" w14:textId="77777777" w:rsidR="001A2386" w:rsidRPr="001A2386" w:rsidRDefault="001A2386" w:rsidP="001A2386">
            <w:pPr>
              <w:pStyle w:val="a3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0" w:lineRule="atLeast"/>
              <w:ind w:leftChars="0"/>
              <w:rPr>
                <w:rFonts w:ascii="Times New Roman" w:eastAsia="標楷體" w:hAnsi="Times New Roman" w:cs="Times New Roman"/>
                <w:lang w:val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導入活動</w:t>
            </w:r>
          </w:p>
          <w:p w14:paraId="5F409E0E" w14:textId="77777777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</w:rPr>
            </w:pPr>
          </w:p>
          <w:p w14:paraId="4CFC7A7E" w14:textId="77777777" w:rsidR="001A2386" w:rsidRPr="001A2386" w:rsidRDefault="001A2386" w:rsidP="001A2386">
            <w:pPr>
              <w:pStyle w:val="a3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0" w:lineRule="atLeast"/>
              <w:ind w:leftChars="0"/>
              <w:rPr>
                <w:rFonts w:ascii="Times New Roman" w:eastAsia="標楷體" w:hAnsi="Times New Roman" w:cs="Times New Roman"/>
                <w:lang w:val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開展活動</w:t>
            </w:r>
          </w:p>
          <w:p w14:paraId="0CF413D6" w14:textId="77777777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</w:rPr>
            </w:pPr>
          </w:p>
          <w:p w14:paraId="566EB685" w14:textId="0AA9A6FA" w:rsidR="001B537F" w:rsidRPr="00433114" w:rsidRDefault="001A2386" w:rsidP="001A2386">
            <w:pPr>
              <w:pStyle w:val="a3"/>
              <w:numPr>
                <w:ilvl w:val="0"/>
                <w:numId w:val="44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綜合活動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05CF7E9" w14:textId="77777777" w:rsidR="001B537F" w:rsidRPr="00433114" w:rsidRDefault="001B537F" w:rsidP="00AB4A94">
            <w:pPr>
              <w:spacing w:line="0" w:lineRule="atLeast"/>
              <w:ind w:firstLineChars="50" w:firstLine="11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399F9F8E" w14:textId="77777777" w:rsidR="001B537F" w:rsidRPr="00433114" w:rsidRDefault="001B537F" w:rsidP="00AB4A94">
            <w:pPr>
              <w:spacing w:line="0" w:lineRule="atLeast"/>
              <w:ind w:firstLineChars="50" w:firstLine="11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097067" w:rsidRPr="00433114" w14:paraId="1E8A082A" w14:textId="77777777" w:rsidTr="00214FC0">
        <w:trPr>
          <w:trHeight w:val="417"/>
          <w:jc w:val="center"/>
        </w:trPr>
        <w:tc>
          <w:tcPr>
            <w:tcW w:w="6946" w:type="dxa"/>
            <w:gridSpan w:val="4"/>
            <w:shd w:val="clear" w:color="auto" w:fill="FFFFFF" w:themeFill="background1"/>
            <w:vAlign w:val="center"/>
          </w:tcPr>
          <w:p w14:paraId="53300823" w14:textId="74BA6EDA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主題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二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)</w:t>
            </w: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名稱：</w:t>
            </w:r>
          </w:p>
          <w:p w14:paraId="74B4F5C3" w14:textId="77777777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單元</w:t>
            </w:r>
            <w:r w:rsidRPr="001A2386">
              <w:rPr>
                <w:rFonts w:ascii="Times New Roman" w:eastAsia="標楷體" w:hAnsi="Times New Roman" w:cs="Times New Roman"/>
                <w:lang w:eastAsia="zh-TW"/>
              </w:rPr>
              <w:t>1</w:t>
            </w: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名稱：</w:t>
            </w:r>
          </w:p>
          <w:p w14:paraId="5D452BE1" w14:textId="77777777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lastRenderedPageBreak/>
              <w:t>單元學習目標：</w:t>
            </w:r>
          </w:p>
          <w:p w14:paraId="41B14243" w14:textId="77777777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實施節數：</w:t>
            </w:r>
          </w:p>
          <w:p w14:paraId="4847D0EB" w14:textId="77777777" w:rsidR="001A2386" w:rsidRPr="001A2386" w:rsidRDefault="001A2386" w:rsidP="001A2386">
            <w:pPr>
              <w:pStyle w:val="a3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0" w:lineRule="atLeast"/>
              <w:ind w:leftChars="0"/>
              <w:rPr>
                <w:rFonts w:ascii="Times New Roman" w:eastAsia="標楷體" w:hAnsi="Times New Roman" w:cs="Times New Roman"/>
                <w:lang w:val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導入活動</w:t>
            </w:r>
          </w:p>
          <w:p w14:paraId="06269347" w14:textId="77777777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</w:rPr>
            </w:pPr>
          </w:p>
          <w:p w14:paraId="10ECBE59" w14:textId="77777777" w:rsidR="001A2386" w:rsidRPr="001A2386" w:rsidRDefault="001A2386" w:rsidP="001A2386">
            <w:pPr>
              <w:pStyle w:val="a3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0" w:lineRule="atLeast"/>
              <w:ind w:leftChars="0"/>
              <w:rPr>
                <w:rFonts w:ascii="Times New Roman" w:eastAsia="標楷體" w:hAnsi="Times New Roman" w:cs="Times New Roman"/>
                <w:lang w:val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開展活動</w:t>
            </w:r>
          </w:p>
          <w:p w14:paraId="654F0E9B" w14:textId="77777777" w:rsidR="001A2386" w:rsidRPr="001A2386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</w:rPr>
            </w:pPr>
          </w:p>
          <w:p w14:paraId="49BE517A" w14:textId="24F04BF1" w:rsidR="00631176" w:rsidRPr="00433114" w:rsidRDefault="001A2386" w:rsidP="001A2386">
            <w:pPr>
              <w:pStyle w:val="a3"/>
              <w:numPr>
                <w:ilvl w:val="0"/>
                <w:numId w:val="43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lang w:eastAsia="zh-TW"/>
              </w:rPr>
            </w:pPr>
            <w:r w:rsidRPr="001A2386">
              <w:rPr>
                <w:rFonts w:ascii="Times New Roman" w:eastAsia="標楷體" w:hAnsi="Times New Roman" w:cs="Times New Roman"/>
                <w:lang w:val="zh-TW" w:eastAsia="zh-TW"/>
              </w:rPr>
              <w:t>綜合活動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5489801" w14:textId="77777777" w:rsidR="002B079C" w:rsidRPr="00433114" w:rsidRDefault="002B079C" w:rsidP="00AB4A94">
            <w:pPr>
              <w:spacing w:line="0" w:lineRule="atLeast"/>
              <w:ind w:firstLineChars="50" w:firstLine="11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6CFC1A4E" w14:textId="77777777" w:rsidR="002B079C" w:rsidRPr="00433114" w:rsidRDefault="002B079C" w:rsidP="00AB4A94">
            <w:pPr>
              <w:spacing w:line="0" w:lineRule="atLeast"/>
              <w:ind w:firstLineChars="50" w:firstLine="11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BA24C5" w:rsidRPr="00433114" w14:paraId="71B93C00" w14:textId="77777777" w:rsidTr="00214FC0">
        <w:trPr>
          <w:trHeight w:val="417"/>
          <w:jc w:val="center"/>
        </w:trPr>
        <w:tc>
          <w:tcPr>
            <w:tcW w:w="6946" w:type="dxa"/>
            <w:gridSpan w:val="4"/>
            <w:shd w:val="clear" w:color="auto" w:fill="FFFFFF" w:themeFill="background1"/>
            <w:vAlign w:val="center"/>
          </w:tcPr>
          <w:p w14:paraId="4AC7264E" w14:textId="43E3B34F" w:rsidR="001A2386" w:rsidRPr="007E702C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  <w:lang w:eastAsia="zh-TW"/>
              </w:rPr>
            </w:pPr>
            <w:r w:rsidRPr="007E702C">
              <w:rPr>
                <w:rFonts w:ascii="Times New Roman" w:eastAsia="標楷體" w:hAnsi="Times New Roman" w:cs="Times New Roman"/>
                <w:lang w:val="zh-TW" w:eastAsia="zh-TW"/>
              </w:rPr>
              <w:lastRenderedPageBreak/>
              <w:t>單元</w:t>
            </w:r>
            <w:r w:rsidRPr="007E702C">
              <w:rPr>
                <w:rFonts w:ascii="Times New Roman" w:eastAsia="標楷體" w:hAnsi="Times New Roman" w:cs="Times New Roman" w:hint="eastAsia"/>
                <w:lang w:val="zh-TW" w:eastAsia="zh-TW"/>
              </w:rPr>
              <w:t>2</w:t>
            </w:r>
            <w:r w:rsidRPr="007E702C">
              <w:rPr>
                <w:rFonts w:ascii="Times New Roman" w:eastAsia="標楷體" w:hAnsi="Times New Roman" w:cs="Times New Roman"/>
                <w:lang w:val="zh-TW" w:eastAsia="zh-TW"/>
              </w:rPr>
              <w:t>名稱：</w:t>
            </w:r>
          </w:p>
          <w:p w14:paraId="55155121" w14:textId="77777777" w:rsidR="001A2386" w:rsidRPr="007E702C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  <w:lang w:eastAsia="zh-TW"/>
              </w:rPr>
            </w:pPr>
            <w:r w:rsidRPr="007E702C">
              <w:rPr>
                <w:rFonts w:ascii="Times New Roman" w:eastAsia="標楷體" w:hAnsi="Times New Roman" w:cs="Times New Roman"/>
                <w:lang w:val="zh-TW" w:eastAsia="zh-TW"/>
              </w:rPr>
              <w:t>單元學習目標：</w:t>
            </w:r>
          </w:p>
          <w:p w14:paraId="2DD6542D" w14:textId="77777777" w:rsidR="001A2386" w:rsidRPr="007E702C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  <w:lang w:eastAsia="zh-TW"/>
              </w:rPr>
            </w:pPr>
            <w:r w:rsidRPr="007E702C">
              <w:rPr>
                <w:rFonts w:ascii="Times New Roman" w:eastAsia="標楷體" w:hAnsi="Times New Roman" w:cs="Times New Roman"/>
                <w:lang w:val="zh-TW" w:eastAsia="zh-TW"/>
              </w:rPr>
              <w:t>實施節數：</w:t>
            </w:r>
          </w:p>
          <w:p w14:paraId="12681F7D" w14:textId="44F49541" w:rsidR="001A2386" w:rsidRPr="007E702C" w:rsidRDefault="001A2386" w:rsidP="001A2386">
            <w:pPr>
              <w:pStyle w:val="a3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0" w:lineRule="atLeast"/>
              <w:ind w:leftChars="0"/>
              <w:rPr>
                <w:rFonts w:ascii="Times New Roman" w:eastAsia="標楷體" w:hAnsi="Times New Roman" w:cs="Times New Roman"/>
                <w:lang w:val="zh-TW"/>
              </w:rPr>
            </w:pPr>
            <w:r w:rsidRPr="007E702C">
              <w:rPr>
                <w:rFonts w:ascii="Times New Roman" w:eastAsia="標楷體" w:hAnsi="Times New Roman" w:cs="Times New Roman"/>
                <w:lang w:val="zh-TW" w:eastAsia="zh-TW"/>
              </w:rPr>
              <w:t>導入活動</w:t>
            </w:r>
          </w:p>
          <w:p w14:paraId="3F8CA96B" w14:textId="77777777" w:rsidR="001A2386" w:rsidRPr="007E702C" w:rsidRDefault="001A2386" w:rsidP="001A2386">
            <w:pPr>
              <w:spacing w:line="20" w:lineRule="atLeast"/>
              <w:rPr>
                <w:rFonts w:ascii="Times New Roman" w:eastAsia="標楷體" w:hAnsi="Times New Roman" w:cs="Times New Roman"/>
              </w:rPr>
            </w:pPr>
          </w:p>
          <w:p w14:paraId="4AF0FA56" w14:textId="77777777" w:rsidR="001A2386" w:rsidRPr="007E702C" w:rsidRDefault="001A2386" w:rsidP="001A2386">
            <w:pPr>
              <w:pStyle w:val="a3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0" w:lineRule="atLeast"/>
              <w:ind w:leftChars="0"/>
              <w:rPr>
                <w:rFonts w:ascii="Times New Roman" w:eastAsia="標楷體" w:hAnsi="Times New Roman" w:cs="Times New Roman"/>
                <w:lang w:val="zh-TW"/>
              </w:rPr>
            </w:pPr>
            <w:r w:rsidRPr="007E702C">
              <w:rPr>
                <w:rFonts w:ascii="Times New Roman" w:eastAsia="標楷體" w:hAnsi="Times New Roman" w:cs="Times New Roman"/>
                <w:lang w:val="zh-TW" w:eastAsia="zh-TW"/>
              </w:rPr>
              <w:t>開展活動</w:t>
            </w:r>
          </w:p>
          <w:p w14:paraId="702A7E98" w14:textId="77777777" w:rsidR="001A2386" w:rsidRPr="007E702C" w:rsidRDefault="001A2386" w:rsidP="001A2386">
            <w:pPr>
              <w:pStyle w:val="a3"/>
              <w:rPr>
                <w:rFonts w:ascii="Times New Roman" w:eastAsia="標楷體" w:hAnsi="Times New Roman" w:cs="Times New Roman"/>
                <w:lang w:val="zh-TW" w:eastAsia="zh-TW"/>
              </w:rPr>
            </w:pPr>
          </w:p>
          <w:p w14:paraId="53AF7487" w14:textId="77777777" w:rsidR="001A2386" w:rsidRPr="007E702C" w:rsidRDefault="001A2386" w:rsidP="001A2386">
            <w:pPr>
              <w:pStyle w:val="a3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0" w:lineRule="atLeast"/>
              <w:ind w:leftChars="0"/>
              <w:rPr>
                <w:rFonts w:ascii="Times New Roman" w:eastAsia="標楷體" w:hAnsi="Times New Roman" w:cs="Times New Roman"/>
                <w:lang w:val="zh-TW"/>
              </w:rPr>
            </w:pPr>
            <w:r w:rsidRPr="007E702C">
              <w:rPr>
                <w:rFonts w:ascii="Times New Roman" w:eastAsia="標楷體" w:hAnsi="Times New Roman" w:cs="Times New Roman"/>
                <w:lang w:val="zh-TW" w:eastAsia="zh-TW"/>
              </w:rPr>
              <w:t>綜合活動</w:t>
            </w:r>
          </w:p>
          <w:p w14:paraId="1FA9C62C" w14:textId="77777777" w:rsidR="001A2386" w:rsidRPr="007E702C" w:rsidRDefault="001A2386" w:rsidP="001A2386">
            <w:pPr>
              <w:pStyle w:val="a3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03E9A22D" w14:textId="07EE1530" w:rsidR="00BA24C5" w:rsidRPr="007E702C" w:rsidRDefault="00BA24C5" w:rsidP="001A23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0" w:lineRule="atLeast"/>
              <w:rPr>
                <w:rFonts w:ascii="Times New Roman" w:eastAsia="標楷體" w:hAnsi="Times New Roman" w:cs="Times New Roman"/>
                <w:lang w:val="zh-TW"/>
              </w:rPr>
            </w:pPr>
            <w:r w:rsidRPr="007E702C">
              <w:rPr>
                <w:rFonts w:ascii="Times New Roman" w:eastAsia="標楷體" w:hAnsi="Times New Roman" w:cs="Times New Roman"/>
                <w:lang w:eastAsia="zh-TW"/>
              </w:rPr>
              <w:t>(</w:t>
            </w:r>
            <w:r w:rsidRPr="007E702C">
              <w:rPr>
                <w:rFonts w:ascii="Times New Roman" w:eastAsia="標楷體" w:hAnsi="Times New Roman" w:cs="Times New Roman"/>
                <w:lang w:eastAsia="zh-TW"/>
              </w:rPr>
              <w:t>其餘依序類推</w:t>
            </w:r>
            <w:r w:rsidRPr="007E702C">
              <w:rPr>
                <w:rFonts w:ascii="Times New Roman" w:eastAsia="標楷體" w:hAnsi="Times New Roman" w:cs="Times New Roman"/>
                <w:lang w:eastAsia="zh-TW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4FF3E7D" w14:textId="77777777" w:rsidR="00BA24C5" w:rsidRPr="007E702C" w:rsidRDefault="00BA24C5" w:rsidP="00AB4A94">
            <w:pPr>
              <w:spacing w:line="0" w:lineRule="atLeast"/>
              <w:ind w:firstLineChars="50" w:firstLine="11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3F0D0658" w14:textId="77777777" w:rsidR="00BA24C5" w:rsidRPr="007E702C" w:rsidRDefault="00BA24C5" w:rsidP="00AB4A94">
            <w:pPr>
              <w:spacing w:line="0" w:lineRule="atLeast"/>
              <w:ind w:firstLineChars="50" w:firstLine="11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097067" w:rsidRPr="00433114" w14:paraId="159ACF98" w14:textId="77777777" w:rsidTr="00214FC0">
        <w:trPr>
          <w:trHeight w:val="417"/>
          <w:jc w:val="center"/>
        </w:trPr>
        <w:tc>
          <w:tcPr>
            <w:tcW w:w="9953" w:type="dxa"/>
            <w:gridSpan w:val="6"/>
            <w:shd w:val="clear" w:color="auto" w:fill="FFFFFF" w:themeFill="background1"/>
            <w:vAlign w:val="center"/>
          </w:tcPr>
          <w:p w14:paraId="4EE090ED" w14:textId="67B32633" w:rsidR="0024487F" w:rsidRPr="007E702C" w:rsidRDefault="0024487F" w:rsidP="002B079C">
            <w:pPr>
              <w:spacing w:line="0" w:lineRule="atLeast"/>
              <w:rPr>
                <w:rFonts w:ascii="Times New Roman" w:eastAsia="標楷體" w:hAnsi="Times New Roman" w:cs="Times New Roman"/>
                <w:lang w:eastAsia="zh-TW"/>
              </w:rPr>
            </w:pPr>
            <w:r w:rsidRPr="007E702C">
              <w:rPr>
                <w:rFonts w:ascii="Times New Roman" w:eastAsia="標楷體" w:hAnsi="Times New Roman" w:cs="Times New Roman"/>
                <w:lang w:eastAsia="zh-TW"/>
              </w:rPr>
              <w:t>評量方式</w:t>
            </w:r>
            <w:r w:rsidR="00FB1ED2" w:rsidRPr="007E702C">
              <w:rPr>
                <w:rFonts w:ascii="Times New Roman" w:eastAsia="標楷體" w:hAnsi="Times New Roman" w:cs="Times New Roman" w:hint="eastAsia"/>
                <w:lang w:eastAsia="zh-TW"/>
              </w:rPr>
              <w:t>（</w:t>
            </w:r>
            <w:r w:rsidRPr="007E702C">
              <w:rPr>
                <w:rFonts w:ascii="Times New Roman" w:eastAsia="標楷體" w:hAnsi="Times New Roman" w:cs="Times New Roman"/>
                <w:lang w:eastAsia="zh-TW"/>
              </w:rPr>
              <w:t>請</w:t>
            </w:r>
            <w:r w:rsidR="006B4E31" w:rsidRPr="007E702C">
              <w:rPr>
                <w:rFonts w:ascii="Times New Roman" w:eastAsia="標楷體" w:hAnsi="Times New Roman" w:cs="Times New Roman"/>
                <w:lang w:eastAsia="zh-TW"/>
              </w:rPr>
              <w:t>參見</w:t>
            </w:r>
            <w:r w:rsidR="00501A73" w:rsidRPr="007E702C">
              <w:rPr>
                <w:rFonts w:ascii="Times New Roman" w:eastAsia="標楷體" w:hAnsi="Times New Roman" w:cs="Times New Roman"/>
                <w:lang w:eastAsia="zh-TW"/>
              </w:rPr>
              <w:t>跨領域美感課程模組核心內涵</w:t>
            </w:r>
            <w:r w:rsidR="00D2779C" w:rsidRPr="007E702C">
              <w:rPr>
                <w:rFonts w:ascii="Times New Roman" w:eastAsia="標楷體" w:hAnsi="Times New Roman" w:cs="Times New Roman"/>
                <w:lang w:eastAsia="zh-TW"/>
              </w:rPr>
              <w:t>5.0</w:t>
            </w:r>
            <w:r w:rsidR="00501A73" w:rsidRPr="007E702C">
              <w:rPr>
                <w:rFonts w:ascii="Times New Roman" w:eastAsia="標楷體" w:hAnsi="Times New Roman" w:cs="Times New Roman"/>
                <w:lang w:eastAsia="zh-TW"/>
              </w:rPr>
              <w:t>版</w:t>
            </w:r>
            <w:r w:rsidR="006B4E31" w:rsidRPr="007E702C">
              <w:rPr>
                <w:rFonts w:ascii="Times New Roman" w:eastAsia="標楷體" w:hAnsi="Times New Roman" w:cs="Times New Roman"/>
                <w:lang w:eastAsia="zh-TW"/>
              </w:rPr>
              <w:t>，並</w:t>
            </w:r>
            <w:r w:rsidR="00FB1ED2" w:rsidRPr="007E702C">
              <w:rPr>
                <w:rFonts w:ascii="Times New Roman" w:eastAsia="標楷體" w:hAnsi="Times New Roman" w:cs="Times New Roman" w:hint="eastAsia"/>
                <w:lang w:eastAsia="zh-TW"/>
              </w:rPr>
              <w:t>說明</w:t>
            </w:r>
            <w:r w:rsidRPr="007E702C">
              <w:rPr>
                <w:rFonts w:ascii="Times New Roman" w:eastAsia="標楷體" w:hAnsi="Times New Roman" w:cs="Times New Roman"/>
                <w:lang w:eastAsia="zh-TW"/>
              </w:rPr>
              <w:t>之</w:t>
            </w:r>
            <w:r w:rsidR="00FB1ED2" w:rsidRPr="007E702C">
              <w:rPr>
                <w:rFonts w:ascii="Times New Roman" w:eastAsia="標楷體" w:hAnsi="Times New Roman" w:cs="Times New Roman" w:hint="eastAsia"/>
                <w:lang w:eastAsia="zh-TW"/>
              </w:rPr>
              <w:t>）</w:t>
            </w:r>
            <w:r w:rsidRPr="007E702C">
              <w:rPr>
                <w:rFonts w:ascii="Times New Roman" w:eastAsia="標楷體" w:hAnsi="Times New Roman" w:cs="Times New Roman"/>
                <w:lang w:eastAsia="zh-TW"/>
              </w:rPr>
              <w:t>：</w:t>
            </w:r>
          </w:p>
          <w:p w14:paraId="1824BE20" w14:textId="77777777" w:rsidR="0024487F" w:rsidRPr="007E702C" w:rsidRDefault="0024487F" w:rsidP="002B079C">
            <w:pPr>
              <w:spacing w:line="0" w:lineRule="atLeast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549E85ED" w14:textId="77777777" w:rsidR="0024487F" w:rsidRPr="007E702C" w:rsidRDefault="0024487F" w:rsidP="002B079C">
            <w:pPr>
              <w:spacing w:line="0" w:lineRule="atLeast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6084A6B1" w14:textId="77777777" w:rsidR="0024487F" w:rsidRPr="007E702C" w:rsidRDefault="0024487F" w:rsidP="002B079C">
            <w:pPr>
              <w:spacing w:line="0" w:lineRule="atLeast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5BFBCD15" w14:textId="77777777" w:rsidR="0024487F" w:rsidRPr="007E702C" w:rsidRDefault="0024487F" w:rsidP="002B079C">
            <w:pPr>
              <w:spacing w:line="0" w:lineRule="atLeast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020BB13B" w14:textId="77777777" w:rsidR="0024487F" w:rsidRPr="007E702C" w:rsidRDefault="0024487F" w:rsidP="0088728B">
            <w:pPr>
              <w:spacing w:line="0" w:lineRule="atLeast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097067" w:rsidRPr="00433114" w14:paraId="62E2C6CE" w14:textId="77777777" w:rsidTr="00214FC0">
        <w:trPr>
          <w:trHeight w:val="454"/>
          <w:jc w:val="center"/>
        </w:trPr>
        <w:tc>
          <w:tcPr>
            <w:tcW w:w="1843" w:type="dxa"/>
            <w:tcBorders>
              <w:top w:val="single" w:sz="4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71857530" w14:textId="7419C7F9" w:rsidR="0067257B" w:rsidRPr="00433114" w:rsidRDefault="00F14612" w:rsidP="0067257B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教學省思</w:t>
            </w:r>
          </w:p>
        </w:tc>
        <w:tc>
          <w:tcPr>
            <w:tcW w:w="8110" w:type="dxa"/>
            <w:gridSpan w:val="5"/>
            <w:tcBorders>
              <w:top w:val="single" w:sz="4" w:space="0" w:color="808080" w:themeColor="background1" w:themeShade="80"/>
            </w:tcBorders>
          </w:tcPr>
          <w:p w14:paraId="27EDA514" w14:textId="77777777" w:rsidR="0067257B" w:rsidRPr="00433114" w:rsidRDefault="0067257B" w:rsidP="0067257B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lang w:eastAsia="zh-TW"/>
              </w:rPr>
            </w:pPr>
          </w:p>
        </w:tc>
      </w:tr>
      <w:tr w:rsidR="00097067" w:rsidRPr="00433114" w14:paraId="50072781" w14:textId="77777777" w:rsidTr="00214FC0">
        <w:trPr>
          <w:trHeight w:val="454"/>
          <w:jc w:val="center"/>
        </w:trPr>
        <w:tc>
          <w:tcPr>
            <w:tcW w:w="1843" w:type="dxa"/>
            <w:tcBorders>
              <w:top w:val="single" w:sz="4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4625F7E2" w14:textId="05D72246" w:rsidR="0067257B" w:rsidRPr="00433114" w:rsidRDefault="0067257B" w:rsidP="0067257B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學生</w:t>
            </w:r>
            <w:r w:rsidR="006B4E31"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/</w:t>
            </w:r>
            <w:r w:rsidR="006B4E31"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家長</w:t>
            </w: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回饋</w:t>
            </w:r>
          </w:p>
        </w:tc>
        <w:tc>
          <w:tcPr>
            <w:tcW w:w="8110" w:type="dxa"/>
            <w:gridSpan w:val="5"/>
            <w:tcBorders>
              <w:top w:val="single" w:sz="4" w:space="0" w:color="808080" w:themeColor="background1" w:themeShade="80"/>
            </w:tcBorders>
          </w:tcPr>
          <w:p w14:paraId="39A37D35" w14:textId="715763FB" w:rsidR="0067257B" w:rsidRPr="00433114" w:rsidRDefault="0067257B" w:rsidP="0067257B">
            <w:pPr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sz w:val="20"/>
                <w:lang w:eastAsia="zh-TW"/>
              </w:rPr>
              <w:t>（請至少提供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 w:val="20"/>
                <w:lang w:eastAsia="zh-TW"/>
              </w:rPr>
              <w:t>5</w:t>
            </w:r>
            <w:r w:rsidR="00F14612" w:rsidRPr="00433114">
              <w:rPr>
                <w:rFonts w:ascii="Times New Roman" w:eastAsia="標楷體" w:hAnsi="Times New Roman" w:cs="Times New Roman"/>
                <w:color w:val="000000" w:themeColor="text1"/>
                <w:sz w:val="20"/>
                <w:lang w:eastAsia="zh-TW"/>
              </w:rPr>
              <w:t>則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 w:val="20"/>
                <w:lang w:eastAsia="zh-TW"/>
              </w:rPr>
              <w:t>）</w:t>
            </w:r>
          </w:p>
        </w:tc>
      </w:tr>
      <w:tr w:rsidR="00097067" w:rsidRPr="00433114" w14:paraId="3B7CE704" w14:textId="77777777" w:rsidTr="00214FC0">
        <w:trPr>
          <w:trHeight w:val="454"/>
          <w:jc w:val="center"/>
        </w:trPr>
        <w:tc>
          <w:tcPr>
            <w:tcW w:w="1843" w:type="dxa"/>
            <w:shd w:val="clear" w:color="auto" w:fill="DEEAF6" w:themeFill="accent1" w:themeFillTint="33"/>
            <w:vAlign w:val="center"/>
          </w:tcPr>
          <w:p w14:paraId="74A4AE15" w14:textId="47A59112" w:rsidR="0067257B" w:rsidRPr="00433114" w:rsidRDefault="0067257B" w:rsidP="0095414A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影像紀錄</w:t>
            </w:r>
          </w:p>
        </w:tc>
        <w:tc>
          <w:tcPr>
            <w:tcW w:w="8110" w:type="dxa"/>
            <w:gridSpan w:val="5"/>
          </w:tcPr>
          <w:p w14:paraId="519E284D" w14:textId="5B148F61" w:rsidR="0067257B" w:rsidRPr="00433114" w:rsidRDefault="0067257B" w:rsidP="0067257B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color w:val="000000" w:themeColor="text1"/>
                <w:sz w:val="20"/>
                <w:lang w:eastAsia="zh-TW"/>
              </w:rPr>
              <w:t>（照片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 w:val="20"/>
                <w:lang w:eastAsia="zh-TW"/>
              </w:rPr>
              <w:t>6-10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 w:val="20"/>
                <w:lang w:eastAsia="zh-TW"/>
              </w:rPr>
              <w:t>張加說明，每張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 w:val="20"/>
                <w:lang w:eastAsia="zh-TW"/>
              </w:rPr>
              <w:t>1920*1080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 w:val="20"/>
                <w:lang w:eastAsia="zh-TW"/>
              </w:rPr>
              <w:t>像素以上，並另提供原始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 w:val="20"/>
                <w:lang w:eastAsia="zh-TW"/>
              </w:rPr>
              <w:t>jpg</w:t>
            </w:r>
            <w:r w:rsidRPr="00433114">
              <w:rPr>
                <w:rFonts w:ascii="Times New Roman" w:eastAsia="標楷體" w:hAnsi="Times New Roman" w:cs="Times New Roman"/>
                <w:color w:val="000000" w:themeColor="text1"/>
                <w:sz w:val="20"/>
                <w:lang w:eastAsia="zh-TW"/>
              </w:rPr>
              <w:t>檔）</w:t>
            </w:r>
          </w:p>
        </w:tc>
      </w:tr>
      <w:tr w:rsidR="00097067" w:rsidRPr="00433114" w14:paraId="2DFBABE5" w14:textId="77777777" w:rsidTr="00214FC0">
        <w:trPr>
          <w:trHeight w:val="454"/>
          <w:jc w:val="center"/>
        </w:trPr>
        <w:tc>
          <w:tcPr>
            <w:tcW w:w="1843" w:type="dxa"/>
            <w:tcBorders>
              <w:bottom w:val="double" w:sz="4" w:space="0" w:color="auto"/>
            </w:tcBorders>
            <w:shd w:val="clear" w:color="auto" w:fill="D9E2F3" w:themeFill="accent5" w:themeFillTint="33"/>
            <w:vAlign w:val="center"/>
          </w:tcPr>
          <w:p w14:paraId="41B76483" w14:textId="77777777" w:rsidR="0067257B" w:rsidRPr="00433114" w:rsidRDefault="0067257B" w:rsidP="0067257B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其他對於</w:t>
            </w:r>
          </w:p>
          <w:p w14:paraId="3397CA2F" w14:textId="4D8576CC" w:rsidR="0067257B" w:rsidRPr="00433114" w:rsidRDefault="0067257B" w:rsidP="0067257B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</w:pPr>
            <w:r w:rsidRPr="00433114">
              <w:rPr>
                <w:rFonts w:ascii="Times New Roman" w:eastAsia="標楷體" w:hAnsi="Times New Roman" w:cs="Times New Roman"/>
                <w:b/>
                <w:color w:val="000000" w:themeColor="text1"/>
                <w:lang w:eastAsia="zh-TW"/>
              </w:rPr>
              <w:t>本計畫之建議</w:t>
            </w:r>
          </w:p>
        </w:tc>
        <w:tc>
          <w:tcPr>
            <w:tcW w:w="8110" w:type="dxa"/>
            <w:gridSpan w:val="5"/>
            <w:tcBorders>
              <w:bottom w:val="double" w:sz="4" w:space="0" w:color="auto"/>
            </w:tcBorders>
          </w:tcPr>
          <w:p w14:paraId="613449AF" w14:textId="77777777" w:rsidR="0067257B" w:rsidRPr="00433114" w:rsidRDefault="0067257B" w:rsidP="0067257B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lang w:eastAsia="zh-TW"/>
              </w:rPr>
            </w:pPr>
          </w:p>
        </w:tc>
      </w:tr>
    </w:tbl>
    <w:p w14:paraId="1BE1BD61" w14:textId="2FD237A9" w:rsidR="005231F4" w:rsidRPr="00433114" w:rsidRDefault="005231F4" w:rsidP="00C80DA1">
      <w:pPr>
        <w:widowControl/>
        <w:rPr>
          <w:rFonts w:ascii="Times New Roman" w:hAnsi="Times New Roman" w:cs="Times New Roman"/>
          <w:color w:val="000000" w:themeColor="text1"/>
        </w:rPr>
      </w:pPr>
    </w:p>
    <w:sectPr w:rsidR="005231F4" w:rsidRPr="00433114" w:rsidSect="00C3098F">
      <w:headerReference w:type="default" r:id="rId9"/>
      <w:footerReference w:type="default" r:id="rId10"/>
      <w:pgSz w:w="11906" w:h="16838"/>
      <w:pgMar w:top="1134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21A1F" w14:textId="77777777" w:rsidR="000B121C" w:rsidRDefault="000B121C" w:rsidP="00232315">
      <w:r>
        <w:separator/>
      </w:r>
    </w:p>
  </w:endnote>
  <w:endnote w:type="continuationSeparator" w:id="0">
    <w:p w14:paraId="3765C59D" w14:textId="77777777" w:rsidR="000B121C" w:rsidRDefault="000B121C" w:rsidP="0023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aiti TC Bold">
    <w:altName w:val="Times New Roman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39686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C19F858" w14:textId="7CCF8C57" w:rsidR="00797AFF" w:rsidRPr="00797AFF" w:rsidRDefault="00797AFF">
        <w:pPr>
          <w:pStyle w:val="a6"/>
          <w:jc w:val="center"/>
          <w:rPr>
            <w:rFonts w:ascii="Times New Roman" w:hAnsi="Times New Roman" w:cs="Times New Roman"/>
          </w:rPr>
        </w:pPr>
        <w:r w:rsidRPr="00797AFF">
          <w:rPr>
            <w:rFonts w:ascii="Times New Roman" w:hAnsi="Times New Roman" w:cs="Times New Roman"/>
          </w:rPr>
          <w:fldChar w:fldCharType="begin"/>
        </w:r>
        <w:r w:rsidRPr="00797AFF">
          <w:rPr>
            <w:rFonts w:ascii="Times New Roman" w:hAnsi="Times New Roman" w:cs="Times New Roman"/>
          </w:rPr>
          <w:instrText>PAGE   \* MERGEFORMAT</w:instrText>
        </w:r>
        <w:r w:rsidRPr="00797AFF">
          <w:rPr>
            <w:rFonts w:ascii="Times New Roman" w:hAnsi="Times New Roman" w:cs="Times New Roman"/>
          </w:rPr>
          <w:fldChar w:fldCharType="separate"/>
        </w:r>
        <w:r w:rsidR="00A828C8" w:rsidRPr="00A828C8">
          <w:rPr>
            <w:rFonts w:ascii="Times New Roman" w:hAnsi="Times New Roman" w:cs="Times New Roman"/>
            <w:noProof/>
            <w:lang w:val="zh-TW"/>
          </w:rPr>
          <w:t>4</w:t>
        </w:r>
        <w:r w:rsidRPr="00797AFF">
          <w:rPr>
            <w:rFonts w:ascii="Times New Roman" w:hAnsi="Times New Roman" w:cs="Times New Roman"/>
          </w:rPr>
          <w:fldChar w:fldCharType="end"/>
        </w:r>
      </w:p>
    </w:sdtContent>
  </w:sdt>
  <w:p w14:paraId="1EEE3B0C" w14:textId="075B13F9" w:rsidR="00A007CB" w:rsidRPr="0030531F" w:rsidRDefault="00A007CB" w:rsidP="0030531F">
    <w:pPr>
      <w:pStyle w:val="a6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5B000" w14:textId="77777777" w:rsidR="000B121C" w:rsidRDefault="000B121C" w:rsidP="00232315">
      <w:r>
        <w:separator/>
      </w:r>
    </w:p>
  </w:footnote>
  <w:footnote w:type="continuationSeparator" w:id="0">
    <w:p w14:paraId="0BE25EBF" w14:textId="77777777" w:rsidR="000B121C" w:rsidRDefault="000B121C" w:rsidP="00232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440BB" w14:textId="3D95D7C9" w:rsidR="00CA75A2" w:rsidRPr="00797AFF" w:rsidRDefault="00797AFF">
    <w:pPr>
      <w:pStyle w:val="a4"/>
      <w:rPr>
        <w:rFonts w:ascii="Times New Roman" w:hAnsi="Times New Roman" w:cs="Times New Roman"/>
      </w:rPr>
    </w:pPr>
    <w:r w:rsidRPr="00797AFF">
      <w:rPr>
        <w:rFonts w:ascii="Times New Roman" w:hAnsi="Times New Roman" w:cs="Times New Roman"/>
      </w:rPr>
      <w:ptab w:relativeTo="margin" w:alignment="center" w:leader="none"/>
    </w:r>
    <w:r w:rsidRPr="00797AFF">
      <w:rPr>
        <w:rFonts w:ascii="Times New Roman" w:hAnsi="Times New Roman" w:cs="Times New Roman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02D9"/>
    <w:multiLevelType w:val="hybridMultilevel"/>
    <w:tmpl w:val="DE6428A4"/>
    <w:lvl w:ilvl="0" w:tplc="2CF8A0E0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" w15:restartNumberingAfterBreak="0">
    <w:nsid w:val="04EC0624"/>
    <w:multiLevelType w:val="hybridMultilevel"/>
    <w:tmpl w:val="7932DB38"/>
    <w:lvl w:ilvl="0" w:tplc="A8348572">
      <w:start w:val="1"/>
      <w:numFmt w:val="taiwaneseCounting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E6913C">
      <w:start w:val="1"/>
      <w:numFmt w:val="decimal"/>
      <w:lvlText w:val="%2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521A44">
      <w:start w:val="1"/>
      <w:numFmt w:val="lowerRoman"/>
      <w:lvlText w:val="%3."/>
      <w:lvlJc w:val="left"/>
      <w:pPr>
        <w:ind w:left="144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8EFE76">
      <w:start w:val="1"/>
      <w:numFmt w:val="decimal"/>
      <w:lvlText w:val="%4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FE9C18">
      <w:start w:val="1"/>
      <w:numFmt w:val="decimal"/>
      <w:lvlText w:val="%5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E5FEC">
      <w:start w:val="1"/>
      <w:numFmt w:val="lowerRoman"/>
      <w:lvlText w:val="%6."/>
      <w:lvlJc w:val="left"/>
      <w:pPr>
        <w:ind w:left="288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E297C4">
      <w:start w:val="1"/>
      <w:numFmt w:val="decimal"/>
      <w:lvlText w:val="%7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841A6C">
      <w:start w:val="1"/>
      <w:numFmt w:val="decimal"/>
      <w:lvlText w:val="%8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2434F4">
      <w:start w:val="1"/>
      <w:numFmt w:val="lowerRoman"/>
      <w:lvlText w:val="%9."/>
      <w:lvlJc w:val="left"/>
      <w:pPr>
        <w:ind w:left="432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2507D6"/>
    <w:multiLevelType w:val="hybridMultilevel"/>
    <w:tmpl w:val="8E06114E"/>
    <w:lvl w:ilvl="0" w:tplc="2CF8A0E0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E27AE1"/>
    <w:multiLevelType w:val="hybridMultilevel"/>
    <w:tmpl w:val="1CF657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462A97"/>
    <w:multiLevelType w:val="hybridMultilevel"/>
    <w:tmpl w:val="54688F72"/>
    <w:lvl w:ilvl="0" w:tplc="2CF8A0E0">
      <w:start w:val="1"/>
      <w:numFmt w:val="bullet"/>
      <w:lvlText w:val="□"/>
      <w:lvlJc w:val="left"/>
      <w:pPr>
        <w:ind w:left="59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0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0" w:hanging="480"/>
      </w:pPr>
      <w:rPr>
        <w:rFonts w:ascii="Wingdings" w:hAnsi="Wingdings" w:hint="default"/>
      </w:rPr>
    </w:lvl>
  </w:abstractNum>
  <w:abstractNum w:abstractNumId="5" w15:restartNumberingAfterBreak="0">
    <w:nsid w:val="161D7F4A"/>
    <w:multiLevelType w:val="hybridMultilevel"/>
    <w:tmpl w:val="09DC929E"/>
    <w:lvl w:ilvl="0" w:tplc="2CF8A0E0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6" w15:restartNumberingAfterBreak="0">
    <w:nsid w:val="163F137F"/>
    <w:multiLevelType w:val="hybridMultilevel"/>
    <w:tmpl w:val="8994543E"/>
    <w:lvl w:ilvl="0" w:tplc="987A1006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18B45AD4"/>
    <w:multiLevelType w:val="hybridMultilevel"/>
    <w:tmpl w:val="6910E514"/>
    <w:lvl w:ilvl="0" w:tplc="2CF8A0E0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8" w15:restartNumberingAfterBreak="0">
    <w:nsid w:val="1FCD2E4F"/>
    <w:multiLevelType w:val="hybridMultilevel"/>
    <w:tmpl w:val="72EEB288"/>
    <w:lvl w:ilvl="0" w:tplc="E7D2E04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4D53DD2"/>
    <w:multiLevelType w:val="hybridMultilevel"/>
    <w:tmpl w:val="E5A46F38"/>
    <w:lvl w:ilvl="0" w:tplc="2CF8A0E0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0" w15:restartNumberingAfterBreak="0">
    <w:nsid w:val="28D10934"/>
    <w:multiLevelType w:val="hybridMultilevel"/>
    <w:tmpl w:val="2EDE6482"/>
    <w:lvl w:ilvl="0" w:tplc="987A1006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1" w15:restartNumberingAfterBreak="0">
    <w:nsid w:val="29D45860"/>
    <w:multiLevelType w:val="hybridMultilevel"/>
    <w:tmpl w:val="52DC2DC8"/>
    <w:lvl w:ilvl="0" w:tplc="D138FB52">
      <w:start w:val="1"/>
      <w:numFmt w:val="bullet"/>
      <w:lvlText w:val="□"/>
      <w:lvlJc w:val="left"/>
      <w:pPr>
        <w:ind w:left="622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2" w15:restartNumberingAfterBreak="0">
    <w:nsid w:val="2B050F2C"/>
    <w:multiLevelType w:val="hybridMultilevel"/>
    <w:tmpl w:val="5A0AB2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064D73"/>
    <w:multiLevelType w:val="hybridMultilevel"/>
    <w:tmpl w:val="18D04014"/>
    <w:lvl w:ilvl="0" w:tplc="8C369D2A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  <w:sz w:val="24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B8E110F"/>
    <w:multiLevelType w:val="hybridMultilevel"/>
    <w:tmpl w:val="899CBD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8609AB"/>
    <w:multiLevelType w:val="hybridMultilevel"/>
    <w:tmpl w:val="32F2CF8E"/>
    <w:lvl w:ilvl="0" w:tplc="D138FB52">
      <w:start w:val="1"/>
      <w:numFmt w:val="bullet"/>
      <w:lvlText w:val="□"/>
      <w:lvlJc w:val="left"/>
      <w:pPr>
        <w:ind w:left="622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6" w15:restartNumberingAfterBreak="0">
    <w:nsid w:val="2F046EA1"/>
    <w:multiLevelType w:val="hybridMultilevel"/>
    <w:tmpl w:val="B5065FB8"/>
    <w:lvl w:ilvl="0" w:tplc="2CF8A0E0">
      <w:start w:val="1"/>
      <w:numFmt w:val="bullet"/>
      <w:lvlText w:val="□"/>
      <w:lvlJc w:val="left"/>
      <w:pPr>
        <w:ind w:left="639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1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9" w:hanging="480"/>
      </w:pPr>
      <w:rPr>
        <w:rFonts w:ascii="Wingdings" w:hAnsi="Wingdings" w:hint="default"/>
      </w:rPr>
    </w:lvl>
  </w:abstractNum>
  <w:abstractNum w:abstractNumId="17" w15:restartNumberingAfterBreak="0">
    <w:nsid w:val="311E7C14"/>
    <w:multiLevelType w:val="hybridMultilevel"/>
    <w:tmpl w:val="D844604C"/>
    <w:lvl w:ilvl="0" w:tplc="04090001">
      <w:start w:val="1"/>
      <w:numFmt w:val="bullet"/>
      <w:lvlText w:val=""/>
      <w:lvlJc w:val="left"/>
      <w:pPr>
        <w:ind w:left="6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6" w:hanging="480"/>
      </w:pPr>
      <w:rPr>
        <w:rFonts w:ascii="Wingdings" w:hAnsi="Wingdings" w:hint="default"/>
      </w:rPr>
    </w:lvl>
  </w:abstractNum>
  <w:abstractNum w:abstractNumId="18" w15:restartNumberingAfterBreak="0">
    <w:nsid w:val="35ED0762"/>
    <w:multiLevelType w:val="hybridMultilevel"/>
    <w:tmpl w:val="744E4F8A"/>
    <w:lvl w:ilvl="0" w:tplc="D138FB52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6081BE4"/>
    <w:multiLevelType w:val="hybridMultilevel"/>
    <w:tmpl w:val="2EDE6482"/>
    <w:lvl w:ilvl="0" w:tplc="987A1006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0" w15:restartNumberingAfterBreak="0">
    <w:nsid w:val="3F235F28"/>
    <w:multiLevelType w:val="hybridMultilevel"/>
    <w:tmpl w:val="34622288"/>
    <w:lvl w:ilvl="0" w:tplc="2CF8A0E0">
      <w:start w:val="1"/>
      <w:numFmt w:val="bullet"/>
      <w:lvlText w:val="□"/>
      <w:lvlJc w:val="left"/>
      <w:pPr>
        <w:ind w:left="502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21" w15:restartNumberingAfterBreak="0">
    <w:nsid w:val="40FE21BD"/>
    <w:multiLevelType w:val="hybridMultilevel"/>
    <w:tmpl w:val="13945286"/>
    <w:lvl w:ilvl="0" w:tplc="D138FB52">
      <w:start w:val="1"/>
      <w:numFmt w:val="bullet"/>
      <w:lvlText w:val="□"/>
      <w:lvlJc w:val="left"/>
      <w:pPr>
        <w:ind w:left="622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22" w15:restartNumberingAfterBreak="0">
    <w:nsid w:val="424C11E9"/>
    <w:multiLevelType w:val="hybridMultilevel"/>
    <w:tmpl w:val="A66025AC"/>
    <w:lvl w:ilvl="0" w:tplc="2CF8A0E0">
      <w:start w:val="1"/>
      <w:numFmt w:val="bullet"/>
      <w:lvlText w:val="□"/>
      <w:lvlJc w:val="left"/>
      <w:pPr>
        <w:ind w:left="646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1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6" w:hanging="480"/>
      </w:pPr>
      <w:rPr>
        <w:rFonts w:ascii="Wingdings" w:hAnsi="Wingdings" w:hint="default"/>
      </w:rPr>
    </w:lvl>
  </w:abstractNum>
  <w:abstractNum w:abstractNumId="23" w15:restartNumberingAfterBreak="0">
    <w:nsid w:val="442C1B02"/>
    <w:multiLevelType w:val="hybridMultilevel"/>
    <w:tmpl w:val="FA5C2900"/>
    <w:lvl w:ilvl="0" w:tplc="E7D2E04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7820FE9"/>
    <w:multiLevelType w:val="hybridMultilevel"/>
    <w:tmpl w:val="171023AA"/>
    <w:lvl w:ilvl="0" w:tplc="D138FB52">
      <w:start w:val="1"/>
      <w:numFmt w:val="bullet"/>
      <w:lvlText w:val="□"/>
      <w:lvlJc w:val="left"/>
      <w:pPr>
        <w:ind w:left="59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0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0" w:hanging="480"/>
      </w:pPr>
      <w:rPr>
        <w:rFonts w:ascii="Wingdings" w:hAnsi="Wingdings" w:hint="default"/>
      </w:rPr>
    </w:lvl>
  </w:abstractNum>
  <w:abstractNum w:abstractNumId="25" w15:restartNumberingAfterBreak="0">
    <w:nsid w:val="4A862FE7"/>
    <w:multiLevelType w:val="hybridMultilevel"/>
    <w:tmpl w:val="ED64A004"/>
    <w:lvl w:ilvl="0" w:tplc="2CF8A0E0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BC46478"/>
    <w:multiLevelType w:val="hybridMultilevel"/>
    <w:tmpl w:val="5E1CF5BE"/>
    <w:lvl w:ilvl="0" w:tplc="2CF8A0E0">
      <w:start w:val="1"/>
      <w:numFmt w:val="bullet"/>
      <w:lvlText w:val="□"/>
      <w:lvlJc w:val="left"/>
      <w:pPr>
        <w:ind w:left="59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0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0" w:hanging="480"/>
      </w:pPr>
      <w:rPr>
        <w:rFonts w:ascii="Wingdings" w:hAnsi="Wingdings" w:hint="default"/>
      </w:rPr>
    </w:lvl>
  </w:abstractNum>
  <w:abstractNum w:abstractNumId="27" w15:restartNumberingAfterBreak="0">
    <w:nsid w:val="4CC27B8B"/>
    <w:multiLevelType w:val="hybridMultilevel"/>
    <w:tmpl w:val="8994543E"/>
    <w:lvl w:ilvl="0" w:tplc="987A1006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8" w15:restartNumberingAfterBreak="0">
    <w:nsid w:val="4EB0090C"/>
    <w:multiLevelType w:val="hybridMultilevel"/>
    <w:tmpl w:val="62F24410"/>
    <w:lvl w:ilvl="0" w:tplc="2CF8A0E0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29" w15:restartNumberingAfterBreak="0">
    <w:nsid w:val="505F0C85"/>
    <w:multiLevelType w:val="hybridMultilevel"/>
    <w:tmpl w:val="225EEAE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06C7AF4"/>
    <w:multiLevelType w:val="hybridMultilevel"/>
    <w:tmpl w:val="55F86D66"/>
    <w:lvl w:ilvl="0" w:tplc="D138FB52">
      <w:start w:val="1"/>
      <w:numFmt w:val="bullet"/>
      <w:lvlText w:val="□"/>
      <w:lvlJc w:val="left"/>
      <w:pPr>
        <w:ind w:left="59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0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0" w:hanging="480"/>
      </w:pPr>
      <w:rPr>
        <w:rFonts w:ascii="Wingdings" w:hAnsi="Wingdings" w:hint="default"/>
      </w:rPr>
    </w:lvl>
  </w:abstractNum>
  <w:abstractNum w:abstractNumId="31" w15:restartNumberingAfterBreak="0">
    <w:nsid w:val="5190392A"/>
    <w:multiLevelType w:val="hybridMultilevel"/>
    <w:tmpl w:val="913A0256"/>
    <w:lvl w:ilvl="0" w:tplc="E7D2E04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45C17FD"/>
    <w:multiLevelType w:val="hybridMultilevel"/>
    <w:tmpl w:val="D71616AA"/>
    <w:lvl w:ilvl="0" w:tplc="D138FB52">
      <w:start w:val="1"/>
      <w:numFmt w:val="bullet"/>
      <w:lvlText w:val="□"/>
      <w:lvlJc w:val="left"/>
      <w:pPr>
        <w:ind w:left="622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33" w15:restartNumberingAfterBreak="0">
    <w:nsid w:val="55EC07A0"/>
    <w:multiLevelType w:val="hybridMultilevel"/>
    <w:tmpl w:val="7AD6DC5C"/>
    <w:lvl w:ilvl="0" w:tplc="2CF8A0E0">
      <w:start w:val="1"/>
      <w:numFmt w:val="bullet"/>
      <w:lvlText w:val="□"/>
      <w:lvlJc w:val="left"/>
      <w:pPr>
        <w:ind w:left="504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8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4" w:hanging="480"/>
      </w:pPr>
      <w:rPr>
        <w:rFonts w:ascii="Wingdings" w:hAnsi="Wingdings" w:hint="default"/>
      </w:rPr>
    </w:lvl>
  </w:abstractNum>
  <w:abstractNum w:abstractNumId="34" w15:restartNumberingAfterBreak="0">
    <w:nsid w:val="5B756DB1"/>
    <w:multiLevelType w:val="hybridMultilevel"/>
    <w:tmpl w:val="C8E6A29E"/>
    <w:lvl w:ilvl="0" w:tplc="D138FB52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5F5F1D59"/>
    <w:multiLevelType w:val="hybridMultilevel"/>
    <w:tmpl w:val="0BA2B5FC"/>
    <w:lvl w:ilvl="0" w:tplc="2CF8A0E0">
      <w:start w:val="1"/>
      <w:numFmt w:val="bullet"/>
      <w:lvlText w:val="□"/>
      <w:lvlJc w:val="left"/>
      <w:pPr>
        <w:ind w:left="59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0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0" w:hanging="480"/>
      </w:pPr>
      <w:rPr>
        <w:rFonts w:ascii="Wingdings" w:hAnsi="Wingdings" w:hint="default"/>
      </w:rPr>
    </w:lvl>
  </w:abstractNum>
  <w:abstractNum w:abstractNumId="36" w15:restartNumberingAfterBreak="0">
    <w:nsid w:val="601A1CA9"/>
    <w:multiLevelType w:val="hybridMultilevel"/>
    <w:tmpl w:val="7A765EB4"/>
    <w:lvl w:ilvl="0" w:tplc="E7D2E04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18C7E72"/>
    <w:multiLevelType w:val="hybridMultilevel"/>
    <w:tmpl w:val="B4EE89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1C221A6"/>
    <w:multiLevelType w:val="hybridMultilevel"/>
    <w:tmpl w:val="512EEB5E"/>
    <w:lvl w:ilvl="0" w:tplc="D138FB52">
      <w:start w:val="1"/>
      <w:numFmt w:val="bullet"/>
      <w:lvlText w:val="□"/>
      <w:lvlJc w:val="left"/>
      <w:pPr>
        <w:ind w:left="622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39" w15:restartNumberingAfterBreak="0">
    <w:nsid w:val="65DB4C22"/>
    <w:multiLevelType w:val="hybridMultilevel"/>
    <w:tmpl w:val="CE3C787E"/>
    <w:lvl w:ilvl="0" w:tplc="D138FB52">
      <w:start w:val="1"/>
      <w:numFmt w:val="bullet"/>
      <w:lvlText w:val="□"/>
      <w:lvlJc w:val="left"/>
      <w:pPr>
        <w:ind w:left="590" w:hanging="480"/>
      </w:pPr>
      <w:rPr>
        <w:rFonts w:ascii="新細明體" w:eastAsia="新細明體" w:hAnsi="新細明體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0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0" w:hanging="480"/>
      </w:pPr>
      <w:rPr>
        <w:rFonts w:ascii="Wingdings" w:hAnsi="Wingdings" w:hint="default"/>
      </w:rPr>
    </w:lvl>
  </w:abstractNum>
  <w:abstractNum w:abstractNumId="40" w15:restartNumberingAfterBreak="0">
    <w:nsid w:val="71D66F12"/>
    <w:multiLevelType w:val="hybridMultilevel"/>
    <w:tmpl w:val="C6264116"/>
    <w:lvl w:ilvl="0" w:tplc="E7D2E04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4104D36"/>
    <w:multiLevelType w:val="hybridMultilevel"/>
    <w:tmpl w:val="B8DA0522"/>
    <w:lvl w:ilvl="0" w:tplc="2CF8A0E0">
      <w:start w:val="1"/>
      <w:numFmt w:val="bullet"/>
      <w:lvlText w:val="□"/>
      <w:lvlJc w:val="left"/>
      <w:pPr>
        <w:ind w:left="639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1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9" w:hanging="480"/>
      </w:pPr>
      <w:rPr>
        <w:rFonts w:ascii="Wingdings" w:hAnsi="Wingdings" w:hint="default"/>
      </w:rPr>
    </w:lvl>
  </w:abstractNum>
  <w:abstractNum w:abstractNumId="42" w15:restartNumberingAfterBreak="0">
    <w:nsid w:val="752C5EC4"/>
    <w:multiLevelType w:val="hybridMultilevel"/>
    <w:tmpl w:val="9F8C4F08"/>
    <w:lvl w:ilvl="0" w:tplc="E7D2E04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60D2EF7"/>
    <w:multiLevelType w:val="hybridMultilevel"/>
    <w:tmpl w:val="8118D6D8"/>
    <w:lvl w:ilvl="0" w:tplc="AB508B4C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CBA40E4"/>
    <w:multiLevelType w:val="hybridMultilevel"/>
    <w:tmpl w:val="4F82BDD8"/>
    <w:lvl w:ilvl="0" w:tplc="D138FB52">
      <w:start w:val="1"/>
      <w:numFmt w:val="bullet"/>
      <w:lvlText w:val="□"/>
      <w:lvlJc w:val="left"/>
      <w:pPr>
        <w:ind w:left="622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45" w15:restartNumberingAfterBreak="0">
    <w:nsid w:val="7DD70623"/>
    <w:multiLevelType w:val="hybridMultilevel"/>
    <w:tmpl w:val="5784D210"/>
    <w:lvl w:ilvl="0" w:tplc="2CF8A0E0">
      <w:start w:val="1"/>
      <w:numFmt w:val="bullet"/>
      <w:lvlText w:val="□"/>
      <w:lvlJc w:val="left"/>
      <w:pPr>
        <w:ind w:left="639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1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9" w:hanging="480"/>
      </w:pPr>
      <w:rPr>
        <w:rFonts w:ascii="Wingdings" w:hAnsi="Wingdings" w:hint="default"/>
      </w:rPr>
    </w:lvl>
  </w:abstractNum>
  <w:abstractNum w:abstractNumId="46" w15:restartNumberingAfterBreak="0">
    <w:nsid w:val="7E4F6D6A"/>
    <w:multiLevelType w:val="hybridMultilevel"/>
    <w:tmpl w:val="2EDE6482"/>
    <w:lvl w:ilvl="0" w:tplc="987A1006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34"/>
  </w:num>
  <w:num w:numId="2">
    <w:abstractNumId w:val="20"/>
  </w:num>
  <w:num w:numId="3">
    <w:abstractNumId w:val="13"/>
  </w:num>
  <w:num w:numId="4">
    <w:abstractNumId w:val="18"/>
  </w:num>
  <w:num w:numId="5">
    <w:abstractNumId w:val="39"/>
  </w:num>
  <w:num w:numId="6">
    <w:abstractNumId w:val="21"/>
  </w:num>
  <w:num w:numId="7">
    <w:abstractNumId w:val="24"/>
  </w:num>
  <w:num w:numId="8">
    <w:abstractNumId w:val="15"/>
  </w:num>
  <w:num w:numId="9">
    <w:abstractNumId w:val="11"/>
  </w:num>
  <w:num w:numId="10">
    <w:abstractNumId w:val="30"/>
  </w:num>
  <w:num w:numId="11">
    <w:abstractNumId w:val="44"/>
  </w:num>
  <w:num w:numId="12">
    <w:abstractNumId w:val="32"/>
  </w:num>
  <w:num w:numId="13">
    <w:abstractNumId w:val="38"/>
  </w:num>
  <w:num w:numId="14">
    <w:abstractNumId w:val="41"/>
  </w:num>
  <w:num w:numId="15">
    <w:abstractNumId w:val="45"/>
  </w:num>
  <w:num w:numId="16">
    <w:abstractNumId w:val="16"/>
  </w:num>
  <w:num w:numId="17">
    <w:abstractNumId w:val="17"/>
  </w:num>
  <w:num w:numId="18">
    <w:abstractNumId w:val="22"/>
  </w:num>
  <w:num w:numId="19">
    <w:abstractNumId w:val="25"/>
  </w:num>
  <w:num w:numId="20">
    <w:abstractNumId w:val="2"/>
  </w:num>
  <w:num w:numId="21">
    <w:abstractNumId w:val="9"/>
  </w:num>
  <w:num w:numId="22">
    <w:abstractNumId w:val="26"/>
  </w:num>
  <w:num w:numId="23">
    <w:abstractNumId w:val="4"/>
  </w:num>
  <w:num w:numId="24">
    <w:abstractNumId w:val="7"/>
  </w:num>
  <w:num w:numId="25">
    <w:abstractNumId w:val="35"/>
  </w:num>
  <w:num w:numId="26">
    <w:abstractNumId w:val="28"/>
  </w:num>
  <w:num w:numId="27">
    <w:abstractNumId w:val="0"/>
  </w:num>
  <w:num w:numId="28">
    <w:abstractNumId w:val="5"/>
  </w:num>
  <w:num w:numId="29">
    <w:abstractNumId w:val="27"/>
  </w:num>
  <w:num w:numId="30">
    <w:abstractNumId w:val="19"/>
  </w:num>
  <w:num w:numId="31">
    <w:abstractNumId w:val="10"/>
  </w:num>
  <w:num w:numId="32">
    <w:abstractNumId w:val="46"/>
  </w:num>
  <w:num w:numId="33">
    <w:abstractNumId w:val="12"/>
  </w:num>
  <w:num w:numId="34">
    <w:abstractNumId w:val="33"/>
  </w:num>
  <w:num w:numId="35">
    <w:abstractNumId w:val="6"/>
  </w:num>
  <w:num w:numId="36">
    <w:abstractNumId w:val="23"/>
  </w:num>
  <w:num w:numId="37">
    <w:abstractNumId w:val="40"/>
  </w:num>
  <w:num w:numId="38">
    <w:abstractNumId w:val="36"/>
  </w:num>
  <w:num w:numId="39">
    <w:abstractNumId w:val="31"/>
  </w:num>
  <w:num w:numId="40">
    <w:abstractNumId w:val="42"/>
  </w:num>
  <w:num w:numId="41">
    <w:abstractNumId w:val="8"/>
  </w:num>
  <w:num w:numId="42">
    <w:abstractNumId w:val="29"/>
  </w:num>
  <w:num w:numId="43">
    <w:abstractNumId w:val="37"/>
  </w:num>
  <w:num w:numId="44">
    <w:abstractNumId w:val="14"/>
  </w:num>
  <w:num w:numId="45">
    <w:abstractNumId w:val="3"/>
  </w:num>
  <w:num w:numId="46">
    <w:abstractNumId w:val="1"/>
  </w:num>
  <w:num w:numId="47">
    <w:abstractNumId w:val="4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3B5"/>
    <w:rsid w:val="00001EBB"/>
    <w:rsid w:val="000026FD"/>
    <w:rsid w:val="00006FDD"/>
    <w:rsid w:val="000179B8"/>
    <w:rsid w:val="00020080"/>
    <w:rsid w:val="00022C98"/>
    <w:rsid w:val="0002599B"/>
    <w:rsid w:val="000260CF"/>
    <w:rsid w:val="00026C93"/>
    <w:rsid w:val="00032F5D"/>
    <w:rsid w:val="000336B6"/>
    <w:rsid w:val="00040C9A"/>
    <w:rsid w:val="00042712"/>
    <w:rsid w:val="0004291A"/>
    <w:rsid w:val="00045D36"/>
    <w:rsid w:val="0005163C"/>
    <w:rsid w:val="00051FDC"/>
    <w:rsid w:val="000526CF"/>
    <w:rsid w:val="00057EC1"/>
    <w:rsid w:val="00061D2C"/>
    <w:rsid w:val="000668EB"/>
    <w:rsid w:val="00073513"/>
    <w:rsid w:val="00074866"/>
    <w:rsid w:val="00077185"/>
    <w:rsid w:val="000812CA"/>
    <w:rsid w:val="00081647"/>
    <w:rsid w:val="000846D6"/>
    <w:rsid w:val="000913CE"/>
    <w:rsid w:val="0009218A"/>
    <w:rsid w:val="000941BD"/>
    <w:rsid w:val="00094FAD"/>
    <w:rsid w:val="00097067"/>
    <w:rsid w:val="000A01B4"/>
    <w:rsid w:val="000A0FC2"/>
    <w:rsid w:val="000A176F"/>
    <w:rsid w:val="000A1F2A"/>
    <w:rsid w:val="000A3651"/>
    <w:rsid w:val="000A48F3"/>
    <w:rsid w:val="000A5D97"/>
    <w:rsid w:val="000B121C"/>
    <w:rsid w:val="000B14BC"/>
    <w:rsid w:val="000C164C"/>
    <w:rsid w:val="000C25FC"/>
    <w:rsid w:val="000C4ED9"/>
    <w:rsid w:val="000C5814"/>
    <w:rsid w:val="000C79F5"/>
    <w:rsid w:val="000D6DED"/>
    <w:rsid w:val="000D6F3F"/>
    <w:rsid w:val="000E6B12"/>
    <w:rsid w:val="000E7825"/>
    <w:rsid w:val="000F1DF6"/>
    <w:rsid w:val="000F2239"/>
    <w:rsid w:val="000F27DA"/>
    <w:rsid w:val="00102920"/>
    <w:rsid w:val="0010467E"/>
    <w:rsid w:val="00104B40"/>
    <w:rsid w:val="001053E6"/>
    <w:rsid w:val="001078F2"/>
    <w:rsid w:val="00111BE8"/>
    <w:rsid w:val="0011251D"/>
    <w:rsid w:val="0011331A"/>
    <w:rsid w:val="001135E2"/>
    <w:rsid w:val="0011543E"/>
    <w:rsid w:val="0011672E"/>
    <w:rsid w:val="00120664"/>
    <w:rsid w:val="00123CDE"/>
    <w:rsid w:val="001376B2"/>
    <w:rsid w:val="00145C39"/>
    <w:rsid w:val="0015217D"/>
    <w:rsid w:val="001526EC"/>
    <w:rsid w:val="001544C3"/>
    <w:rsid w:val="00156085"/>
    <w:rsid w:val="001561A3"/>
    <w:rsid w:val="00163E57"/>
    <w:rsid w:val="00165FA2"/>
    <w:rsid w:val="001702BC"/>
    <w:rsid w:val="0017325B"/>
    <w:rsid w:val="00173B5B"/>
    <w:rsid w:val="00176234"/>
    <w:rsid w:val="00180AE8"/>
    <w:rsid w:val="00183292"/>
    <w:rsid w:val="00184ED2"/>
    <w:rsid w:val="00187920"/>
    <w:rsid w:val="00187CAA"/>
    <w:rsid w:val="00187EF2"/>
    <w:rsid w:val="00190829"/>
    <w:rsid w:val="00190A62"/>
    <w:rsid w:val="00192DCB"/>
    <w:rsid w:val="00195AD5"/>
    <w:rsid w:val="001A206E"/>
    <w:rsid w:val="001A2386"/>
    <w:rsid w:val="001A2884"/>
    <w:rsid w:val="001A4D39"/>
    <w:rsid w:val="001A5E9F"/>
    <w:rsid w:val="001B1622"/>
    <w:rsid w:val="001B4160"/>
    <w:rsid w:val="001B537F"/>
    <w:rsid w:val="001C5708"/>
    <w:rsid w:val="001C7D91"/>
    <w:rsid w:val="001D04A5"/>
    <w:rsid w:val="001D31A7"/>
    <w:rsid w:val="001D4C28"/>
    <w:rsid w:val="001E18A5"/>
    <w:rsid w:val="001E292B"/>
    <w:rsid w:val="001E4C56"/>
    <w:rsid w:val="001F1A41"/>
    <w:rsid w:val="001F2144"/>
    <w:rsid w:val="001F535D"/>
    <w:rsid w:val="001F612F"/>
    <w:rsid w:val="001F7FD4"/>
    <w:rsid w:val="00203830"/>
    <w:rsid w:val="00203B97"/>
    <w:rsid w:val="00207484"/>
    <w:rsid w:val="00214FC0"/>
    <w:rsid w:val="00216164"/>
    <w:rsid w:val="00217A17"/>
    <w:rsid w:val="002225C7"/>
    <w:rsid w:val="00222E26"/>
    <w:rsid w:val="00232315"/>
    <w:rsid w:val="00236A53"/>
    <w:rsid w:val="00236B7C"/>
    <w:rsid w:val="002416F8"/>
    <w:rsid w:val="002428C1"/>
    <w:rsid w:val="0024487F"/>
    <w:rsid w:val="00247C83"/>
    <w:rsid w:val="002516C6"/>
    <w:rsid w:val="00261BC1"/>
    <w:rsid w:val="00261FCA"/>
    <w:rsid w:val="00266DC1"/>
    <w:rsid w:val="002708A4"/>
    <w:rsid w:val="00282082"/>
    <w:rsid w:val="00286DEC"/>
    <w:rsid w:val="00290240"/>
    <w:rsid w:val="00290275"/>
    <w:rsid w:val="0029182E"/>
    <w:rsid w:val="002932CD"/>
    <w:rsid w:val="002933FC"/>
    <w:rsid w:val="00295AC1"/>
    <w:rsid w:val="00296A9C"/>
    <w:rsid w:val="002A54DA"/>
    <w:rsid w:val="002A7539"/>
    <w:rsid w:val="002B079C"/>
    <w:rsid w:val="002B0950"/>
    <w:rsid w:val="002B279F"/>
    <w:rsid w:val="002B2CC4"/>
    <w:rsid w:val="002B3D6F"/>
    <w:rsid w:val="002B3FC5"/>
    <w:rsid w:val="002B76C4"/>
    <w:rsid w:val="002C2B13"/>
    <w:rsid w:val="002C5642"/>
    <w:rsid w:val="002D0761"/>
    <w:rsid w:val="002D5993"/>
    <w:rsid w:val="002D662F"/>
    <w:rsid w:val="002D6A1E"/>
    <w:rsid w:val="002E0DEE"/>
    <w:rsid w:val="002E7E40"/>
    <w:rsid w:val="002F0577"/>
    <w:rsid w:val="002F0592"/>
    <w:rsid w:val="002F16DD"/>
    <w:rsid w:val="002F1A5A"/>
    <w:rsid w:val="00302D51"/>
    <w:rsid w:val="003032FD"/>
    <w:rsid w:val="00303AB1"/>
    <w:rsid w:val="00303D17"/>
    <w:rsid w:val="00303F77"/>
    <w:rsid w:val="0030531F"/>
    <w:rsid w:val="00310AAD"/>
    <w:rsid w:val="00330A15"/>
    <w:rsid w:val="00330D5F"/>
    <w:rsid w:val="00332300"/>
    <w:rsid w:val="0033251A"/>
    <w:rsid w:val="00342126"/>
    <w:rsid w:val="0034435A"/>
    <w:rsid w:val="00354D01"/>
    <w:rsid w:val="0036106C"/>
    <w:rsid w:val="00365707"/>
    <w:rsid w:val="00367A70"/>
    <w:rsid w:val="003706AA"/>
    <w:rsid w:val="00377507"/>
    <w:rsid w:val="00383C98"/>
    <w:rsid w:val="00383D2A"/>
    <w:rsid w:val="00384FA6"/>
    <w:rsid w:val="0039173B"/>
    <w:rsid w:val="00397514"/>
    <w:rsid w:val="003A0791"/>
    <w:rsid w:val="003A3449"/>
    <w:rsid w:val="003A6C4E"/>
    <w:rsid w:val="003B3A9A"/>
    <w:rsid w:val="003B3FBA"/>
    <w:rsid w:val="003B5D63"/>
    <w:rsid w:val="003C1EB2"/>
    <w:rsid w:val="003C30DA"/>
    <w:rsid w:val="003C438D"/>
    <w:rsid w:val="003C5B50"/>
    <w:rsid w:val="003C69CC"/>
    <w:rsid w:val="003E164A"/>
    <w:rsid w:val="003E77E7"/>
    <w:rsid w:val="003F13B9"/>
    <w:rsid w:val="0040115C"/>
    <w:rsid w:val="00413C7A"/>
    <w:rsid w:val="00414F44"/>
    <w:rsid w:val="00415293"/>
    <w:rsid w:val="004207EC"/>
    <w:rsid w:val="00421EDC"/>
    <w:rsid w:val="0042603B"/>
    <w:rsid w:val="00430DB6"/>
    <w:rsid w:val="004330D2"/>
    <w:rsid w:val="00433114"/>
    <w:rsid w:val="0043352E"/>
    <w:rsid w:val="00433E3C"/>
    <w:rsid w:val="00436CB5"/>
    <w:rsid w:val="00440EC8"/>
    <w:rsid w:val="00441356"/>
    <w:rsid w:val="00443FB7"/>
    <w:rsid w:val="00445316"/>
    <w:rsid w:val="00446370"/>
    <w:rsid w:val="00447A31"/>
    <w:rsid w:val="00451E1A"/>
    <w:rsid w:val="004524D6"/>
    <w:rsid w:val="00452D60"/>
    <w:rsid w:val="0045394C"/>
    <w:rsid w:val="00453EC2"/>
    <w:rsid w:val="0045439D"/>
    <w:rsid w:val="00454F39"/>
    <w:rsid w:val="00455429"/>
    <w:rsid w:val="004606C5"/>
    <w:rsid w:val="004612AD"/>
    <w:rsid w:val="00464395"/>
    <w:rsid w:val="004649FB"/>
    <w:rsid w:val="00464E89"/>
    <w:rsid w:val="004728FD"/>
    <w:rsid w:val="004813EF"/>
    <w:rsid w:val="00482E48"/>
    <w:rsid w:val="00491ABD"/>
    <w:rsid w:val="004943BC"/>
    <w:rsid w:val="00497086"/>
    <w:rsid w:val="004A031E"/>
    <w:rsid w:val="004A072A"/>
    <w:rsid w:val="004A2D46"/>
    <w:rsid w:val="004A32B8"/>
    <w:rsid w:val="004A73FA"/>
    <w:rsid w:val="004B5C16"/>
    <w:rsid w:val="004B5EAE"/>
    <w:rsid w:val="004B7C06"/>
    <w:rsid w:val="004B7FB6"/>
    <w:rsid w:val="004C229A"/>
    <w:rsid w:val="004C2B02"/>
    <w:rsid w:val="004C3155"/>
    <w:rsid w:val="004C322E"/>
    <w:rsid w:val="004C4248"/>
    <w:rsid w:val="004D4F78"/>
    <w:rsid w:val="004D5322"/>
    <w:rsid w:val="004D6DAA"/>
    <w:rsid w:val="004E2473"/>
    <w:rsid w:val="004E31A1"/>
    <w:rsid w:val="004E3D28"/>
    <w:rsid w:val="004F77BE"/>
    <w:rsid w:val="00501A73"/>
    <w:rsid w:val="00502FE6"/>
    <w:rsid w:val="00503F97"/>
    <w:rsid w:val="00504DA5"/>
    <w:rsid w:val="00506DB5"/>
    <w:rsid w:val="00507CBE"/>
    <w:rsid w:val="00512A60"/>
    <w:rsid w:val="00512D4E"/>
    <w:rsid w:val="005135ED"/>
    <w:rsid w:val="005161FF"/>
    <w:rsid w:val="005231F4"/>
    <w:rsid w:val="0053078C"/>
    <w:rsid w:val="00531120"/>
    <w:rsid w:val="00537BA2"/>
    <w:rsid w:val="00541665"/>
    <w:rsid w:val="005457CB"/>
    <w:rsid w:val="00546A00"/>
    <w:rsid w:val="00552657"/>
    <w:rsid w:val="00554382"/>
    <w:rsid w:val="0056039D"/>
    <w:rsid w:val="00560D55"/>
    <w:rsid w:val="00561E9A"/>
    <w:rsid w:val="005657CD"/>
    <w:rsid w:val="00566252"/>
    <w:rsid w:val="00566349"/>
    <w:rsid w:val="00567A01"/>
    <w:rsid w:val="00580B9C"/>
    <w:rsid w:val="0058313A"/>
    <w:rsid w:val="00587839"/>
    <w:rsid w:val="00590F33"/>
    <w:rsid w:val="00591D50"/>
    <w:rsid w:val="0059504C"/>
    <w:rsid w:val="005968B1"/>
    <w:rsid w:val="005A1C47"/>
    <w:rsid w:val="005A2A20"/>
    <w:rsid w:val="005A3BBA"/>
    <w:rsid w:val="005B3325"/>
    <w:rsid w:val="005B444C"/>
    <w:rsid w:val="005D1C8F"/>
    <w:rsid w:val="005D2D70"/>
    <w:rsid w:val="005D58DC"/>
    <w:rsid w:val="005D6324"/>
    <w:rsid w:val="005E2A98"/>
    <w:rsid w:val="005E62B9"/>
    <w:rsid w:val="005E7448"/>
    <w:rsid w:val="005F0A49"/>
    <w:rsid w:val="005F1B9F"/>
    <w:rsid w:val="005F5529"/>
    <w:rsid w:val="00600CF9"/>
    <w:rsid w:val="00602E36"/>
    <w:rsid w:val="00603EFA"/>
    <w:rsid w:val="00605014"/>
    <w:rsid w:val="006117FB"/>
    <w:rsid w:val="00617C91"/>
    <w:rsid w:val="00631176"/>
    <w:rsid w:val="0063448B"/>
    <w:rsid w:val="00640A6C"/>
    <w:rsid w:val="0064133E"/>
    <w:rsid w:val="00642134"/>
    <w:rsid w:val="00642A2A"/>
    <w:rsid w:val="00650DAE"/>
    <w:rsid w:val="0066078B"/>
    <w:rsid w:val="00671419"/>
    <w:rsid w:val="0067257B"/>
    <w:rsid w:val="0067526D"/>
    <w:rsid w:val="006773C7"/>
    <w:rsid w:val="00682410"/>
    <w:rsid w:val="00682494"/>
    <w:rsid w:val="00684899"/>
    <w:rsid w:val="00687531"/>
    <w:rsid w:val="00687F36"/>
    <w:rsid w:val="006916F2"/>
    <w:rsid w:val="00695394"/>
    <w:rsid w:val="006A0363"/>
    <w:rsid w:val="006A04CB"/>
    <w:rsid w:val="006A08EE"/>
    <w:rsid w:val="006A11B1"/>
    <w:rsid w:val="006A6E11"/>
    <w:rsid w:val="006A7682"/>
    <w:rsid w:val="006B35C2"/>
    <w:rsid w:val="006B3DE9"/>
    <w:rsid w:val="006B4E31"/>
    <w:rsid w:val="006B6B7C"/>
    <w:rsid w:val="006C1610"/>
    <w:rsid w:val="006C24E7"/>
    <w:rsid w:val="006C3F13"/>
    <w:rsid w:val="006C49BC"/>
    <w:rsid w:val="006C5551"/>
    <w:rsid w:val="006C5600"/>
    <w:rsid w:val="006D19B7"/>
    <w:rsid w:val="006D2654"/>
    <w:rsid w:val="006D4EFC"/>
    <w:rsid w:val="006D5843"/>
    <w:rsid w:val="006E038D"/>
    <w:rsid w:val="006E0D69"/>
    <w:rsid w:val="006E302B"/>
    <w:rsid w:val="006E4B56"/>
    <w:rsid w:val="006F1626"/>
    <w:rsid w:val="006F6317"/>
    <w:rsid w:val="006F7089"/>
    <w:rsid w:val="00701ABF"/>
    <w:rsid w:val="00701BC4"/>
    <w:rsid w:val="00706C43"/>
    <w:rsid w:val="00706D79"/>
    <w:rsid w:val="007104E9"/>
    <w:rsid w:val="0071100E"/>
    <w:rsid w:val="007112B6"/>
    <w:rsid w:val="007113A2"/>
    <w:rsid w:val="00711F0B"/>
    <w:rsid w:val="00713640"/>
    <w:rsid w:val="007158F4"/>
    <w:rsid w:val="00716306"/>
    <w:rsid w:val="00717677"/>
    <w:rsid w:val="007277AF"/>
    <w:rsid w:val="00727BEC"/>
    <w:rsid w:val="00727C5C"/>
    <w:rsid w:val="00732901"/>
    <w:rsid w:val="0073293A"/>
    <w:rsid w:val="007349B3"/>
    <w:rsid w:val="00740EE5"/>
    <w:rsid w:val="00747147"/>
    <w:rsid w:val="0074733E"/>
    <w:rsid w:val="0075189A"/>
    <w:rsid w:val="00752CBE"/>
    <w:rsid w:val="00755A3E"/>
    <w:rsid w:val="0075639F"/>
    <w:rsid w:val="0075730D"/>
    <w:rsid w:val="0076287B"/>
    <w:rsid w:val="00763FC5"/>
    <w:rsid w:val="007651AF"/>
    <w:rsid w:val="0076690A"/>
    <w:rsid w:val="00775B96"/>
    <w:rsid w:val="007770C0"/>
    <w:rsid w:val="007772C7"/>
    <w:rsid w:val="007838BF"/>
    <w:rsid w:val="00784298"/>
    <w:rsid w:val="00784908"/>
    <w:rsid w:val="007942F8"/>
    <w:rsid w:val="00797AFF"/>
    <w:rsid w:val="00797E99"/>
    <w:rsid w:val="007A16EA"/>
    <w:rsid w:val="007A1B39"/>
    <w:rsid w:val="007A332E"/>
    <w:rsid w:val="007B4114"/>
    <w:rsid w:val="007C19DC"/>
    <w:rsid w:val="007C1D6C"/>
    <w:rsid w:val="007C3CFF"/>
    <w:rsid w:val="007D31B6"/>
    <w:rsid w:val="007D321F"/>
    <w:rsid w:val="007D3DEE"/>
    <w:rsid w:val="007E022D"/>
    <w:rsid w:val="007E29A0"/>
    <w:rsid w:val="007E470E"/>
    <w:rsid w:val="007E702C"/>
    <w:rsid w:val="007E7ED5"/>
    <w:rsid w:val="007F3FDF"/>
    <w:rsid w:val="007F55D6"/>
    <w:rsid w:val="007F661C"/>
    <w:rsid w:val="00800864"/>
    <w:rsid w:val="00800D39"/>
    <w:rsid w:val="00803178"/>
    <w:rsid w:val="00804D80"/>
    <w:rsid w:val="00810391"/>
    <w:rsid w:val="00810DB2"/>
    <w:rsid w:val="0081344A"/>
    <w:rsid w:val="00815D7C"/>
    <w:rsid w:val="0081793B"/>
    <w:rsid w:val="00817BA5"/>
    <w:rsid w:val="008213EC"/>
    <w:rsid w:val="00821614"/>
    <w:rsid w:val="008216CE"/>
    <w:rsid w:val="008217A2"/>
    <w:rsid w:val="00821C86"/>
    <w:rsid w:val="008231E7"/>
    <w:rsid w:val="00835A13"/>
    <w:rsid w:val="00837290"/>
    <w:rsid w:val="008508CE"/>
    <w:rsid w:val="0085111A"/>
    <w:rsid w:val="0085399F"/>
    <w:rsid w:val="00854064"/>
    <w:rsid w:val="00855988"/>
    <w:rsid w:val="00860D36"/>
    <w:rsid w:val="008640A5"/>
    <w:rsid w:val="0087594E"/>
    <w:rsid w:val="00880EA7"/>
    <w:rsid w:val="0088327B"/>
    <w:rsid w:val="008840C9"/>
    <w:rsid w:val="0088728B"/>
    <w:rsid w:val="00890199"/>
    <w:rsid w:val="008939BC"/>
    <w:rsid w:val="00894E40"/>
    <w:rsid w:val="008B0405"/>
    <w:rsid w:val="008B6346"/>
    <w:rsid w:val="008B6E51"/>
    <w:rsid w:val="008C2E47"/>
    <w:rsid w:val="008C3F0A"/>
    <w:rsid w:val="008C73EC"/>
    <w:rsid w:val="008D119A"/>
    <w:rsid w:val="008D1EF6"/>
    <w:rsid w:val="008D50D6"/>
    <w:rsid w:val="008D7128"/>
    <w:rsid w:val="008E0313"/>
    <w:rsid w:val="008E1BBF"/>
    <w:rsid w:val="008E349A"/>
    <w:rsid w:val="008F030B"/>
    <w:rsid w:val="008F1338"/>
    <w:rsid w:val="008F1BD4"/>
    <w:rsid w:val="008F257E"/>
    <w:rsid w:val="008F2EC7"/>
    <w:rsid w:val="008F4912"/>
    <w:rsid w:val="008F49A6"/>
    <w:rsid w:val="008F72E8"/>
    <w:rsid w:val="0090236F"/>
    <w:rsid w:val="00902A9B"/>
    <w:rsid w:val="00903439"/>
    <w:rsid w:val="009036B4"/>
    <w:rsid w:val="0090517F"/>
    <w:rsid w:val="00906FBE"/>
    <w:rsid w:val="00913AEC"/>
    <w:rsid w:val="00915315"/>
    <w:rsid w:val="00920B97"/>
    <w:rsid w:val="00923B3B"/>
    <w:rsid w:val="009374E7"/>
    <w:rsid w:val="009379D3"/>
    <w:rsid w:val="009415F5"/>
    <w:rsid w:val="00942F60"/>
    <w:rsid w:val="009467F1"/>
    <w:rsid w:val="00953E2E"/>
    <w:rsid w:val="0095414A"/>
    <w:rsid w:val="00954899"/>
    <w:rsid w:val="00954E83"/>
    <w:rsid w:val="00967B26"/>
    <w:rsid w:val="0097306E"/>
    <w:rsid w:val="00974546"/>
    <w:rsid w:val="00975716"/>
    <w:rsid w:val="00980429"/>
    <w:rsid w:val="0098090A"/>
    <w:rsid w:val="00980BE1"/>
    <w:rsid w:val="00982C3F"/>
    <w:rsid w:val="00985F64"/>
    <w:rsid w:val="0099136B"/>
    <w:rsid w:val="009939BB"/>
    <w:rsid w:val="009A041B"/>
    <w:rsid w:val="009A17C1"/>
    <w:rsid w:val="009A3F98"/>
    <w:rsid w:val="009B031A"/>
    <w:rsid w:val="009B7148"/>
    <w:rsid w:val="009B7A75"/>
    <w:rsid w:val="009C5C2E"/>
    <w:rsid w:val="009D348F"/>
    <w:rsid w:val="009E48FE"/>
    <w:rsid w:val="009E5746"/>
    <w:rsid w:val="009E5804"/>
    <w:rsid w:val="009F1B58"/>
    <w:rsid w:val="009F2758"/>
    <w:rsid w:val="009F4892"/>
    <w:rsid w:val="00A007CB"/>
    <w:rsid w:val="00A01EF4"/>
    <w:rsid w:val="00A02243"/>
    <w:rsid w:val="00A03928"/>
    <w:rsid w:val="00A06F52"/>
    <w:rsid w:val="00A0715A"/>
    <w:rsid w:val="00A078FA"/>
    <w:rsid w:val="00A12F34"/>
    <w:rsid w:val="00A15311"/>
    <w:rsid w:val="00A15E09"/>
    <w:rsid w:val="00A1685F"/>
    <w:rsid w:val="00A16DBC"/>
    <w:rsid w:val="00A215E7"/>
    <w:rsid w:val="00A22846"/>
    <w:rsid w:val="00A2391A"/>
    <w:rsid w:val="00A2427B"/>
    <w:rsid w:val="00A242DD"/>
    <w:rsid w:val="00A251F4"/>
    <w:rsid w:val="00A25414"/>
    <w:rsid w:val="00A310E9"/>
    <w:rsid w:val="00A33243"/>
    <w:rsid w:val="00A33EBC"/>
    <w:rsid w:val="00A366FB"/>
    <w:rsid w:val="00A4551D"/>
    <w:rsid w:val="00A45EBC"/>
    <w:rsid w:val="00A50E8B"/>
    <w:rsid w:val="00A51EBE"/>
    <w:rsid w:val="00A53CE2"/>
    <w:rsid w:val="00A57566"/>
    <w:rsid w:val="00A62439"/>
    <w:rsid w:val="00A627B9"/>
    <w:rsid w:val="00A637A0"/>
    <w:rsid w:val="00A64E07"/>
    <w:rsid w:val="00A702E0"/>
    <w:rsid w:val="00A70475"/>
    <w:rsid w:val="00A740E8"/>
    <w:rsid w:val="00A74D43"/>
    <w:rsid w:val="00A77756"/>
    <w:rsid w:val="00A81220"/>
    <w:rsid w:val="00A8125F"/>
    <w:rsid w:val="00A828C8"/>
    <w:rsid w:val="00A82B66"/>
    <w:rsid w:val="00A82CF7"/>
    <w:rsid w:val="00A842FB"/>
    <w:rsid w:val="00A848A2"/>
    <w:rsid w:val="00A8680F"/>
    <w:rsid w:val="00A9336E"/>
    <w:rsid w:val="00A943A8"/>
    <w:rsid w:val="00A95FD6"/>
    <w:rsid w:val="00AA1D68"/>
    <w:rsid w:val="00AA234F"/>
    <w:rsid w:val="00AA2428"/>
    <w:rsid w:val="00AA43FA"/>
    <w:rsid w:val="00AB1082"/>
    <w:rsid w:val="00AB4A94"/>
    <w:rsid w:val="00AB4F23"/>
    <w:rsid w:val="00AB4F42"/>
    <w:rsid w:val="00AC0F52"/>
    <w:rsid w:val="00AC6328"/>
    <w:rsid w:val="00AD22AD"/>
    <w:rsid w:val="00AD7BF3"/>
    <w:rsid w:val="00AE06D6"/>
    <w:rsid w:val="00AE26C5"/>
    <w:rsid w:val="00AE3545"/>
    <w:rsid w:val="00AE6C0F"/>
    <w:rsid w:val="00AE6C5E"/>
    <w:rsid w:val="00AF4B9D"/>
    <w:rsid w:val="00B00DEF"/>
    <w:rsid w:val="00B035DE"/>
    <w:rsid w:val="00B03BFE"/>
    <w:rsid w:val="00B17DB5"/>
    <w:rsid w:val="00B206BD"/>
    <w:rsid w:val="00B21E2D"/>
    <w:rsid w:val="00B26AF4"/>
    <w:rsid w:val="00B274C9"/>
    <w:rsid w:val="00B276CC"/>
    <w:rsid w:val="00B27CFF"/>
    <w:rsid w:val="00B3250D"/>
    <w:rsid w:val="00B32D76"/>
    <w:rsid w:val="00B34D33"/>
    <w:rsid w:val="00B35634"/>
    <w:rsid w:val="00B36299"/>
    <w:rsid w:val="00B41F8C"/>
    <w:rsid w:val="00B4755E"/>
    <w:rsid w:val="00B528CA"/>
    <w:rsid w:val="00B57CA5"/>
    <w:rsid w:val="00B6384C"/>
    <w:rsid w:val="00B65262"/>
    <w:rsid w:val="00B71AFE"/>
    <w:rsid w:val="00B72A2A"/>
    <w:rsid w:val="00B74F55"/>
    <w:rsid w:val="00B83C70"/>
    <w:rsid w:val="00B86C17"/>
    <w:rsid w:val="00B873E6"/>
    <w:rsid w:val="00B8757A"/>
    <w:rsid w:val="00B9367F"/>
    <w:rsid w:val="00B93891"/>
    <w:rsid w:val="00B97D46"/>
    <w:rsid w:val="00BA1C79"/>
    <w:rsid w:val="00BA24C5"/>
    <w:rsid w:val="00BA2958"/>
    <w:rsid w:val="00BA374C"/>
    <w:rsid w:val="00BA49C8"/>
    <w:rsid w:val="00BA798C"/>
    <w:rsid w:val="00BB1CB0"/>
    <w:rsid w:val="00BB5809"/>
    <w:rsid w:val="00BB6AEA"/>
    <w:rsid w:val="00BC09EA"/>
    <w:rsid w:val="00BC0A61"/>
    <w:rsid w:val="00BC2502"/>
    <w:rsid w:val="00BC29C9"/>
    <w:rsid w:val="00BC3DB5"/>
    <w:rsid w:val="00BD02BC"/>
    <w:rsid w:val="00BD0E2B"/>
    <w:rsid w:val="00BD3C7C"/>
    <w:rsid w:val="00BD3F11"/>
    <w:rsid w:val="00BD79CB"/>
    <w:rsid w:val="00BE03DD"/>
    <w:rsid w:val="00BE19C6"/>
    <w:rsid w:val="00BE264F"/>
    <w:rsid w:val="00BE4CCA"/>
    <w:rsid w:val="00BE4CD0"/>
    <w:rsid w:val="00BE64CA"/>
    <w:rsid w:val="00BE7BFC"/>
    <w:rsid w:val="00BF0560"/>
    <w:rsid w:val="00BF4743"/>
    <w:rsid w:val="00BF67D0"/>
    <w:rsid w:val="00BF7AB7"/>
    <w:rsid w:val="00BF7CCC"/>
    <w:rsid w:val="00C05BA2"/>
    <w:rsid w:val="00C064D4"/>
    <w:rsid w:val="00C07D58"/>
    <w:rsid w:val="00C14C7F"/>
    <w:rsid w:val="00C17400"/>
    <w:rsid w:val="00C206D6"/>
    <w:rsid w:val="00C25FCE"/>
    <w:rsid w:val="00C2639F"/>
    <w:rsid w:val="00C26BF7"/>
    <w:rsid w:val="00C3098F"/>
    <w:rsid w:val="00C31974"/>
    <w:rsid w:val="00C357DD"/>
    <w:rsid w:val="00C35B8A"/>
    <w:rsid w:val="00C4011F"/>
    <w:rsid w:val="00C41BE6"/>
    <w:rsid w:val="00C43ED4"/>
    <w:rsid w:val="00C44E84"/>
    <w:rsid w:val="00C55425"/>
    <w:rsid w:val="00C5608A"/>
    <w:rsid w:val="00C565EB"/>
    <w:rsid w:val="00C61281"/>
    <w:rsid w:val="00C6618E"/>
    <w:rsid w:val="00C67A93"/>
    <w:rsid w:val="00C74A1F"/>
    <w:rsid w:val="00C74DA3"/>
    <w:rsid w:val="00C80DA1"/>
    <w:rsid w:val="00C81AE9"/>
    <w:rsid w:val="00C823C4"/>
    <w:rsid w:val="00C82BEE"/>
    <w:rsid w:val="00C90261"/>
    <w:rsid w:val="00C93C30"/>
    <w:rsid w:val="00C97375"/>
    <w:rsid w:val="00CA6469"/>
    <w:rsid w:val="00CA75A2"/>
    <w:rsid w:val="00CB13F6"/>
    <w:rsid w:val="00CB2005"/>
    <w:rsid w:val="00CB3B5F"/>
    <w:rsid w:val="00CC1CF9"/>
    <w:rsid w:val="00CC73BE"/>
    <w:rsid w:val="00CC7AE7"/>
    <w:rsid w:val="00CD01DF"/>
    <w:rsid w:val="00CD1CD4"/>
    <w:rsid w:val="00CD42F2"/>
    <w:rsid w:val="00CD6DEA"/>
    <w:rsid w:val="00CE189D"/>
    <w:rsid w:val="00CE6CED"/>
    <w:rsid w:val="00CF5849"/>
    <w:rsid w:val="00D0708A"/>
    <w:rsid w:val="00D073AE"/>
    <w:rsid w:val="00D07B22"/>
    <w:rsid w:val="00D07E7A"/>
    <w:rsid w:val="00D1715C"/>
    <w:rsid w:val="00D2663D"/>
    <w:rsid w:val="00D26B59"/>
    <w:rsid w:val="00D273B5"/>
    <w:rsid w:val="00D2779C"/>
    <w:rsid w:val="00D27F3E"/>
    <w:rsid w:val="00D30EE2"/>
    <w:rsid w:val="00D32FF9"/>
    <w:rsid w:val="00D34CF7"/>
    <w:rsid w:val="00D361B4"/>
    <w:rsid w:val="00D36CBC"/>
    <w:rsid w:val="00D377E9"/>
    <w:rsid w:val="00D409E7"/>
    <w:rsid w:val="00D40F6E"/>
    <w:rsid w:val="00D43254"/>
    <w:rsid w:val="00D5216A"/>
    <w:rsid w:val="00D72622"/>
    <w:rsid w:val="00D743BE"/>
    <w:rsid w:val="00D85D2F"/>
    <w:rsid w:val="00D90496"/>
    <w:rsid w:val="00D90D9B"/>
    <w:rsid w:val="00D92641"/>
    <w:rsid w:val="00D948AB"/>
    <w:rsid w:val="00D95E84"/>
    <w:rsid w:val="00DA1CF9"/>
    <w:rsid w:val="00DA5A7D"/>
    <w:rsid w:val="00DA64A3"/>
    <w:rsid w:val="00DB5592"/>
    <w:rsid w:val="00DB5E4D"/>
    <w:rsid w:val="00DC285F"/>
    <w:rsid w:val="00DC28CE"/>
    <w:rsid w:val="00DD087A"/>
    <w:rsid w:val="00DD127A"/>
    <w:rsid w:val="00DD167C"/>
    <w:rsid w:val="00DD416C"/>
    <w:rsid w:val="00DD5FF8"/>
    <w:rsid w:val="00DE11DA"/>
    <w:rsid w:val="00DE4918"/>
    <w:rsid w:val="00DE6C95"/>
    <w:rsid w:val="00DF04DE"/>
    <w:rsid w:val="00E00893"/>
    <w:rsid w:val="00E01BC5"/>
    <w:rsid w:val="00E01C0C"/>
    <w:rsid w:val="00E03977"/>
    <w:rsid w:val="00E10D60"/>
    <w:rsid w:val="00E14586"/>
    <w:rsid w:val="00E27AB0"/>
    <w:rsid w:val="00E308CB"/>
    <w:rsid w:val="00E3110A"/>
    <w:rsid w:val="00E33A75"/>
    <w:rsid w:val="00E34E0E"/>
    <w:rsid w:val="00E3535A"/>
    <w:rsid w:val="00E366B8"/>
    <w:rsid w:val="00E46B9E"/>
    <w:rsid w:val="00E50C30"/>
    <w:rsid w:val="00E50D02"/>
    <w:rsid w:val="00E562B2"/>
    <w:rsid w:val="00E56BF7"/>
    <w:rsid w:val="00E6074C"/>
    <w:rsid w:val="00E628D3"/>
    <w:rsid w:val="00E63E4E"/>
    <w:rsid w:val="00E675AB"/>
    <w:rsid w:val="00E714FF"/>
    <w:rsid w:val="00E7179E"/>
    <w:rsid w:val="00E7269A"/>
    <w:rsid w:val="00E75A2D"/>
    <w:rsid w:val="00E778E6"/>
    <w:rsid w:val="00E81160"/>
    <w:rsid w:val="00E82FCB"/>
    <w:rsid w:val="00E85259"/>
    <w:rsid w:val="00E87D74"/>
    <w:rsid w:val="00E90B31"/>
    <w:rsid w:val="00E9198D"/>
    <w:rsid w:val="00E93AE8"/>
    <w:rsid w:val="00E94384"/>
    <w:rsid w:val="00EA0F08"/>
    <w:rsid w:val="00EA1DB4"/>
    <w:rsid w:val="00EA60B6"/>
    <w:rsid w:val="00EB48A9"/>
    <w:rsid w:val="00EB61AD"/>
    <w:rsid w:val="00EB654F"/>
    <w:rsid w:val="00EB7CCA"/>
    <w:rsid w:val="00EC16BC"/>
    <w:rsid w:val="00EC234A"/>
    <w:rsid w:val="00EC712A"/>
    <w:rsid w:val="00ED158C"/>
    <w:rsid w:val="00ED3D8B"/>
    <w:rsid w:val="00ED616A"/>
    <w:rsid w:val="00ED754A"/>
    <w:rsid w:val="00EE4916"/>
    <w:rsid w:val="00EF004E"/>
    <w:rsid w:val="00EF1FFA"/>
    <w:rsid w:val="00EF202C"/>
    <w:rsid w:val="00EF334A"/>
    <w:rsid w:val="00EF581F"/>
    <w:rsid w:val="00EF5855"/>
    <w:rsid w:val="00EF618A"/>
    <w:rsid w:val="00F057C9"/>
    <w:rsid w:val="00F0646C"/>
    <w:rsid w:val="00F06EA1"/>
    <w:rsid w:val="00F07F48"/>
    <w:rsid w:val="00F119D9"/>
    <w:rsid w:val="00F14612"/>
    <w:rsid w:val="00F14A93"/>
    <w:rsid w:val="00F160C1"/>
    <w:rsid w:val="00F16931"/>
    <w:rsid w:val="00F169B6"/>
    <w:rsid w:val="00F17716"/>
    <w:rsid w:val="00F17DE8"/>
    <w:rsid w:val="00F26BB1"/>
    <w:rsid w:val="00F271DC"/>
    <w:rsid w:val="00F2765E"/>
    <w:rsid w:val="00F27FE9"/>
    <w:rsid w:val="00F351C4"/>
    <w:rsid w:val="00F35CAB"/>
    <w:rsid w:val="00F37D7B"/>
    <w:rsid w:val="00F4033C"/>
    <w:rsid w:val="00F50F35"/>
    <w:rsid w:val="00F521E8"/>
    <w:rsid w:val="00F536D3"/>
    <w:rsid w:val="00F60BCA"/>
    <w:rsid w:val="00F60DDE"/>
    <w:rsid w:val="00F64396"/>
    <w:rsid w:val="00F65D36"/>
    <w:rsid w:val="00F6732A"/>
    <w:rsid w:val="00F70421"/>
    <w:rsid w:val="00F752BC"/>
    <w:rsid w:val="00F81965"/>
    <w:rsid w:val="00F837B0"/>
    <w:rsid w:val="00F83ADC"/>
    <w:rsid w:val="00F86DA8"/>
    <w:rsid w:val="00F873A3"/>
    <w:rsid w:val="00F9450A"/>
    <w:rsid w:val="00F96811"/>
    <w:rsid w:val="00FA3445"/>
    <w:rsid w:val="00FA6988"/>
    <w:rsid w:val="00FB1ED2"/>
    <w:rsid w:val="00FB2213"/>
    <w:rsid w:val="00FB452B"/>
    <w:rsid w:val="00FC114E"/>
    <w:rsid w:val="00FC2904"/>
    <w:rsid w:val="00FC54A3"/>
    <w:rsid w:val="00FC5D9D"/>
    <w:rsid w:val="00FC6FE6"/>
    <w:rsid w:val="00FC7764"/>
    <w:rsid w:val="00FC79A4"/>
    <w:rsid w:val="00FD51B9"/>
    <w:rsid w:val="00FE72AD"/>
    <w:rsid w:val="00FF2FFC"/>
    <w:rsid w:val="00FF3EF0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FA818"/>
  <w15:docId w15:val="{D4A001D7-DD42-4E64-AA7A-4229A0BC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3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73B5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D273B5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2323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3231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323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3231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D79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D79C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30D5F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497086"/>
    <w:rPr>
      <w:color w:val="954F72" w:themeColor="followedHyperlink"/>
      <w:u w:val="single"/>
    </w:rPr>
  </w:style>
  <w:style w:type="character" w:styleId="ac">
    <w:name w:val="Placeholder Text"/>
    <w:basedOn w:val="a0"/>
    <w:uiPriority w:val="99"/>
    <w:semiHidden/>
    <w:rsid w:val="0030531F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9A041B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A041B"/>
  </w:style>
  <w:style w:type="character" w:customStyle="1" w:styleId="af">
    <w:name w:val="註解文字 字元"/>
    <w:basedOn w:val="a0"/>
    <w:link w:val="ae"/>
    <w:uiPriority w:val="99"/>
    <w:semiHidden/>
    <w:rsid w:val="009A041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A041B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9A041B"/>
    <w:rPr>
      <w:b/>
      <w:bCs/>
    </w:rPr>
  </w:style>
  <w:style w:type="table" w:styleId="af2">
    <w:name w:val="Table Grid"/>
    <w:basedOn w:val="a1"/>
    <w:uiPriority w:val="39"/>
    <w:rsid w:val="00E67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E6145-13FA-4CC0-BC93-705F80684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10</cp:revision>
  <cp:lastPrinted>2025-08-28T06:29:00Z</cp:lastPrinted>
  <dcterms:created xsi:type="dcterms:W3CDTF">2026-08-13T12:43:00Z</dcterms:created>
  <dcterms:modified xsi:type="dcterms:W3CDTF">2026-08-20T03:08:00Z</dcterms:modified>
</cp:coreProperties>
</file>